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Ваганов </w:t>
      </w:r>
      <w:r>
        <w:rPr>
          <w:sz w:val="24"/>
        </w:rPr>
        <w:t xml:space="preserve">Сергей Васильевич (1852–    ) – ученый-ветеринар, магистр ветер. В 1890/91 был командирован в Тарт. вет. ин-т для занятий по бактериологии.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Вагнер </w:t>
      </w:r>
      <w:r>
        <w:rPr>
          <w:sz w:val="24"/>
        </w:rPr>
        <w:t xml:space="preserve">Иван Карлович (1833–1892) – ученый-медик. В 1851-56 студент ТУ, д-р мед. (1858). Позже проф. анатомии Харьковского ун-та.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Вагнер </w:t>
      </w:r>
      <w:r>
        <w:rPr>
          <w:sz w:val="24"/>
        </w:rPr>
        <w:t xml:space="preserve">Петр Николаевич (1862–1932) – живописец. В 1890-е гг. вместе со своим учителем И. И. Шишкиным бывал на Нарвском взморье. За картину «Балтийское море» (1899) удостоен звания художника.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Вакар </w:t>
      </w:r>
      <w:r>
        <w:rPr>
          <w:sz w:val="24"/>
        </w:rPr>
        <w:t xml:space="preserve">(урожд. Клафтон) Гертруда Павловна (1904–1973) – поэтесса. Род. в Тлн.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Валк–Богдановская </w:t>
      </w:r>
      <w:r>
        <w:rPr>
          <w:sz w:val="24"/>
        </w:rPr>
        <w:t xml:space="preserve">Зинаида Ниловна (1891–1935) – арфистка. Жила и работала в 1920–1930-е гг. в Эстонии, препод. Тлн. консерватории.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Валь </w:t>
      </w:r>
      <w:r>
        <w:rPr>
          <w:sz w:val="24"/>
        </w:rPr>
        <w:t xml:space="preserve">Артур Йоханн Оскар (1870–1951) – р. медик нем. происхожд., д-р мед., проф. После револ. проживал в Тлн., член Р. акад. группы в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Валь </w:t>
      </w:r>
      <w:r>
        <w:rPr>
          <w:sz w:val="24"/>
        </w:rPr>
        <w:t xml:space="preserve">Эдгар (Эдгар Алексис Роберт) Оскарович фон (1867–1948) – филолог, создатель искусственного яз. </w:t>
      </w:r>
      <w:r>
        <w:rPr>
          <w:i/>
          <w:sz w:val="24"/>
        </w:rPr>
        <w:t>окциденталь</w:t>
      </w:r>
      <w:r>
        <w:rPr>
          <w:sz w:val="24"/>
        </w:rPr>
        <w:t xml:space="preserve">; проживал много лет в Тлн., где и умер.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Валь </w:t>
      </w:r>
      <w:r>
        <w:rPr>
          <w:sz w:val="24"/>
        </w:rPr>
        <w:t xml:space="preserve">Эрнест (Эрнст Карл Вольдемар) Георгиевич (1878/79 – 1949) – военный историк, специалист по военному делу. Автор многих книг по военной истории, выпущенных в Тлн.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Вальтер </w:t>
      </w:r>
      <w:r w:rsidRPr="00AA1F80">
        <w:rPr>
          <w:sz w:val="24"/>
        </w:rPr>
        <w:t xml:space="preserve">Александр Петрович (1817–1889) – ученый-медик. 1836–41 студент ТУ, позже проф. анатомии Киевского ун-та.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Вандам </w:t>
      </w:r>
      <w:r>
        <w:rPr>
          <w:sz w:val="24"/>
        </w:rPr>
        <w:t xml:space="preserve">Алексей Ефимович (1867–1933) – военный писатель, ген.-майор. Автор ряда военно-полит. работ. С 1922 жил в Эстонии.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Ванновский </w:t>
      </w:r>
      <w:r w:rsidRPr="00AA1F80">
        <w:rPr>
          <w:sz w:val="24"/>
        </w:rPr>
        <w:t xml:space="preserve">Глеб Михайлович (1862–1943) – ген.-лейт. В нач. 1920-х  гг. преподавал на Высших курсах Эст. ген. штаба.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Ванька Каин </w:t>
      </w:r>
      <w:r>
        <w:rPr>
          <w:sz w:val="24"/>
        </w:rPr>
        <w:t xml:space="preserve">(Иван Осипов; род. 1714 или 1718 – ум. после 1756) – сыщик и писатель, автор книги «Жизнь и похождения российского Картуша» («Жизнь Ваньки Каина, им самим рассказанная»), кот., якобы, была им написана в Палдиски, куда он был сослан.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Варадинов </w:t>
      </w:r>
      <w:r w:rsidRPr="00AA1F80">
        <w:rPr>
          <w:sz w:val="24"/>
        </w:rPr>
        <w:t xml:space="preserve">Николай Васильевич (1817–1886) – юрист. Студент ТУ 1838–41, магист. (1845) и докт (1847) диссертации по приб. праву. Некот. время работал учителем в Валга и Курессааре. Ред. “Журнала М-ва внутр. дел”.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Варанди </w:t>
      </w:r>
      <w:r>
        <w:rPr>
          <w:sz w:val="24"/>
        </w:rPr>
        <w:t xml:space="preserve">(Врабец) Пауль (Павел) (1913–1974) – р. актер 1930-х гг. Позже играл на эст. сцене.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Варвинский </w:t>
      </w:r>
      <w:r w:rsidRPr="00AA1F80">
        <w:rPr>
          <w:sz w:val="24"/>
        </w:rPr>
        <w:t xml:space="preserve">Иосиф Васильевич (1811–1878) – ученый-медик. В !833–38 занимался в Проф. ин-те при ТУ, в 1838-41 адъюнкт-проф., в 1844–46 орд. проф. общей терапии и частной патологии и терапии ТУ.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Варламов </w:t>
      </w:r>
      <w:r w:rsidRPr="00AA1F80">
        <w:rPr>
          <w:sz w:val="24"/>
        </w:rPr>
        <w:t xml:space="preserve">Константин Александрович (1848–1915) – актер. Выступал в Эстонии в нач. ХХ в., отдыхал в Нарва–Йыэсуу (Гунгербурге).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Василевский </w:t>
      </w:r>
      <w:r>
        <w:rPr>
          <w:sz w:val="24"/>
        </w:rPr>
        <w:t xml:space="preserve">Алексей Петрович (1841–1893) – юрист. В 1885–91 эстл. вице-губ., автор многочисленных трудов по местному законодательству.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Александр Александрович (1867–1953) – ученый-историк, крупнейший византолог. Проф. новой истории ТУ (1904–12).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>Александр Васильевич (1860–1931) – педагог, общ. деятель в Нарве.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Андрей Васильевич (1858–1933) – педагог, общ. деятель в Нарве 1920-1930-х гг. Директор Нарвской р. гимназии.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Василий Владимирович (псевд. </w:t>
      </w:r>
      <w:r>
        <w:rPr>
          <w:i/>
          <w:sz w:val="24"/>
        </w:rPr>
        <w:t>В. Гадалин</w:t>
      </w:r>
      <w:r>
        <w:rPr>
          <w:sz w:val="24"/>
        </w:rPr>
        <w:t xml:space="preserve">; 1890–1959) – журналист. В 1913-17 жил в Тлн., ред.-изд. журн. «Ревельская пчела» (1917). Позже проживал в Риге, сотрудничал в р. тлн. изданиях.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Васильев 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 xml:space="preserve"> </w:t>
      </w:r>
      <w:r>
        <w:rPr>
          <w:sz w:val="24"/>
        </w:rPr>
        <w:t xml:space="preserve">(наст. фам. Кириллов) Владимир Иванович (1828–1900) – оперный певец. Род. и провел детство в Нарве.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Георгий Алексеевич (1884–1926) – педагог, общ. деятель. Работал учителем в Нарве с 1910. Был организатором и председ. Нарвского учит. об-ва и Нарвского учит. союза.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(с 1937 – Раазу) Иван (Ян) Бенедиктович (1892–    ) – хоровой дирижер в Тлн. и  в  др. городах Эстонии в 1920-1930-е гг.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Николай Васильевич (1875–1958) – архитектор. Автор проектов ряда зданий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Степан Михайлович (1854–1903) – ученый-медик, терапевт. В 1892–1903 проф. спец. патологии и клиники 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Васильев </w:t>
      </w:r>
      <w:r w:rsidRPr="00AA1F80">
        <w:rPr>
          <w:sz w:val="24"/>
        </w:rPr>
        <w:t xml:space="preserve">Федор – живописец конца </w:t>
      </w:r>
      <w:r>
        <w:rPr>
          <w:sz w:val="24"/>
          <w:lang w:val="en-US"/>
        </w:rPr>
        <w:t>XVII</w:t>
      </w:r>
      <w:r>
        <w:rPr>
          <w:sz w:val="24"/>
        </w:rPr>
        <w:t xml:space="preserve"> – нач. </w:t>
      </w:r>
      <w:r>
        <w:rPr>
          <w:sz w:val="24"/>
          <w:lang w:val="en-US"/>
        </w:rPr>
        <w:t>XVIII</w:t>
      </w:r>
      <w:r w:rsidRPr="00AA1F80">
        <w:rPr>
          <w:sz w:val="24"/>
        </w:rPr>
        <w:t xml:space="preserve"> в. Автор росписей плафона дворца Петра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 Нарве.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Федор Александрович (1850–1873) – художник. Автор нескольких картин с видами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Федор Дмитриевич – учитель, зав. школой в дер. Загривье (Принаровье), местный общ. и культ. деятель 1920-1930-х гг.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 </w:t>
      </w:r>
      <w:r>
        <w:rPr>
          <w:sz w:val="24"/>
        </w:rPr>
        <w:t xml:space="preserve">Феодосий (1656 или 1661 – 1711) – наставник старообрядцев, бывал в Эстонии.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Васильева </w:t>
      </w:r>
      <w:r>
        <w:rPr>
          <w:sz w:val="24"/>
        </w:rPr>
        <w:t xml:space="preserve">(до 1937 Шиманская) Валентина (1913–1994) – балерина.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sz w:val="24"/>
        </w:rPr>
        <w:t xml:space="preserve"> </w:t>
      </w:r>
      <w:r>
        <w:rPr>
          <w:b/>
          <w:sz w:val="24"/>
        </w:rPr>
        <w:t xml:space="preserve">Васильева Е. – </w:t>
      </w:r>
      <w:r>
        <w:rPr>
          <w:sz w:val="24"/>
        </w:rPr>
        <w:t xml:space="preserve">пианистка, жила в Эстонии в нач. ХХ в., выступала с концертами.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Васильева </w:t>
      </w:r>
      <w:r>
        <w:rPr>
          <w:sz w:val="24"/>
        </w:rPr>
        <w:t xml:space="preserve">Надежда Сергеевна (1852–1920) – актриса, театр. педагог. Выступала в Тлн. в 1891–93, в сезоне 1893 была худ. руководителем  р. труппы в Тлн.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Васильковский </w:t>
      </w:r>
      <w:r w:rsidRPr="00AA1F80">
        <w:rPr>
          <w:sz w:val="24"/>
        </w:rPr>
        <w:t xml:space="preserve">Олег Петрович (1879–1944) – ген.-лейт., общ. деятель 1920-1930-х гг., один из руководителей Союза р. увечных воинов-эмигрантов.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Введенский </w:t>
      </w:r>
      <w:r w:rsidRPr="00AA1F80">
        <w:rPr>
          <w:sz w:val="24"/>
        </w:rPr>
        <w:t xml:space="preserve">Александр Иванович (1856–1925) – философ, проф. СПб. ун-та. Провел лето 1909 в Нарва–Йыэсуу.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Введенский </w:t>
      </w:r>
      <w:r w:rsidRPr="00AA1F80">
        <w:rPr>
          <w:sz w:val="24"/>
        </w:rPr>
        <w:t xml:space="preserve">Иринарх Иванович (1813–1855) – переводчик. В 1844 провел лето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Введенский </w:t>
      </w:r>
      <w:r>
        <w:rPr>
          <w:sz w:val="24"/>
        </w:rPr>
        <w:t xml:space="preserve">Константин Евгеньевич (1885–1942) – военный моряк, культ. деятель в Тарту. В конце 1930-х гг. секретарь Р. просветит. об-ва в Тарту, руководитель ист.-географ. кружка в нем.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Ведекинд </w:t>
      </w:r>
      <w:r>
        <w:rPr>
          <w:sz w:val="24"/>
        </w:rPr>
        <w:t xml:space="preserve">(Вейдекинд) Иоганн–Генрих (1674–1736) – живописец. Работал в нач. </w:t>
      </w:r>
      <w:r>
        <w:rPr>
          <w:sz w:val="24"/>
          <w:lang w:val="en-US"/>
        </w:rPr>
        <w:t>XVIII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в. в Тлн. и после 1715 в Нарве, затем в СПб. Его портрет Екатерины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  <w:r>
        <w:rPr>
          <w:sz w:val="24"/>
        </w:rPr>
        <w:t xml:space="preserve">(1726) хранится в Нарвском гор. музее.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Ведринская </w:t>
      </w:r>
      <w:r w:rsidRPr="00AA1F80">
        <w:rPr>
          <w:sz w:val="24"/>
        </w:rPr>
        <w:t xml:space="preserve">Мария Андреевна (1877–1947 или 1948) – актриса. Много раз выступала в Эстонии то отдельно, то в составе труппы рижского Театра р. драмы. </w:t>
      </w:r>
      <w:r>
        <w:rPr>
          <w:sz w:val="24"/>
          <w:lang w:val="et-EE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Веймарн </w:t>
      </w:r>
      <w:r>
        <w:rPr>
          <w:sz w:val="24"/>
        </w:rPr>
        <w:t xml:space="preserve">Павел Платонович (1857–1905) – муз. критик, композитор. Умер в Нарве.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Веймарн </w:t>
      </w:r>
      <w:r>
        <w:rPr>
          <w:sz w:val="24"/>
        </w:rPr>
        <w:t xml:space="preserve">Федор Петрович (1831-1913) – офицер Ген. штаба, географ и статистик. Автор труда «Материалы для географии и статистики России. Т.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. </w:t>
      </w:r>
      <w:r>
        <w:rPr>
          <w:sz w:val="24"/>
        </w:rPr>
        <w:t xml:space="preserve">Лифляндская губерния» (1864).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Вейс </w:t>
      </w:r>
      <w:r w:rsidRPr="00AA1F80">
        <w:rPr>
          <w:sz w:val="24"/>
        </w:rPr>
        <w:t xml:space="preserve">Федор Федорович (1888–1940) – общ. деятель, юрист. Председ. Совета старшин нарвского Р. общ. собрания, председ. Об-ва окончивших Нарвскую р. гимназию, председ. Совета Нарвской р. гимназии. Член Гос. собрания ЭР.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Векшин </w:t>
      </w:r>
      <w:r w:rsidRPr="00AA1F80">
        <w:rPr>
          <w:sz w:val="24"/>
        </w:rPr>
        <w:t xml:space="preserve">Николай (1887–1951) – яхтсмен 1920-1930-х гг., призер Олимпийских игр.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Величко </w:t>
      </w:r>
      <w:r>
        <w:rPr>
          <w:sz w:val="24"/>
        </w:rPr>
        <w:t xml:space="preserve">Василий Львович (1860–1903/04) – поэт, публицист. В 1892 (возможно, и в др. годы) проводил лето в Шмецке (Нарвское взморье). Балт. впечатления нашли отражение в его поэзии.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Вельдемановский </w:t>
      </w:r>
      <w:r w:rsidRPr="00AA1F80">
        <w:rPr>
          <w:sz w:val="24"/>
        </w:rPr>
        <w:t xml:space="preserve">Алексей Иванович (1822–1893) – церк. деятель, протоиерей, благочинный в Пярну, переводчик р. правосл. книг на эст. яз.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Венгеров </w:t>
      </w:r>
      <w:r w:rsidRPr="00AA1F80">
        <w:rPr>
          <w:sz w:val="24"/>
        </w:rPr>
        <w:t xml:space="preserve">Семен Афанасьевич (1855–1920) – ученый-филолог, историк лит-ры, библиограф. В 1880 закончил экстерном ТУ. Проф. СПб. ун-та.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Венецианов </w:t>
      </w:r>
      <w:r w:rsidRPr="00AA1F80">
        <w:rPr>
          <w:sz w:val="24"/>
        </w:rPr>
        <w:t xml:space="preserve">Алексей Гаврилович (1780–1847) – художник. Автор 4 алтарных изображений в Преображенской церкви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Вениамин </w:t>
      </w:r>
      <w:r>
        <w:rPr>
          <w:sz w:val="24"/>
        </w:rPr>
        <w:t xml:space="preserve">(в миру Василий Матвеевич Карелин; 1822–1874) – церк. деятель. Был священником и благочинным в Аренсбурге (1849–52), епископ Ревельский (1866–70); в Риге был пом. ред. р.-эст.-лат. журн. «Училище благочестия».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sz w:val="24"/>
        </w:rPr>
        <w:t xml:space="preserve"> </w:t>
      </w:r>
      <w:r w:rsidRPr="00AA1F80">
        <w:rPr>
          <w:b/>
          <w:sz w:val="24"/>
        </w:rPr>
        <w:t xml:space="preserve">Вениг </w:t>
      </w:r>
      <w:r w:rsidRPr="00AA1F80">
        <w:rPr>
          <w:sz w:val="24"/>
        </w:rPr>
        <w:t xml:space="preserve">Богдан (Йоханн-Готлиб) Богданович (1837–1872) – художник. Уроженец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Вениг </w:t>
      </w:r>
      <w:r w:rsidRPr="00AA1F80">
        <w:rPr>
          <w:sz w:val="24"/>
        </w:rPr>
        <w:t>Карл (Карл-Готлиб) Богданович (1830–1908) – художник. Род. и провел детство в Тлн. Ш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Венюков </w:t>
      </w:r>
      <w:r w:rsidRPr="00AA1F80">
        <w:rPr>
          <w:sz w:val="24"/>
        </w:rPr>
        <w:t xml:space="preserve">Павел Николаевич (1856–1916) – геолог, проф. Киевского ун-та. Автор труда “Очерк некоторых водопадов Северной Эстонии” (1883).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Вердеревский </w:t>
      </w:r>
      <w:r>
        <w:rPr>
          <w:sz w:val="24"/>
        </w:rPr>
        <w:t xml:space="preserve">Дмитрий Николаевич (1873–1946) – флотоводец, военно-морской деятель, публицист. В годы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 </w:t>
      </w:r>
      <w:r>
        <w:rPr>
          <w:sz w:val="24"/>
        </w:rPr>
        <w:t xml:space="preserve">Мировой войны командир дивизиона подводных лодок в Рев. морской базе; в 1917 командующий Балт. флотом и морской министр.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Вережников </w:t>
      </w:r>
      <w:r w:rsidRPr="00AA1F80">
        <w:rPr>
          <w:sz w:val="24"/>
        </w:rPr>
        <w:t xml:space="preserve">Константин Григорьевич (1871–1944) – музык. деятель, композитор. Худ. руководитель и дирижер оркестра  р. нар. инструментов в Нарве.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Верейский </w:t>
      </w:r>
      <w:r w:rsidRPr="00AA1F80">
        <w:rPr>
          <w:sz w:val="24"/>
        </w:rPr>
        <w:t xml:space="preserve">Георгий Семенович (1886–1962) – художник. В годы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  <w:r>
        <w:rPr>
          <w:sz w:val="24"/>
        </w:rPr>
        <w:t xml:space="preserve">Мировой войны рисовал виды Нарвы и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Вересаев </w:t>
      </w:r>
      <w:r w:rsidRPr="00AA1F80">
        <w:rPr>
          <w:sz w:val="24"/>
        </w:rPr>
        <w:t xml:space="preserve">(наст. фам. Смидович) Викентий Викентьевич (1867–1945) – писатель. В 1888–94 студент мед. ф-та ТУ. </w:t>
      </w: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Верещагин </w:t>
      </w:r>
      <w:r>
        <w:rPr>
          <w:sz w:val="24"/>
        </w:rPr>
        <w:t xml:space="preserve">Василий Васильевич (1842–1904) – художник. Бывал в Нарва-Йыэсуу на стыке двух столетий. В 1901 в Тлн. состоялась выставка его работ.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 </w:t>
      </w:r>
      <w:r>
        <w:rPr>
          <w:b/>
          <w:sz w:val="24"/>
        </w:rPr>
        <w:t xml:space="preserve">Верещагин </w:t>
      </w:r>
      <w:r>
        <w:rPr>
          <w:sz w:val="24"/>
        </w:rPr>
        <w:t xml:space="preserve">Митрофан Петрович (1842–1894) – художник. В 1873-86 был учителем рисования в Александр. гимназии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Верещагин </w:t>
      </w:r>
      <w:r>
        <w:rPr>
          <w:sz w:val="24"/>
        </w:rPr>
        <w:t xml:space="preserve">Петр Петрович (1834-1886) – художник. Автор картин, изображающих виды Тлн. и его окрестностей.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Вержбилович </w:t>
      </w:r>
      <w:r>
        <w:rPr>
          <w:sz w:val="24"/>
        </w:rPr>
        <w:t xml:space="preserve">Александр Валерианович (1849/50 – 1911) – виолончелист.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 xml:space="preserve">– нач. ХХ в. отдыхал в Нарва-Йыэсуу, выступал с концертами в городах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Вермишев </w:t>
      </w:r>
      <w:r>
        <w:rPr>
          <w:sz w:val="24"/>
        </w:rPr>
        <w:t xml:space="preserve">Александр Александрович (1879–1919) – писатель, деятель револ. движения. В 1909–10 студент юрид. ф-та 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Вертинский </w:t>
      </w:r>
      <w:r>
        <w:rPr>
          <w:sz w:val="24"/>
        </w:rPr>
        <w:t xml:space="preserve">Александр Николаевич (1889–1957) – артист эстрады, поэт, композитор. Неоднократно выступал в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Верховский </w:t>
      </w:r>
      <w:r>
        <w:rPr>
          <w:sz w:val="24"/>
        </w:rPr>
        <w:t xml:space="preserve">Борис Владимирович (1863–1939) – ученый-медик, проф., директор СПб. женского мед. ин-та. Отдыхал в 1910–12 в Нарва-Йыэсуу.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Верховский </w:t>
      </w:r>
      <w:r w:rsidRPr="00AA1F80">
        <w:rPr>
          <w:sz w:val="24"/>
        </w:rPr>
        <w:t xml:space="preserve">Клавдий Владимирович </w:t>
      </w:r>
      <w:r>
        <w:rPr>
          <w:sz w:val="24"/>
        </w:rPr>
        <w:t>(1866</w:t>
      </w:r>
      <w:r w:rsidRPr="00AA1F80">
        <w:rPr>
          <w:sz w:val="24"/>
        </w:rPr>
        <w:t xml:space="preserve"> – </w:t>
      </w:r>
      <w:r>
        <w:rPr>
          <w:sz w:val="24"/>
        </w:rPr>
        <w:t xml:space="preserve">после 1917?) </w:t>
      </w:r>
      <w:r w:rsidRPr="00AA1F80">
        <w:rPr>
          <w:sz w:val="24"/>
        </w:rPr>
        <w:t xml:space="preserve">– общ. и культ. деятель в Тлн.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в. Секретарь об-ва “Гусли”, автор «Очерка истории общества “Гусли”» (Ревель, 1898).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Верхоустинский </w:t>
      </w:r>
      <w:r w:rsidRPr="00AA1F80">
        <w:rPr>
          <w:sz w:val="24"/>
        </w:rPr>
        <w:t xml:space="preserve">Андрей Дмитриевич (1900–1979) – химик.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Верхоустинский </w:t>
      </w:r>
      <w:r>
        <w:rPr>
          <w:sz w:val="24"/>
        </w:rPr>
        <w:t xml:space="preserve">Варлам Павлович (1885–1929) – культ. деятель, дьякон. Организатор р. хора и спектаклей в Тапа.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Верхоустинский </w:t>
      </w:r>
      <w:r>
        <w:rPr>
          <w:sz w:val="24"/>
        </w:rPr>
        <w:t xml:space="preserve">Дмитрий Ефимович (1863–1932) – юрист, общ. деятель. Член Гос. суда ЭР (с 1921), председ. Р. благотворит. об-ва в Тарту.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Верхоустинский </w:t>
      </w:r>
      <w:r>
        <w:rPr>
          <w:sz w:val="24"/>
        </w:rPr>
        <w:t xml:space="preserve">Николай Эллиевич (1908–1978) – священник, культ. деятель в Печорах в 1930-е гг.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Верхоустинский </w:t>
      </w:r>
      <w:r w:rsidRPr="00AA1F80">
        <w:rPr>
          <w:sz w:val="24"/>
        </w:rPr>
        <w:t xml:space="preserve">Эллий Павлович (1878–1962) – священник, культ. и дух. деятель в Печорском крае в 1910–1930-е гг.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>Верцинский</w:t>
      </w:r>
      <w:r>
        <w:rPr>
          <w:sz w:val="24"/>
        </w:rPr>
        <w:t xml:space="preserve"> Эдуард Александрович (1873–1941) – общ. деятель 1920–1930-х гг. в Эстонии, мемуарист; ген.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Веселовский </w:t>
      </w:r>
      <w:r>
        <w:rPr>
          <w:sz w:val="24"/>
        </w:rPr>
        <w:t xml:space="preserve">Николай Павлович (1871–    ) – педагог. Препод. р. яз. в рев.. Николаевской гимназии (с 1912). Его речи и лекции на ист. темы выходили отд. изданиями.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Вехновский </w:t>
      </w:r>
      <w:r w:rsidRPr="00AA1F80">
        <w:rPr>
          <w:sz w:val="24"/>
        </w:rPr>
        <w:t xml:space="preserve">Николай Александрович (1895–1972) – хоровой дирижер и педагог в Печорах.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Вечеслова </w:t>
      </w:r>
      <w:r>
        <w:rPr>
          <w:sz w:val="24"/>
        </w:rPr>
        <w:t xml:space="preserve">Татьяна Михайловна (1910–1991) – балерина, балетмейстер. Выступала в Тлн. в 1933.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Вешняков </w:t>
      </w:r>
      <w:r>
        <w:rPr>
          <w:sz w:val="24"/>
        </w:rPr>
        <w:t xml:space="preserve">Ианнуарий (Януарий) Сергеевич (1869–1937) – общ. деятель, ген.-майор. Основатель и первый председ. тарт. отд. Союза р. увечных воинов-эмигрантов.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Вигель </w:t>
      </w:r>
      <w:r w:rsidRPr="00AA1F80">
        <w:rPr>
          <w:sz w:val="24"/>
        </w:rPr>
        <w:t xml:space="preserve">Филипп Филиппович (1786–1856) – мемуарист, коллекционер. Весной 1818 останавливался в Тарту.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Видякин </w:t>
      </w:r>
      <w:r>
        <w:rPr>
          <w:sz w:val="24"/>
        </w:rPr>
        <w:t xml:space="preserve">Владимир Константинович (1892–1945) – общ. деятель; полковник. Акт. участник военных и правых монархич. р. объединений в Эстонии 1920–1930-х гг., возглавлял организацию р. скаутов в ЭР.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Виельгорский </w:t>
      </w:r>
      <w:r w:rsidRPr="00AA1F80">
        <w:rPr>
          <w:sz w:val="24"/>
        </w:rPr>
        <w:t xml:space="preserve">Матвей Юрьевич (1794–1866), граф – виолончелист, музык. и культ. деятель. Бывал в </w:t>
      </w:r>
      <w:r>
        <w:rPr>
          <w:sz w:val="24"/>
        </w:rPr>
        <w:t>Т</w:t>
      </w:r>
      <w:r w:rsidRPr="00AA1F80">
        <w:rPr>
          <w:sz w:val="24"/>
        </w:rPr>
        <w:t xml:space="preserve">арту, выступал на музык. вечерах в имении Раади.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Викторов </w:t>
      </w:r>
      <w:r w:rsidRPr="00AA1F80">
        <w:rPr>
          <w:sz w:val="24"/>
        </w:rPr>
        <w:t xml:space="preserve">Николай Александрович (1876–1942) – педагог, общ. деятель в Нарве. Многолетний председ. Совета Нарвской б-ки.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Вилламов </w:t>
      </w:r>
      <w:r>
        <w:rPr>
          <w:sz w:val="24"/>
        </w:rPr>
        <w:t xml:space="preserve">Иван Григорьевич (1802–1822) – поэт. В 1819–22 студент 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Виллие </w:t>
      </w:r>
      <w:r>
        <w:rPr>
          <w:sz w:val="24"/>
        </w:rPr>
        <w:t xml:space="preserve">Михаил Яковлевич (1838–1910) – художник. Рисовал виды старого Тлн., Нарвы и Раквере.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Вильде </w:t>
      </w:r>
      <w:r>
        <w:rPr>
          <w:sz w:val="24"/>
        </w:rPr>
        <w:t xml:space="preserve">Борис Владимирович (1908–1942) – поэт, ученый, герой французского Сопротивления. После револ. до 1930 жил в ЭР. </w:t>
      </w:r>
      <w:r>
        <w:rPr>
          <w:sz w:val="24"/>
          <w:lang w:val="en-US"/>
        </w:rPr>
        <w:t>I</w:t>
      </w:r>
      <w:r w:rsidRPr="00AA1F80">
        <w:rPr>
          <w:sz w:val="24"/>
        </w:rPr>
        <w:t>-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Вильчковский </w:t>
      </w:r>
      <w:r>
        <w:rPr>
          <w:sz w:val="24"/>
        </w:rPr>
        <w:t xml:space="preserve">Николай Александрович (1824–1906) – медик. Учился в ТУ (1843–48),  д-р мед. Был начальником придворной мед. части, автор научных трудов по медицине.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Винков </w:t>
      </w:r>
      <w:r w:rsidRPr="00AA1F80">
        <w:rPr>
          <w:sz w:val="24"/>
        </w:rPr>
        <w:t xml:space="preserve">Василий (ум. 1760) – мореплаватель, путешественник, исследователь Баренцова и Балт. морей. Неоднократно бывал в Тлн. В 1748 занимался гидрограф. работами в Финском заливе. Его именем названы две банки в Рижском заливе.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 </w:t>
      </w:r>
      <w:r>
        <w:rPr>
          <w:sz w:val="24"/>
        </w:rPr>
        <w:t xml:space="preserve">Георгий Иосифович (1915–    ) – спортсмен-баскетболист, ведущий игрок команды «Русь» и сборной Эстонии 1930-х гг.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 </w:t>
      </w:r>
      <w:r>
        <w:rPr>
          <w:sz w:val="24"/>
        </w:rPr>
        <w:t xml:space="preserve">Иван Петрович (1880–1955) – ученый-медик. В 1900–07 студент ТУ; позже работал в Ленинграде.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 </w:t>
      </w:r>
      <w:r>
        <w:rPr>
          <w:sz w:val="24"/>
        </w:rPr>
        <w:t xml:space="preserve">Николай Алексеевич (1841–1895) – общ. деятель, священник, проповедник. Фактический глава и душа Р. благотворит. об-ва в Тарту.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 </w:t>
      </w:r>
      <w:r>
        <w:rPr>
          <w:sz w:val="24"/>
        </w:rPr>
        <w:t xml:space="preserve">Павел Гаврилович (1854–1925) – ученый-историк, проф. Моск. и Оксфордского ун-тов, акад. В 1902 провел лето в Нарва-Йыэсуу.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 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 </w:t>
      </w:r>
      <w:r>
        <w:rPr>
          <w:sz w:val="24"/>
        </w:rPr>
        <w:t xml:space="preserve">Сергей Арсеньевич (1869–1938) – художник. Часто рисовал Печоры и Печерский монастырь. Автор очерка «В Печерском монастыре» (1929).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Виноградова–Бик </w:t>
      </w:r>
      <w:r>
        <w:rPr>
          <w:sz w:val="24"/>
        </w:rPr>
        <w:t xml:space="preserve">Вера П. (1892–    ) – композитор, музык. деятель, пианистка. Жила в 1920–27 в Эстонии, руководила музык. студией в Тлн.; приезжала в Эстонию и в 1930-е гг.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C83AE2">
        <w:rPr>
          <w:b/>
          <w:sz w:val="24"/>
        </w:rPr>
        <w:t xml:space="preserve">Висковатов </w:t>
      </w:r>
      <w:r w:rsidRPr="00C83AE2">
        <w:rPr>
          <w:sz w:val="24"/>
        </w:rPr>
        <w:t xml:space="preserve">Павел Александрович (1842–1905) – ученый-литературовед, общ. деятель. </w:t>
      </w:r>
      <w:r w:rsidRPr="00AA1F80">
        <w:rPr>
          <w:sz w:val="24"/>
        </w:rPr>
        <w:t xml:space="preserve">В 1874–95 проф. р. яз. и слав. языковедения ТУ. </w:t>
      </w: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Висковатов </w:t>
      </w:r>
      <w:r>
        <w:rPr>
          <w:sz w:val="24"/>
        </w:rPr>
        <w:t xml:space="preserve">Степан Иванович (1786–1831) – литератор. В 1825 посетил Тарту.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Вист </w:t>
      </w:r>
      <w:r>
        <w:rPr>
          <w:sz w:val="24"/>
        </w:rPr>
        <w:t xml:space="preserve">(Вюст) Александр Францевич (1722–1794?) – архитектор. Жил и работал в СПб. Автор проекта правосл. церкви в Палдиски.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Витковский </w:t>
      </w:r>
      <w:r w:rsidRPr="00AA1F80">
        <w:rPr>
          <w:sz w:val="24"/>
        </w:rPr>
        <w:t xml:space="preserve">Николай (1868–1947) – ученый-биолог, миколог.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Вишняк </w:t>
      </w:r>
      <w:r>
        <w:rPr>
          <w:sz w:val="24"/>
        </w:rPr>
        <w:t xml:space="preserve">Марк Вениаминович (1883–1977) – общ. и полит. деятель, публицист, мемуарист; ред. журн. «Современные записки» и «Р.записки». Выступал с лекциями в Тлн. в 1929.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Владимиров </w:t>
      </w:r>
      <w:r w:rsidRPr="00AA1F80">
        <w:rPr>
          <w:sz w:val="24"/>
        </w:rPr>
        <w:t xml:space="preserve">Александр Александрович (1862–1942) – ученый – микробиолог и эпизоотолог. В 1882–88 студент ТУ, вслед за тем ассистент Патолог. ин-та ТУ, работал в бактериологич. лаборатории.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Владимиров </w:t>
      </w:r>
      <w:r>
        <w:rPr>
          <w:sz w:val="24"/>
        </w:rPr>
        <w:t xml:space="preserve">(наст. фам. Рябинкин) Владимир Николаевич (1878–1926) – актер и режиссер. С 1919 в Р. театре в Тлн., позже в Нарвском театре. В 1920 председ. Союза р. деятелей искусства в Эстонии.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Владимиров </w:t>
      </w:r>
      <w:r w:rsidRPr="00AA1F80">
        <w:rPr>
          <w:sz w:val="24"/>
        </w:rPr>
        <w:t xml:space="preserve">Петр Николаевич (1893–1970) – солист балета. В 1925 и 1927 выступал в Эстонии вместе с Т. Карсавиной.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Владиславлев </w:t>
      </w:r>
      <w:r>
        <w:rPr>
          <w:sz w:val="24"/>
        </w:rPr>
        <w:t xml:space="preserve">Владимир Андреевич (1808, по др. сведениям 1806 – 1856) – литератор, издатель альманахов. Бывал в Эстонии. Автор путевого очерка «Замок Фалль» (1838).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Владиславлев </w:t>
      </w:r>
      <w:r>
        <w:rPr>
          <w:sz w:val="24"/>
        </w:rPr>
        <w:t xml:space="preserve">Михаил Иванович (1840–1890) – философ, проф. и ректор СПб. ун-та. В 1880-е гг. отдыхал в Аренсбурге (Курессааре).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Владовский </w:t>
      </w:r>
      <w:r>
        <w:rPr>
          <w:sz w:val="24"/>
        </w:rPr>
        <w:t xml:space="preserve">Александр Игнатьевич (1876–1950) – архитектор, препод.  р. Высших политехнич. курсах. Выступал и как писатель. </w:t>
      </w: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Владычек </w:t>
      </w:r>
      <w:r>
        <w:rPr>
          <w:sz w:val="24"/>
        </w:rPr>
        <w:t xml:space="preserve">Александр Иоакимович (1829–1906) – общ. деятель в Тлн. в 1871-97, ген.-майор, рев. воинский начальник. Принимал акт. участие в деятельности ряда благотворит. об-в и р. организаций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Воблый </w:t>
      </w:r>
      <w:r w:rsidRPr="00AA1F80">
        <w:rPr>
          <w:sz w:val="24"/>
        </w:rPr>
        <w:t xml:space="preserve">Константин Григорьевич (1876–1947) – экономист, статистик. Студент-юрист ТУ в 1900–01.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Вовси </w:t>
      </w:r>
      <w:r w:rsidRPr="00AA1F80">
        <w:rPr>
          <w:sz w:val="24"/>
        </w:rPr>
        <w:t xml:space="preserve">Мирон Семенович (1897–1960) – ученый-медик. В 1915–18 студент ТУ. Позже акад. </w:t>
      </w:r>
      <w:r w:rsidRPr="00F16FA9">
        <w:rPr>
          <w:sz w:val="24"/>
        </w:rPr>
        <w:t xml:space="preserve">АМН СССР, Засл. деятель науки РСФСР.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Водовозов </w:t>
      </w:r>
      <w:r>
        <w:rPr>
          <w:sz w:val="24"/>
        </w:rPr>
        <w:t xml:space="preserve">Николай Васильевич (1870–1896) – общ. деятель, публицист, пропагандист так наз. «легального марксизма». В 1891–92 студент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Воейков </w:t>
      </w:r>
      <w:r>
        <w:rPr>
          <w:sz w:val="24"/>
        </w:rPr>
        <w:t xml:space="preserve">Александр Федорович (1778 или 1779 – 1839) – поэт, журналист. В 1814–20 проф. р. яз. и словесности ТУ. </w:t>
      </w:r>
      <w:r>
        <w:rPr>
          <w:sz w:val="24"/>
          <w:lang w:val="en-US"/>
        </w:rPr>
        <w:t>I</w:t>
      </w:r>
      <w:r w:rsidRPr="00AA1F80">
        <w:rPr>
          <w:sz w:val="24"/>
        </w:rPr>
        <w:t>–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Воейкова </w:t>
      </w:r>
      <w:r>
        <w:rPr>
          <w:sz w:val="24"/>
        </w:rPr>
        <w:t xml:space="preserve">(урожд. Протасова) Александра Андреевна (1797–1829) – хозяйка салона в Тарту в 1814–20. Часто бывала в Тарту и в 1820-е гг.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Воинов </w:t>
      </w:r>
      <w:r>
        <w:rPr>
          <w:sz w:val="24"/>
        </w:rPr>
        <w:t xml:space="preserve">Василий Семенович (Симеонович) (1876 или 1877 – 1942) – общ. и церк. деятель, изобретатель, владелец кинотеатра «Гранд–Марина»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Войнов </w:t>
      </w:r>
      <w:r>
        <w:rPr>
          <w:sz w:val="24"/>
        </w:rPr>
        <w:t>Ярослав Владимирович – писатель. В 1920-е гг. жил в Тлн. и сотрудничал в местной р. прессе.</w:t>
      </w:r>
      <w:r w:rsidRPr="00AA1F80">
        <w:rPr>
          <w:sz w:val="24"/>
        </w:rPr>
        <w:t xml:space="preserve"> </w:t>
      </w:r>
      <w:r>
        <w:rPr>
          <w:sz w:val="24"/>
          <w:lang w:val="et-EE"/>
        </w:rPr>
        <w:t xml:space="preserve">II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Волков </w:t>
      </w:r>
      <w:r>
        <w:rPr>
          <w:sz w:val="24"/>
        </w:rPr>
        <w:t xml:space="preserve">Александр Николаевич (1844–1928) – ученый-ботаник, художник. В 1861–64 студент ТУ, позже препод. в Одесском (Новороссийском) ун-те.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sz w:val="24"/>
          <w:lang w:val="et-EE"/>
        </w:rPr>
        <w:t xml:space="preserve"> </w:t>
      </w:r>
      <w:r>
        <w:rPr>
          <w:b/>
          <w:sz w:val="24"/>
        </w:rPr>
        <w:t xml:space="preserve">Волков </w:t>
      </w:r>
      <w:r>
        <w:rPr>
          <w:sz w:val="24"/>
        </w:rPr>
        <w:t xml:space="preserve">Александр Павлинович (1873–1919) – священномученик. С 1907 настоятель Успенской церкви в Нарве, препод. в нарвских учебных заведениях. Расстрелян большевиками.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Волков </w:t>
      </w:r>
      <w:r w:rsidRPr="00AA1F80">
        <w:rPr>
          <w:sz w:val="24"/>
        </w:rPr>
        <w:t xml:space="preserve">Алексей Андреевич (1859–1929) – мемуарист, камердинер императрицы Александры Федоровны. </w:t>
      </w:r>
      <w:r w:rsidRPr="00C83AE2">
        <w:rPr>
          <w:sz w:val="24"/>
        </w:rPr>
        <w:t xml:space="preserve">С 1922 жил в Эстонии (Тарту). </w:t>
      </w:r>
      <w:r w:rsidRPr="00AA1F80">
        <w:rPr>
          <w:sz w:val="24"/>
        </w:rPr>
        <w:t xml:space="preserve">Ш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Волков </w:t>
      </w:r>
      <w:r w:rsidRPr="00AA1F80">
        <w:rPr>
          <w:sz w:val="24"/>
        </w:rPr>
        <w:t xml:space="preserve">Алексей Васильевич – общ. и полит. деятель 1920-х гг., фотограф. Входил в конце 1910-х – нач. 1920-х гг. в местную группу эсеров; позже владелец фотограф. ателье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Волков </w:t>
      </w:r>
      <w:r>
        <w:rPr>
          <w:sz w:val="24"/>
        </w:rPr>
        <w:t xml:space="preserve">Ефим Ефимович (1844–1920) – художник.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 xml:space="preserve">– нач. ХХ в. часто проводил лето на Нарвском взморье, в Мерекюла и Утриа; автор картин и этюдов, изображающих эти места.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Волковыский </w:t>
      </w:r>
      <w:r w:rsidRPr="00AA1F80">
        <w:rPr>
          <w:sz w:val="24"/>
        </w:rPr>
        <w:t xml:space="preserve">Александр Сигизмундович (1883–1961) – скульптор, общ. деятель. В 1903-08 (с перерывом) студент юрид. ф-та 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Волконская </w:t>
      </w:r>
      <w:r>
        <w:rPr>
          <w:sz w:val="24"/>
        </w:rPr>
        <w:t xml:space="preserve">(наст. фам. Мерман; урожд. Азгуриди) Надежда Александровна (1895–1991) – артистка оперетты. Одна из ведущих артистов этого жанра в Эстонии 1917–24. Вновь выступала в Эстонии с 1936.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Волконский </w:t>
      </w:r>
      <w:r>
        <w:rPr>
          <w:sz w:val="24"/>
        </w:rPr>
        <w:t xml:space="preserve">Сергей Григорьевич (1788–1865), князь – декабрист, мемуарист. В нач. 1860-х гг. жил в имении Фалль (Кейла-Йоа).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Волконский </w:t>
      </w:r>
      <w:r>
        <w:rPr>
          <w:sz w:val="24"/>
        </w:rPr>
        <w:t xml:space="preserve">Сергей Михайлович (1860–1937), князь – театр. деятель, писатель. Род. в имении Фалль и часто бывал там.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Волосков </w:t>
      </w:r>
      <w:r>
        <w:rPr>
          <w:sz w:val="24"/>
        </w:rPr>
        <w:t xml:space="preserve">Алексей Яковлевич (1823–1882) – художник. Автор четырех видов Екатериненталя близ Ревеля (1852).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Волченко </w:t>
      </w:r>
      <w:r>
        <w:rPr>
          <w:sz w:val="24"/>
        </w:rPr>
        <w:t xml:space="preserve">Георгий Пантелеевич (1879–    ) – шахматист, журналист нач. ХХ в. Секретарь Рев. р. шахматного клуба им. М. И. Чигорина; до 1909 зав. шахматным отделом газ. «Рев. известия».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Вольтер </w:t>
      </w:r>
      <w:r>
        <w:rPr>
          <w:sz w:val="24"/>
        </w:rPr>
        <w:t xml:space="preserve">Эдуард Александрович (1856–1941) – филолог, этнограф, библиотековед, библиограф. В 1877–80 студент 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Вольховский </w:t>
      </w:r>
      <w:r w:rsidRPr="00AA1F80">
        <w:rPr>
          <w:sz w:val="24"/>
        </w:rPr>
        <w:t xml:space="preserve">Владимир Дмитриевич (1798–1841) – общ. деятель, декабрист, товарищ А. С. Пушкина по лицею. Свадьба его с М. В. Малиновской состоялась в 1834 в Ревеле.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Воробьев </w:t>
      </w:r>
      <w:r w:rsidRPr="00AA1F80">
        <w:rPr>
          <w:sz w:val="24"/>
        </w:rPr>
        <w:t xml:space="preserve">Сократ Максимович (1817–1888) – художник. Был в Тлн. в 1837 и 1838, возможно и позже; автор ряда рисунков с видами Тлн. и его окрестностей.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Ворожейкин </w:t>
      </w:r>
      <w:r>
        <w:rPr>
          <w:sz w:val="24"/>
        </w:rPr>
        <w:t xml:space="preserve">Владимир Григорьевич (1863–1921) – общ. деятель. Организатор и председ. Р. об-ва вспомоществования (1918)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Воронин </w:t>
      </w:r>
      <w:r>
        <w:rPr>
          <w:sz w:val="24"/>
        </w:rPr>
        <w:t xml:space="preserve">Алексей Иванович (1821–1886) – исследователь Балт. моря и Дальнего Востока, ген.-майор Корпуса флотских штурманов. В 1843 осуществлял промеры в Финском заливе, в 1847–50 и 1857–66 занимался гидрограф. работами в Балт. море.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  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Воронова </w:t>
      </w:r>
      <w:r>
        <w:rPr>
          <w:sz w:val="24"/>
        </w:rPr>
        <w:t xml:space="preserve">Августа (наст. имя и фам. – Анна Дмитриевна Ульянова; 1813–    ) – писательница. Автор произведений очеркового типа об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Воронцов </w:t>
      </w:r>
      <w:r>
        <w:rPr>
          <w:sz w:val="24"/>
        </w:rPr>
        <w:t xml:space="preserve">Василий Николаевич (1877–1953) – ученый-медик. В 1897–1902 студент ТУ, в 1912-18 приват-доц. каф. фармакологии, диэтетики и истории мед. Позже проф. в Воронеже.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Воскобойников </w:t>
      </w:r>
      <w:r>
        <w:rPr>
          <w:sz w:val="24"/>
        </w:rPr>
        <w:t xml:space="preserve">Михаил Михайлович (1873–1942) – ученый-зоолог. В 1899–1903 ассистент каф. зоологии ТУ. Позже проф. Киевского ун-та.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Воскресенская А. А. </w:t>
      </w:r>
      <w:r w:rsidRPr="00AA1F80">
        <w:rPr>
          <w:sz w:val="24"/>
        </w:rPr>
        <w:t xml:space="preserve">– певица. Жила и работала в Эстонии в 1920-1930-е гг.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Востоков </w:t>
      </w:r>
      <w:r>
        <w:rPr>
          <w:sz w:val="24"/>
        </w:rPr>
        <w:t xml:space="preserve">Александр Христофорович (1781–1864) – филолог и поэт; акад. Род. в Аренсбурге (Курессааре), детство провел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Воячек </w:t>
      </w:r>
      <w:r>
        <w:rPr>
          <w:sz w:val="24"/>
        </w:rPr>
        <w:t xml:space="preserve">Владимир Игнатьевич (1876–1971) – ученый-медик, акад. АМН СССР. В нач. ХХ в. бывал в Силламяэ.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Врангель </w:t>
      </w:r>
      <w:r>
        <w:rPr>
          <w:sz w:val="24"/>
        </w:rPr>
        <w:t xml:space="preserve">Василий (Вильгельм Бернгард Фридрих) Васильевич (1797–1872), барон – геодезист, географ; адм., чл.-корр. СПб. АН. В 1822-27 стажировался при ТУ. Позже занимался исследованием Балт. моря, участвовал в создании и в работе Рев. обсерватории. С 1855 директор балт маяков и лоций, с 1860 – комендант Рев. порта.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Врангель </w:t>
      </w:r>
      <w:r w:rsidRPr="00AA1F80">
        <w:rPr>
          <w:sz w:val="24"/>
        </w:rPr>
        <w:t>Егор (Георг Густав</w:t>
      </w:r>
      <w:r>
        <w:rPr>
          <w:sz w:val="24"/>
        </w:rPr>
        <w:t xml:space="preserve"> Людвиг</w:t>
      </w:r>
      <w:r w:rsidRPr="00AA1F80">
        <w:rPr>
          <w:sz w:val="24"/>
        </w:rPr>
        <w:t>) Васильевич (178</w:t>
      </w:r>
      <w:r>
        <w:rPr>
          <w:sz w:val="24"/>
        </w:rPr>
        <w:t>3</w:t>
      </w:r>
      <w:r w:rsidRPr="00AA1F80">
        <w:rPr>
          <w:sz w:val="24"/>
        </w:rPr>
        <w:t xml:space="preserve">–1841) – ученый-юрист. Родом из Эстонии, в 1802–03 студент ТУ. Позже проф. Казанского и СПб. ун-тов.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Врангель </w:t>
      </w:r>
      <w:r>
        <w:rPr>
          <w:sz w:val="24"/>
        </w:rPr>
        <w:t xml:space="preserve">Фердинанд Петрович (1796/97 – 1870) – мореплаватель, ученый-географ, акад. Ряд лет жил в Эстонии, умер в Тарту.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Врангель </w:t>
      </w:r>
      <w:r>
        <w:rPr>
          <w:sz w:val="24"/>
        </w:rPr>
        <w:t xml:space="preserve">Фердинанд Фердинандович (1844–1919) – гидрограф, гидролог, метеоролог, историк флота. В 1862–65 слушал лекции в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Врасский </w:t>
      </w:r>
      <w:r>
        <w:rPr>
          <w:sz w:val="24"/>
        </w:rPr>
        <w:t xml:space="preserve">Владимир Павлович (1829 – 1862/63) – один из основоположников научного рыбоводства в России, основатель Никольского рыборазводного завода. В 1847–50 изучал в ТУ дипломат. науки.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Вронченко </w:t>
      </w:r>
      <w:r>
        <w:rPr>
          <w:sz w:val="24"/>
        </w:rPr>
        <w:t xml:space="preserve">Михаил Павлович (1802–1855) – переводчик, геодезист. В 1824–27 совершенствовался в геодезии в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Вульф </w:t>
      </w:r>
      <w:r>
        <w:rPr>
          <w:sz w:val="24"/>
        </w:rPr>
        <w:t xml:space="preserve">Алексей Николаевич (1805–1881) – друг А. С. Пушкина, автор «Дневника». В 1822–26 студент ТУ; связующее звено между Пушкиным и р. культ. центром в старом Тарту.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Вульф </w:t>
      </w:r>
      <w:r>
        <w:rPr>
          <w:sz w:val="24"/>
        </w:rPr>
        <w:t xml:space="preserve">Павел Николаевич (1843–1909) – деятель р. флота, общ. деятель; вице-адм. В 1899–1906 командир Рев. порта и директор маяков и лоций Балт моря. Инициатор сооружения памятника погибшему экипажу «Русалки» в Тлн.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Выгодский </w:t>
      </w:r>
      <w:r w:rsidRPr="00AA1F80">
        <w:rPr>
          <w:sz w:val="24"/>
        </w:rPr>
        <w:t xml:space="preserve">Гавриил Ефимович (1863–1937, по др. сведениям 1939) – ученый-медик. В 1883–88 студент ТУ. </w:t>
      </w:r>
      <w:r>
        <w:rPr>
          <w:sz w:val="24"/>
          <w:lang w:val="en-US"/>
        </w:rPr>
        <w:t>III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Высоцкий </w:t>
      </w:r>
      <w:r>
        <w:rPr>
          <w:sz w:val="24"/>
        </w:rPr>
        <w:t xml:space="preserve">Константин Георгиевич (1859–    ) – общ. и культ. деятель в Тлн.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</w:t>
      </w:r>
      <w:r>
        <w:rPr>
          <w:sz w:val="24"/>
        </w:rPr>
        <w:t xml:space="preserve">- нач. ХХ в. Член Рев. окр. суда. Акт. член и председ. рев. Лит. кружка, рев. Р. общ. собрания. Автор трудов по юриспруденции. </w:t>
      </w:r>
      <w:r>
        <w:rPr>
          <w:sz w:val="24"/>
          <w:lang w:val="en-US"/>
        </w:rPr>
        <w:t>II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Вышеславцев </w:t>
      </w:r>
      <w:r>
        <w:rPr>
          <w:sz w:val="24"/>
        </w:rPr>
        <w:t xml:space="preserve">Борис Петрович (1877–1954) – философ, публицист, лит. критик. Выступал с лекциями в Эстонии в 1933.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Вяземский </w:t>
      </w:r>
      <w:r w:rsidRPr="00AA1F80">
        <w:rPr>
          <w:sz w:val="24"/>
        </w:rPr>
        <w:t xml:space="preserve">Петр Андреевич (1792–1878), князь – поэт. Многократно бывал в Эстонии, посвятил ей ряд стихотворений. </w:t>
      </w:r>
      <w:r>
        <w:rPr>
          <w:sz w:val="24"/>
          <w:lang w:val="et-EE"/>
        </w:rPr>
        <w:t>I</w:t>
      </w:r>
    </w:p>
    <w:p w:rsidR="008F47EF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Вяльцева </w:t>
      </w:r>
      <w:r>
        <w:rPr>
          <w:sz w:val="24"/>
        </w:rPr>
        <w:t xml:space="preserve">Анастасия Дмитриевна (1871–1912) – певица, артистка эстрады и оперетты. Неоднократно выступала в Эстонии в нач. ХХ в.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8F47EF" w:rsidRPr="00AA1F80" w:rsidRDefault="008F47EF" w:rsidP="008F47EF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Вярат </w:t>
      </w:r>
      <w:r>
        <w:rPr>
          <w:sz w:val="24"/>
        </w:rPr>
        <w:t xml:space="preserve">Александр (1858–1931) – деятель правосл. церкви эст. происхождения, писатель, переводчик, краевед. Автор книги «Принципы приб. жизни» (1891, под псевд. </w:t>
      </w:r>
      <w:r>
        <w:rPr>
          <w:i/>
          <w:sz w:val="24"/>
        </w:rPr>
        <w:t>А. Воротин</w:t>
      </w:r>
      <w:r>
        <w:rPr>
          <w:sz w:val="24"/>
        </w:rPr>
        <w:t xml:space="preserve">) и др. работ. </w:t>
      </w:r>
      <w:r>
        <w:rPr>
          <w:sz w:val="24"/>
          <w:lang w:val="en-US"/>
        </w:rPr>
        <w:t>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EF"/>
    <w:rsid w:val="0030585A"/>
    <w:rsid w:val="008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2999</Words>
  <Characters>17096</Characters>
  <Application>Microsoft Office Word</Application>
  <DocSecurity>0</DocSecurity>
  <Lines>142</Lines>
  <Paragraphs>40</Paragraphs>
  <ScaleCrop>false</ScaleCrop>
  <Company/>
  <LinksUpToDate>false</LinksUpToDate>
  <CharactersWithSpaces>20055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2013-10-02T20:38:00Z</dcterms:created>
  <dcterms:modified xsi:type="dcterms:W3CDTF">2013-10-02T20:38:00Z</dcterms:modified>
</cp:coreProperties>
</file>