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Саблер </w:t>
      </w:r>
      <w:r>
        <w:rPr>
          <w:sz w:val="24"/>
        </w:rPr>
        <w:t>Георгий Георгиевич (1859–1935) – филолог, историк, археограф. В 1879–80, 1884-88 студент-филолог ТУ, позже архивариус ун-та. Издал «Собрание р. памятников, извлеченных из семейного архива графов Делагарди» (1896).Ш</w:t>
      </w:r>
    </w:p>
    <w:p w:rsidR="00DB49EF" w:rsidRP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>Саблер</w:t>
      </w:r>
      <w:r>
        <w:rPr>
          <w:sz w:val="24"/>
        </w:rPr>
        <w:t xml:space="preserve"> Егор (Георгий) Егорович (1810–1865) – астроном. Уроженец Эстляндии, учился в ТУ (1828–39), где защитил докт. диссерт.; был помощником директора Тарт. обсерватории. Позже работал в Пулково и Вильно. </w:t>
      </w:r>
      <w:r>
        <w:rPr>
          <w:sz w:val="24"/>
          <w:lang w:val="en-US"/>
        </w:rPr>
        <w:t>II</w:t>
      </w:r>
    </w:p>
    <w:p w:rsidR="00DB49EF" w:rsidRP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>Саблер</w:t>
      </w:r>
      <w:r w:rsidRPr="00AA1F80">
        <w:rPr>
          <w:sz w:val="24"/>
        </w:rPr>
        <w:t xml:space="preserve"> Федор (Томас–Фридрих) Фомич (1766–1812) – ученый-медик. Уроженец Тлн., закончил Домское училище в Тлн., в 1791–1802 (с перерывами) врач в Тлн.; позже проф. </w:t>
      </w:r>
      <w:r w:rsidRPr="00DB49EF">
        <w:rPr>
          <w:sz w:val="24"/>
        </w:rPr>
        <w:t>СПб. и Моск. мед.-хирург. академий. Ш</w:t>
      </w:r>
    </w:p>
    <w:p w:rsidR="00DB49EF" w:rsidRP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Сабуров </w:t>
      </w:r>
      <w:r w:rsidRPr="00AA1F80">
        <w:rPr>
          <w:sz w:val="24"/>
        </w:rPr>
        <w:t xml:space="preserve">Андрей Александрович (1837–1916) – гос. и культ. деятель. </w:t>
      </w:r>
      <w:r w:rsidRPr="00DB49EF">
        <w:rPr>
          <w:sz w:val="24"/>
        </w:rPr>
        <w:t>В 1875–80 попечитель Дерптского учебного округа. Ш</w:t>
      </w:r>
    </w:p>
    <w:p w:rsidR="00DB49EF" w:rsidRP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Сабуров </w:t>
      </w:r>
      <w:r w:rsidRPr="00AA1F80">
        <w:rPr>
          <w:sz w:val="24"/>
        </w:rPr>
        <w:t xml:space="preserve">Симон Федорович (1868–1929) – актер, театр. деятель. В 1920-е гг. несколько раз выступал со своей труппой в Эстонии. </w:t>
      </w:r>
      <w:r w:rsidRPr="00DB49EF">
        <w:rPr>
          <w:sz w:val="24"/>
        </w:rPr>
        <w:t>Ш</w:t>
      </w:r>
    </w:p>
    <w:p w:rsidR="00DB49EF" w:rsidRP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Савельев </w:t>
      </w:r>
      <w:r w:rsidRPr="00AA1F80">
        <w:rPr>
          <w:sz w:val="24"/>
        </w:rPr>
        <w:t xml:space="preserve">Николай Александрович (1860–    ) – ученый-медик. В 1898–1912 проф. спец. патологии и клиники ТУ. </w:t>
      </w:r>
      <w:r w:rsidRPr="00DB49EF">
        <w:rPr>
          <w:sz w:val="24"/>
        </w:rPr>
        <w:t>Ш</w:t>
      </w:r>
    </w:p>
    <w:p w:rsidR="00DB49EF" w:rsidRP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Савина </w:t>
      </w:r>
      <w:r w:rsidRPr="00AA1F80">
        <w:rPr>
          <w:sz w:val="24"/>
        </w:rPr>
        <w:t xml:space="preserve">Мария Гавриловна (1854–1915) – актриса. Выступала в 1890-е гг. в городах Эстонии. </w:t>
      </w:r>
      <w:r w:rsidRPr="00DB49EF">
        <w:rPr>
          <w:sz w:val="24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Савич </w:t>
      </w:r>
      <w:r w:rsidRPr="00AA1F80">
        <w:rPr>
          <w:sz w:val="24"/>
        </w:rPr>
        <w:t xml:space="preserve">Алексей Николаевич (1810, по др. сведениям 1811 – 1883) – ученый-астроном, акад. В 1834–38 занимался в Проф. ин-те при ТУ, в 1839–40 астроном-наблюдатель в Тарт. обсерватории. </w:t>
      </w:r>
      <w:r w:rsidRPr="00DB49EF">
        <w:rPr>
          <w:sz w:val="24"/>
        </w:rPr>
        <w:t xml:space="preserve">Позже проф. СПб. ун-та. </w:t>
      </w:r>
      <w:r>
        <w:rPr>
          <w:sz w:val="24"/>
          <w:lang w:val="en-US"/>
        </w:rPr>
        <w:t>II</w:t>
      </w:r>
      <w:r w:rsidRPr="00DB49EF">
        <w:rPr>
          <w:sz w:val="24"/>
        </w:rPr>
        <w:t>-</w:t>
      </w:r>
      <w:r>
        <w:rPr>
          <w:sz w:val="24"/>
          <w:lang w:val="en-US"/>
        </w:rPr>
        <w:t>III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Садовников </w:t>
      </w:r>
      <w:r>
        <w:rPr>
          <w:sz w:val="24"/>
        </w:rPr>
        <w:t>Василий Семенович (1800–1879) – художник. Автор двух картин и нескольких акварелей с изображением Тлн.Ш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Садовский </w:t>
      </w:r>
      <w:r>
        <w:rPr>
          <w:sz w:val="24"/>
        </w:rPr>
        <w:t xml:space="preserve">Александр Иванович (1859–1923) – ученый-физик. В 1894–1917 проф. физики ТУ. </w:t>
      </w:r>
      <w:r>
        <w:rPr>
          <w:sz w:val="24"/>
          <w:lang w:val="en-US"/>
        </w:rPr>
        <w:t>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Садовский </w:t>
      </w:r>
      <w:r>
        <w:rPr>
          <w:sz w:val="24"/>
        </w:rPr>
        <w:t>Роман Витольдович (1891–1941) – общ. деятель в Тлн. 1920–1930-х гг., монархист.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Сазиков </w:t>
      </w:r>
      <w:r>
        <w:rPr>
          <w:sz w:val="24"/>
        </w:rPr>
        <w:t>Николай Яковлевич (1862 или 1863 –  1944) – автор сб. религ.-нравственных работ «Тема жизни и Свет Христов» (1937), поэт-любитель. Жил в Нарва-Йыэсуу в 1920–1930-е гг.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Сазонов </w:t>
      </w:r>
      <w:r>
        <w:rPr>
          <w:sz w:val="24"/>
        </w:rPr>
        <w:t xml:space="preserve">(Шувалов) Николай Федорович (1843 – 1902/03) – актер. Выступал в городах Эстонии в конце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</w:t>
      </w:r>
      <w:r>
        <w:rPr>
          <w:sz w:val="24"/>
        </w:rPr>
        <w:t>в. Ш</w:t>
      </w:r>
    </w:p>
    <w:p w:rsidR="00DB49EF" w:rsidRP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Салова </w:t>
      </w:r>
      <w:r>
        <w:rPr>
          <w:sz w:val="24"/>
        </w:rPr>
        <w:t xml:space="preserve">(Кобзаренко) Александра Семеновна – общ. и культ. деятельница в Тлн. в 1890-е гг. Председ. Рев. р. драматич. кружка, актриса-любительница. </w:t>
      </w:r>
      <w:r>
        <w:rPr>
          <w:sz w:val="24"/>
          <w:lang w:val="en-US"/>
        </w:rPr>
        <w:t>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Самарин </w:t>
      </w:r>
      <w:r w:rsidRPr="00AA1F80">
        <w:rPr>
          <w:sz w:val="24"/>
        </w:rPr>
        <w:t xml:space="preserve"> Юрий Федорович (1819–1876) – общ. деятель, публицист, историк; славянофил. Бывал в Эстонии. Изучал положение в Прибалтике (в том числе и в Эстонии) в </w:t>
      </w:r>
      <w:r>
        <w:rPr>
          <w:sz w:val="24"/>
          <w:lang w:val="en-US"/>
        </w:rPr>
        <w:t>XIX</w:t>
      </w:r>
      <w:r>
        <w:rPr>
          <w:sz w:val="24"/>
        </w:rPr>
        <w:t xml:space="preserve"> в.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Самбикин </w:t>
      </w:r>
      <w:r>
        <w:rPr>
          <w:sz w:val="24"/>
        </w:rPr>
        <w:t>Николай Петрович (1882–1925) – общ. деятель, акт. участник студенч. револ. движения в Тарту. В 1902–07 студент ТУ.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Самойлов </w:t>
      </w:r>
      <w:r>
        <w:rPr>
          <w:sz w:val="24"/>
        </w:rPr>
        <w:t>Александр Филиппович (1867–1930) – ученый-медик. Закончил ТУ в 1891, защитил здесь докт. диссерт. Позже проф. физиологии Казанского ун-та.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>Самойлов</w:t>
      </w:r>
      <w:r>
        <w:rPr>
          <w:sz w:val="24"/>
        </w:rPr>
        <w:t xml:space="preserve"> Николай – автор книги «Гапсаль, древний разрушенный замок в Эстляндии» (1842).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Самойлов </w:t>
      </w:r>
      <w:r>
        <w:rPr>
          <w:sz w:val="24"/>
        </w:rPr>
        <w:t>Павел Васильевич (1866–1931) – актер. Выступал в Тлн. в 1910-е гг.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Самойлов </w:t>
      </w:r>
      <w:r>
        <w:rPr>
          <w:sz w:val="24"/>
        </w:rPr>
        <w:t>Яков Владимирович (1870–1925) – минералог и геолог, проф. Занимался в 1920-е гг. изучением эст. фосфоритов.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Самойлович </w:t>
      </w:r>
      <w:r>
        <w:rPr>
          <w:sz w:val="24"/>
        </w:rPr>
        <w:t>Рудольф Лазаревич (1881–1940) – полярный исследователь, ученый-географ. Выступил с лекцией в Тлн. в декабре 1932.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Самсониевский </w:t>
      </w:r>
      <w:r>
        <w:rPr>
          <w:sz w:val="24"/>
        </w:rPr>
        <w:t>Сергей Александрович (1898–    ) – общ. деятель 1920-х гг., монархист. Член К-та  р. эмигрантов в Эстонии.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Самсонов </w:t>
      </w:r>
      <w:r>
        <w:rPr>
          <w:sz w:val="24"/>
        </w:rPr>
        <w:t>Николай Александрович (1877–1920) – ученый-зоолог. В 1901–08 студент ТУ, затем ассистент каф. зоологии ТУ.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Санглен де Я. И. </w:t>
      </w:r>
      <w:r>
        <w:rPr>
          <w:sz w:val="24"/>
        </w:rPr>
        <w:t xml:space="preserve"> – см. Де-Санглен.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Сапожников </w:t>
      </w:r>
      <w:r>
        <w:rPr>
          <w:sz w:val="24"/>
        </w:rPr>
        <w:t>Дмитрий Иванович (1857–1900) – историк-архивист, журналист. В 1889–90 служил в Тлн., ред. неофициальной части «Эстл. губ. ведомостей», автор нескольких трудов по истории Тлн. и Балт. края; составитель «Справочной книги Эстл. губ.» за 1890 г. Ш</w:t>
      </w:r>
    </w:p>
    <w:p w:rsidR="00DB49EF" w:rsidRP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Сапожнин </w:t>
      </w:r>
      <w:r>
        <w:rPr>
          <w:sz w:val="24"/>
        </w:rPr>
        <w:t xml:space="preserve">Владимир Владимирович (1906–1996) – артист эстрады. </w:t>
      </w:r>
      <w:r>
        <w:rPr>
          <w:sz w:val="24"/>
          <w:lang w:val="en-US"/>
        </w:rPr>
        <w:t>II</w:t>
      </w:r>
      <w:r w:rsidRPr="00DB49EF">
        <w:rPr>
          <w:sz w:val="24"/>
        </w:rPr>
        <w:t>-</w:t>
      </w:r>
      <w:r>
        <w:rPr>
          <w:sz w:val="24"/>
          <w:lang w:val="en-US"/>
        </w:rPr>
        <w:t>III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Сарычев </w:t>
      </w:r>
      <w:r>
        <w:rPr>
          <w:sz w:val="24"/>
        </w:rPr>
        <w:t>Гавриил Андреевич (1763–1831) – гидрограф, географ, адм., почетный член СПб. АН. С 1802 в течение шести лет занимался исправлением карт Балт. моря и Финского залива.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Сахаров </w:t>
      </w:r>
      <w:r>
        <w:rPr>
          <w:sz w:val="24"/>
        </w:rPr>
        <w:t>Александр Александрович (1873–1956) – протодьякон, певец-любитель, полиглот; солист на светских и дух. концертах в Тлн. 1920–1930-х гг.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Сахаров </w:t>
      </w:r>
      <w:r>
        <w:rPr>
          <w:sz w:val="24"/>
        </w:rPr>
        <w:t>Николай Александрович (1874–    ) – ученый-физик. Студент ТУ в 1897–1902, позже ассистент кафедры физики ТУ и проф. физики в Воронеже.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Сахаров </w:t>
      </w:r>
      <w:r>
        <w:rPr>
          <w:sz w:val="24"/>
        </w:rPr>
        <w:t xml:space="preserve">Николай Васильевич (ок. 1860 – после 1917) – священник, общ. и культ. деятель в Нарве в конце </w:t>
      </w:r>
      <w:r>
        <w:rPr>
          <w:sz w:val="24"/>
          <w:lang w:val="en-US"/>
        </w:rPr>
        <w:t>XIX</w:t>
      </w:r>
      <w:r>
        <w:rPr>
          <w:sz w:val="24"/>
        </w:rPr>
        <w:t xml:space="preserve"> в., основатель Св.-Владимирского братства и братской школы.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Сахаров </w:t>
      </w:r>
      <w:r>
        <w:rPr>
          <w:sz w:val="24"/>
        </w:rPr>
        <w:t>Сергей Петрович (1880–1951) – деятель просвещения, краевед. В 1907–11 студент ТУ. Инспектор нар. училищ Юрьевского 3-его района. Автор нескольких книг по проблемам педагогики и нар. образования. После 1917 работал в Латвии, директор Лудзенской гимназии.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Свидзинский </w:t>
      </w:r>
      <w:r>
        <w:rPr>
          <w:sz w:val="24"/>
        </w:rPr>
        <w:t>Георгий Владимирович (1888–1961) – ветер. врач в Печорах 1920–1930-х гг., общ. деятель, благотворитель.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Свинкин </w:t>
      </w:r>
      <w:r>
        <w:rPr>
          <w:sz w:val="24"/>
        </w:rPr>
        <w:t xml:space="preserve">Александр Иванович (1843–1894) – общ. деятель, благотворитель; нарвский гор. голова в 1886-94. Ш 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Свиньин </w:t>
      </w:r>
      <w:r>
        <w:rPr>
          <w:sz w:val="24"/>
        </w:rPr>
        <w:t>Павел Петрович (1788 – 1839) – писатель, журналист, художник. В 1827 посетил Тлн., автор путевого очерка о поездке в Тлн. и нескольких рисунков с видами города.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Свирский </w:t>
      </w:r>
      <w:r>
        <w:rPr>
          <w:sz w:val="24"/>
        </w:rPr>
        <w:t>Георгий Петрович (1853–1910) – ученый-медик. В 1899–1910 приват-доц. каф. фармакологии, диэтетики и истории мед. ТУ.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Свободин </w:t>
      </w:r>
      <w:r>
        <w:rPr>
          <w:sz w:val="24"/>
        </w:rPr>
        <w:t xml:space="preserve">(псевд.; наст. фам. Репинский) Борис Владимирович (1878–1942) – писатель. </w:t>
      </w:r>
      <w:r>
        <w:rPr>
          <w:sz w:val="24"/>
          <w:lang w:val="en-US"/>
        </w:rPr>
        <w:t>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Святной </w:t>
      </w:r>
      <w:r>
        <w:rPr>
          <w:sz w:val="24"/>
        </w:rPr>
        <w:t>Филимон Никитич (1800–1847) – педагог, автор «Р. хрестоматии» (</w:t>
      </w:r>
      <w:r>
        <w:rPr>
          <w:sz w:val="24"/>
          <w:lang w:val="en-US"/>
        </w:rPr>
        <w:t>I</w:t>
      </w:r>
      <w:r w:rsidRPr="00AA1F80">
        <w:rPr>
          <w:sz w:val="24"/>
        </w:rPr>
        <w:softHyphen/>
        <w:t>-</w:t>
      </w:r>
      <w:r>
        <w:rPr>
          <w:sz w:val="24"/>
          <w:lang w:val="en-US"/>
        </w:rPr>
        <w:t>II</w:t>
      </w:r>
      <w:r>
        <w:rPr>
          <w:sz w:val="24"/>
        </w:rPr>
        <w:t>. Ревель, 1846–48). В 1834–47 ст. учитель р. яз. Тлн. гимназии.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Сгибнев </w:t>
      </w:r>
      <w:r>
        <w:rPr>
          <w:sz w:val="24"/>
        </w:rPr>
        <w:t>Александр Степанович (1826–1881) – морской историк. В 1846–50 участвовал в гидрограф. работах в Финском заливе. Его именем названы две банки в Балт. море.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Севергин </w:t>
      </w:r>
      <w:r>
        <w:rPr>
          <w:sz w:val="24"/>
        </w:rPr>
        <w:t>Василий Михайлович (1765–1826) – ученый-минералог и химик, акад. Посещал по поручению СПб. АН Эстонию с целью изучения горючего сланца. Бывал в Нарве и Тарту.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Северцов </w:t>
      </w:r>
      <w:r>
        <w:rPr>
          <w:sz w:val="24"/>
        </w:rPr>
        <w:t xml:space="preserve">Алексей Николаевич (1866–1936) – ученый-биолог, акад. В 1898–1902 проф. зоологии  ТУ. </w:t>
      </w:r>
      <w:r>
        <w:rPr>
          <w:sz w:val="24"/>
          <w:lang w:val="en-US"/>
        </w:rPr>
        <w:t>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Северянин </w:t>
      </w:r>
      <w:r>
        <w:rPr>
          <w:sz w:val="24"/>
        </w:rPr>
        <w:t xml:space="preserve">Игорь (Игорь Васильевич Лотарев; 1887–1941) – поэт. </w:t>
      </w:r>
      <w:r>
        <w:rPr>
          <w:sz w:val="24"/>
          <w:lang w:val="en-US"/>
        </w:rPr>
        <w:t>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Сегаль </w:t>
      </w:r>
      <w:r>
        <w:rPr>
          <w:sz w:val="24"/>
        </w:rPr>
        <w:t xml:space="preserve"> Алиса Федоровна (1879–1825) – пианистка, музык. педагог. В Тлн. с 1900. С 1919 препод. Тлн. высшей музык. школы (консерватории). </w:t>
      </w:r>
      <w:r>
        <w:rPr>
          <w:sz w:val="24"/>
          <w:lang w:val="en-US"/>
        </w:rPr>
        <w:t>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Седова </w:t>
      </w:r>
      <w:r>
        <w:rPr>
          <w:sz w:val="24"/>
        </w:rPr>
        <w:t>Юлия Николаевна (1880–1969) – артистка балета. Выступала в Тарту в 1916.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Седунов </w:t>
      </w:r>
      <w:r>
        <w:rPr>
          <w:sz w:val="24"/>
        </w:rPr>
        <w:t>Александр Александрович (1882, по др. данным 1883–1935) – инженер-строитель, архитектор, член Союза инженеров Эстонии. Жил в Тлн. с 1919.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Седых </w:t>
      </w:r>
      <w:r>
        <w:rPr>
          <w:sz w:val="24"/>
        </w:rPr>
        <w:t xml:space="preserve"> Андрей (псевд. Якова Моисеевича Цвибака; 1902–1994) – писатель, журналист. В 1929 побывал в Эстонии; автор нескольких очерков о Печорах и Печерском монастыре.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Селедец </w:t>
      </w:r>
      <w:r>
        <w:rPr>
          <w:sz w:val="24"/>
        </w:rPr>
        <w:t>Денис Ильич (1889–    ) – общ. деятель 1920–1930-х гг. В конце 1920-х гг. член правления Союза р. просветит. и благотворит. об-в Эстонии, входил в руководство Р. учит. союза.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Селюгин </w:t>
      </w:r>
      <w:r>
        <w:rPr>
          <w:sz w:val="24"/>
        </w:rPr>
        <w:t>Иван Тимофеевич (1886–1926) – общ. и полит. деятель 1920-х гг., депутат Гос. собрания ЭР (1923).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Семенов </w:t>
      </w:r>
      <w:r>
        <w:rPr>
          <w:sz w:val="24"/>
        </w:rPr>
        <w:t xml:space="preserve">Борис Константинович (1894–1942) – писатель, общ., культ. и полит. деятель. </w:t>
      </w:r>
      <w:r>
        <w:rPr>
          <w:sz w:val="24"/>
          <w:lang w:val="en-US"/>
        </w:rPr>
        <w:t>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Семенов </w:t>
      </w:r>
      <w:r>
        <w:rPr>
          <w:sz w:val="24"/>
        </w:rPr>
        <w:t>Василий Егорович (1790–1866) – мореплаватель, гидрограф. В 1822 участвовал в описи Финского залива. В 1832–44 устанавливал средства навигац. оборудования в Финском заливе.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Семенов </w:t>
      </w:r>
      <w:r>
        <w:rPr>
          <w:sz w:val="24"/>
        </w:rPr>
        <w:t>Виктор Александрович (1892–1944) – артист балета. Выступал в Тлн. в 1914 и в Тарту в 1916.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Семенов </w:t>
      </w:r>
      <w:r>
        <w:rPr>
          <w:sz w:val="24"/>
        </w:rPr>
        <w:t xml:space="preserve"> Никита Степанович </w:t>
      </w:r>
      <w:r w:rsidRPr="00AA1F80">
        <w:rPr>
          <w:sz w:val="24"/>
        </w:rPr>
        <w:t>&lt;</w:t>
      </w:r>
      <w:r>
        <w:rPr>
          <w:sz w:val="24"/>
        </w:rPr>
        <w:t>?</w:t>
      </w:r>
      <w:r w:rsidRPr="00AA1F80">
        <w:rPr>
          <w:sz w:val="24"/>
        </w:rPr>
        <w:t xml:space="preserve">&gt; (1887–    ) – общ. и полит. деятель 1920-х гг., депутат Гос. собрания ЭР (1926).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Семенов </w:t>
      </w:r>
      <w:r w:rsidRPr="00AA1F80">
        <w:rPr>
          <w:sz w:val="24"/>
        </w:rPr>
        <w:t xml:space="preserve">Николай Васильевич (1860–1925) – художник. Жил в Нарве. </w:t>
      </w:r>
      <w:r>
        <w:rPr>
          <w:sz w:val="24"/>
          <w:lang w:val="en-US"/>
        </w:rPr>
        <w:t>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Сенковский </w:t>
      </w:r>
      <w:r>
        <w:rPr>
          <w:sz w:val="24"/>
        </w:rPr>
        <w:t xml:space="preserve">Осип Иванович (псевд. </w:t>
      </w:r>
      <w:r>
        <w:rPr>
          <w:i/>
          <w:sz w:val="24"/>
        </w:rPr>
        <w:t>Барон Брамбеус</w:t>
      </w:r>
      <w:r>
        <w:rPr>
          <w:sz w:val="24"/>
        </w:rPr>
        <w:t>; 1800–1858) – писатель. В 1840-е гг. два лета подряд провел в Тлн.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Сент–Илер </w:t>
      </w:r>
      <w:r>
        <w:rPr>
          <w:sz w:val="24"/>
        </w:rPr>
        <w:t xml:space="preserve">Константин Карлович (1866–1941) – ученый-зоолог. В 1904–18  проф. зоологии ТУ. </w:t>
      </w:r>
      <w:r>
        <w:rPr>
          <w:sz w:val="24"/>
          <w:lang w:val="en-US"/>
        </w:rPr>
        <w:t>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Сепп </w:t>
      </w:r>
      <w:r>
        <w:rPr>
          <w:sz w:val="24"/>
        </w:rPr>
        <w:t>Пауль (1885–1943) – эст. режиссер. Ставил в 1920–1930-е гг. спектакли в тлн. Р. театре, возглавлял студию при театре.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Серапион, преподобный </w:t>
      </w:r>
      <w:r>
        <w:rPr>
          <w:sz w:val="24"/>
        </w:rPr>
        <w:t xml:space="preserve"> – церк. деятель, святой. Род и примерно до 1425 жил в Тарту.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Сергеев </w:t>
      </w:r>
      <w:r>
        <w:rPr>
          <w:sz w:val="24"/>
        </w:rPr>
        <w:t>Гавриил Сергеевич (1770-е гг. – 1816) – художник. В 1804–07 рисовал виды Нарвы.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Сергеев </w:t>
      </w:r>
      <w:r>
        <w:rPr>
          <w:sz w:val="24"/>
        </w:rPr>
        <w:t>Иван Андреевич (1824–1875) – ученый-ветеринар. Учился в 1849–53 в Тарт. вет. училище; позже проф. Харьковского вет. ин-та.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Сергеев </w:t>
      </w:r>
      <w:r>
        <w:rPr>
          <w:sz w:val="24"/>
        </w:rPr>
        <w:t xml:space="preserve"> Иван Сергеевич – нарвский общ. деятель и журналист. В середине 1920-х гг. секретарь нарвского отд. Р. нац. союза, ред.-изд. газет «Нарвский голос» и «Старый нарвский листок». Ш</w:t>
      </w:r>
    </w:p>
    <w:p w:rsidR="00DB49EF" w:rsidRDefault="00DB49EF" w:rsidP="00DB49EF">
      <w:pPr>
        <w:spacing w:line="360" w:lineRule="auto"/>
        <w:ind w:left="360"/>
        <w:rPr>
          <w:sz w:val="24"/>
          <w:lang w:val="et-EE"/>
        </w:rPr>
      </w:pPr>
      <w:r>
        <w:rPr>
          <w:b/>
          <w:sz w:val="24"/>
        </w:rPr>
        <w:t xml:space="preserve">Сергеев </w:t>
      </w:r>
      <w:r>
        <w:rPr>
          <w:sz w:val="24"/>
        </w:rPr>
        <w:t xml:space="preserve">Сергей Капитонович (1896–1980) – педагог и общ. деятель в Печорском крае 1920–1930-х гг., мемуарист. Был учителем в дер. Сенно и Шумилкино, член правления центр. Союза р. учитеелй. </w:t>
      </w:r>
      <w:r>
        <w:rPr>
          <w:sz w:val="24"/>
          <w:lang w:val="et-EE"/>
        </w:rPr>
        <w:t>III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  <w:lang w:val="et-EE"/>
        </w:rPr>
        <w:t xml:space="preserve">Сергеевич </w:t>
      </w:r>
      <w:r>
        <w:rPr>
          <w:sz w:val="24"/>
          <w:lang w:val="et-EE"/>
        </w:rPr>
        <w:t xml:space="preserve">Василий Иванович (1835–1911) – историк р. права, проф. Моск. и СПб. ун-тов. В конце </w:t>
      </w:r>
      <w:r>
        <w:rPr>
          <w:sz w:val="24"/>
          <w:lang w:val="en-US"/>
        </w:rPr>
        <w:t>XIX</w:t>
      </w:r>
      <w:r>
        <w:rPr>
          <w:sz w:val="24"/>
        </w:rPr>
        <w:t xml:space="preserve"> в. проводил лето в Нарва-Йыэсуу.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Сергиевский </w:t>
      </w:r>
      <w:r>
        <w:rPr>
          <w:sz w:val="24"/>
        </w:rPr>
        <w:t>Борис Васильевич (1888–1971) – летчик-испытатель, авиаконструктор, общ. деятель. В 1919 командир эскадрильи Сев.-зап. армии, был в Эстонии.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Серков </w:t>
      </w:r>
      <w:r>
        <w:rPr>
          <w:sz w:val="24"/>
        </w:rPr>
        <w:t>Михаил Авраамович (1851–    ) – педагог. В 1894–1909 директор Тарт. учит. семинарии.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Серно–Соловьевич </w:t>
      </w:r>
      <w:r>
        <w:rPr>
          <w:sz w:val="24"/>
        </w:rPr>
        <w:t xml:space="preserve"> Александр Константинович (1824–1871) – педагог, методист, автор учебников. В 1848–57 ст. учитель р. яз. Тлн. гимназии, вслед за тем инспектор казенных училищ Дерптского учебн. округа и окр. инспектор. </w:t>
      </w:r>
      <w:r>
        <w:rPr>
          <w:sz w:val="24"/>
          <w:lang w:val="en-US"/>
        </w:rPr>
        <w:t>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Сибиряков </w:t>
      </w:r>
      <w:r w:rsidRPr="00AA1F80">
        <w:rPr>
          <w:sz w:val="24"/>
        </w:rPr>
        <w:t xml:space="preserve">(наст. фам. Спивак) </w:t>
      </w:r>
      <w:r>
        <w:rPr>
          <w:sz w:val="24"/>
        </w:rPr>
        <w:t>Лев Михайлович (1869, по др. данным 1870 –1938?) – певец (бас). В 1915–16 и 1926–27 выступал в Эстонии. В 1910–12 отдыхал летом в Нарва-Йыэсуу.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Сидоров </w:t>
      </w:r>
      <w:r>
        <w:rPr>
          <w:sz w:val="24"/>
        </w:rPr>
        <w:t xml:space="preserve">Михаил Анатольевич (1893–1960) – поэт, художник, теософ. Жил  в 1920–1930-е гг. в Тлн. Автор сб. стихов «Листья» (1920). </w:t>
      </w:r>
      <w:r>
        <w:rPr>
          <w:sz w:val="24"/>
          <w:lang w:val="en-US"/>
        </w:rPr>
        <w:t>II</w:t>
      </w:r>
      <w:r w:rsidRPr="00AA1F80">
        <w:rPr>
          <w:sz w:val="24"/>
        </w:rPr>
        <w:t xml:space="preserve"> 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Силлат </w:t>
      </w:r>
      <w:r w:rsidRPr="00AA1F80">
        <w:rPr>
          <w:sz w:val="24"/>
        </w:rPr>
        <w:t xml:space="preserve">(Суббота, Субботин) Николай Наумович (1911–1987) – нем. литературовед р.-укр. происхождения, родом из Эстонии. Род. в Тарту, учился в р. гимназии в Тлн., закончил ТУ (1935).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Сильверстов </w:t>
      </w:r>
      <w:r w:rsidRPr="00AA1F80">
        <w:rPr>
          <w:sz w:val="24"/>
        </w:rPr>
        <w:t xml:space="preserve">(Селиверстов) Александр Петрович (1900–1933) – общ. и полит. деятель 1920–1930-х гг., ред.-изд. газет “Рабочая правда”, “Правда” (1932–33).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lastRenderedPageBreak/>
        <w:t xml:space="preserve">Сильченков </w:t>
      </w:r>
      <w:r w:rsidRPr="00AA1F80">
        <w:rPr>
          <w:sz w:val="24"/>
        </w:rPr>
        <w:t xml:space="preserve">Тихон Николаевич (1883–1956) – ученый-медик. </w:t>
      </w:r>
      <w:r>
        <w:rPr>
          <w:sz w:val="24"/>
          <w:lang w:val="en-US"/>
        </w:rPr>
        <w:t>В 1904–11 студент ТУ. Ш</w:t>
      </w:r>
    </w:p>
    <w:p w:rsidR="00DB49EF" w:rsidRDefault="00DB49EF" w:rsidP="00DB49EF">
      <w:pPr>
        <w:spacing w:line="360" w:lineRule="auto"/>
        <w:ind w:left="360"/>
        <w:rPr>
          <w:sz w:val="24"/>
          <w:lang w:val="et-EE"/>
        </w:rPr>
      </w:pPr>
      <w:r w:rsidRPr="00AA1F80">
        <w:rPr>
          <w:b/>
          <w:sz w:val="24"/>
        </w:rPr>
        <w:t xml:space="preserve">Симеон Суздальский </w:t>
      </w:r>
      <w:r w:rsidRPr="00AA1F80">
        <w:rPr>
          <w:sz w:val="24"/>
        </w:rPr>
        <w:t xml:space="preserve">(конец </w:t>
      </w:r>
      <w:r>
        <w:rPr>
          <w:sz w:val="24"/>
          <w:lang w:val="en-US"/>
        </w:rPr>
        <w:t>XIV</w:t>
      </w:r>
      <w:r w:rsidRPr="00AA1F80">
        <w:rPr>
          <w:sz w:val="24"/>
        </w:rPr>
        <w:t xml:space="preserve"> – 1</w:t>
      </w:r>
      <w:r>
        <w:rPr>
          <w:sz w:val="24"/>
        </w:rPr>
        <w:t xml:space="preserve">-я пол. </w:t>
      </w:r>
      <w:r>
        <w:rPr>
          <w:sz w:val="24"/>
          <w:lang w:val="en-US"/>
        </w:rPr>
        <w:t>XV</w:t>
      </w:r>
      <w:r w:rsidRPr="00AA1F80">
        <w:rPr>
          <w:sz w:val="24"/>
        </w:rPr>
        <w:t xml:space="preserve"> в.) – иеромонах, писатель. Сопровождал митрополита Исидора в 1437 в его поездке на Ферраро–Флорентийский собор, по пути останавливался в Тарту. </w:t>
      </w:r>
      <w:r>
        <w:rPr>
          <w:sz w:val="24"/>
          <w:lang w:val="et-EE"/>
        </w:rPr>
        <w:t>III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Симон Тодорский </w:t>
      </w:r>
      <w:r>
        <w:rPr>
          <w:sz w:val="24"/>
        </w:rPr>
        <w:t xml:space="preserve"> (1700–1754) – церк. деятель, богослов. В 1748–54 архиепископ Псковский и Нарвский. 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Симонов </w:t>
      </w:r>
      <w:r>
        <w:rPr>
          <w:sz w:val="24"/>
        </w:rPr>
        <w:t>Рубен Николаевич (1899–1968) – актер и режиссер; Нар. артист СССР. В составе 3-ей (Вахтанговской) студии МХТ выступал в 1923 в Тлн. Ш</w:t>
      </w:r>
    </w:p>
    <w:p w:rsidR="00DB49EF" w:rsidRPr="001B7143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Синайский </w:t>
      </w:r>
      <w:r>
        <w:rPr>
          <w:sz w:val="24"/>
        </w:rPr>
        <w:t xml:space="preserve">Василий Иванович (1876–1949) – ученый-юрист и историк. В 1899–1904 студент ТУ, в 1908 защитил в ТУ магист. диссерт. В 1920–1930-е гг. занимался изучением прошлого Печерского монастыря. </w:t>
      </w:r>
      <w:r>
        <w:rPr>
          <w:sz w:val="24"/>
          <w:lang w:val="en-US"/>
        </w:rPr>
        <w:t>II</w:t>
      </w:r>
      <w:r>
        <w:rPr>
          <w:sz w:val="24"/>
        </w:rPr>
        <w:t xml:space="preserve">   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Синев </w:t>
      </w:r>
      <w:r>
        <w:rPr>
          <w:sz w:val="24"/>
        </w:rPr>
        <w:t>Антонин Васильевич (1886–1967) – ученый-ветеринар. В 1909–13 студент, в 1913–18 ассистент в клиниках Тарт. вет. ин-та.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Синицкий </w:t>
      </w:r>
      <w:r>
        <w:rPr>
          <w:sz w:val="24"/>
        </w:rPr>
        <w:t>Евгений Данилович (1866–1915) – юрист, педагог, общ. деятель. В 1886–88 студент Тарт. вет. ин-та, в 1888–91 учился в ТУ. В годы студенчества председ. об-ва «Социэтас». Позже доц. Демидовского юрид. лицея, ред. «Вестника воспитания».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Синицын </w:t>
      </w:r>
      <w:r>
        <w:rPr>
          <w:sz w:val="24"/>
        </w:rPr>
        <w:t>Иван Васильевич (1863–    ) – ученый-ветеринар. Магистрант Тарт. вет. ин-та, защитил в нем в 1900 магист. диссерт.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Сипельгас </w:t>
      </w:r>
      <w:r>
        <w:rPr>
          <w:sz w:val="24"/>
        </w:rPr>
        <w:t xml:space="preserve">Александр (1885–1937) – р., эст. и финский писатель и переводчик, выступал под псевд. </w:t>
      </w:r>
      <w:r>
        <w:rPr>
          <w:i/>
          <w:sz w:val="24"/>
        </w:rPr>
        <w:t xml:space="preserve">А. Ольховский </w:t>
      </w:r>
      <w:r>
        <w:rPr>
          <w:sz w:val="24"/>
        </w:rPr>
        <w:t xml:space="preserve">и </w:t>
      </w:r>
      <w:r>
        <w:rPr>
          <w:i/>
          <w:sz w:val="24"/>
        </w:rPr>
        <w:t xml:space="preserve">А. Ольшанский. </w:t>
      </w:r>
      <w:r>
        <w:rPr>
          <w:sz w:val="24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Сиринов </w:t>
      </w:r>
      <w:r>
        <w:rPr>
          <w:sz w:val="24"/>
        </w:rPr>
        <w:t>Михаил Александрович (1878 – после 1929) – ученый-экономист. Проф. полит. экономии и статистики ТУ в 1913–17.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Скандовский </w:t>
      </w:r>
      <w:r>
        <w:rPr>
          <w:sz w:val="24"/>
        </w:rPr>
        <w:t>Никанор Алексеевич (1802, по др. сведениям 1798 – 1867) – ученый-медик. В 1828–33 занимался в проф. ин-те при ТУ, позже проф. Казанского ун-та.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Скаржинская </w:t>
      </w:r>
      <w:r>
        <w:rPr>
          <w:sz w:val="24"/>
        </w:rPr>
        <w:t>(наст. фам. Трещева) Александра Михайловна (1893? –    ) – актриса нарвского и тлн. р. театров 1920–1930-х гг.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Скарская </w:t>
      </w:r>
      <w:r>
        <w:rPr>
          <w:sz w:val="24"/>
        </w:rPr>
        <w:t>Надежда Федоровна (1869–1958) – актриса, театр. деятель. В нач. ХХ в. в составе разных трупп неоднократно выступала в Эстонии.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Скворцов </w:t>
      </w:r>
      <w:r>
        <w:rPr>
          <w:sz w:val="24"/>
        </w:rPr>
        <w:t>Виктор Алексеевич (1872–    ) – ученый-фармаколог. В 1908–12 приват-доц. каф. фармации ТУ.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Скориченко–Амбодик </w:t>
      </w:r>
      <w:r>
        <w:rPr>
          <w:sz w:val="24"/>
        </w:rPr>
        <w:t>Григорий Григорьевич (1858–1928) – ученый-медик, проф. СПб. военно-мед. академии. В нач. ХХ в. регулярно проводил лето в Нарва-Йыэсуу.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Скребицкий </w:t>
      </w:r>
      <w:r>
        <w:rPr>
          <w:sz w:val="24"/>
        </w:rPr>
        <w:t>Александр Ильич (1827–1915) – историк, врач-окулист, общ. деятель. С 1853 вольнослушатель мед. ф-та ТУ, в 1859 д-р мед.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Скрибанович </w:t>
      </w:r>
      <w:r>
        <w:rPr>
          <w:sz w:val="24"/>
        </w:rPr>
        <w:t>Федор Федорович (1880 – после 1930) – философ, библиотековед. В 1901, 1913–16 учился в ТУ.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Скроботов </w:t>
      </w:r>
      <w:r>
        <w:rPr>
          <w:sz w:val="24"/>
        </w:rPr>
        <w:t xml:space="preserve">Николай Александрович (псевд. </w:t>
      </w:r>
      <w:r>
        <w:rPr>
          <w:i/>
          <w:sz w:val="24"/>
        </w:rPr>
        <w:t xml:space="preserve">Н. Ругодивцев; </w:t>
      </w:r>
      <w:r>
        <w:rPr>
          <w:sz w:val="24"/>
        </w:rPr>
        <w:t xml:space="preserve">1841–1920) – журналист, историк. Род. и провел детство в Нарве. Автор нескольких книг о Нарве. </w:t>
      </w:r>
      <w:r>
        <w:rPr>
          <w:sz w:val="24"/>
          <w:lang w:val="en-US"/>
        </w:rPr>
        <w:t>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Скромнов </w:t>
      </w:r>
      <w:r>
        <w:rPr>
          <w:sz w:val="24"/>
        </w:rPr>
        <w:t>Владимир Иванович (1886–    ) – предприниматель, общ. деятель. С сер. 1930-х гг. председ Об-ва  р. школы в Эстонии.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Скрябин </w:t>
      </w:r>
      <w:r>
        <w:rPr>
          <w:sz w:val="24"/>
        </w:rPr>
        <w:t xml:space="preserve">Константин Иванович (1878–1972) – ученый-гельминтолог, акад. Закончил в 1905 Тарт. вет. ин-т. </w:t>
      </w:r>
      <w:r>
        <w:rPr>
          <w:sz w:val="24"/>
          <w:lang w:val="en-US"/>
        </w:rPr>
        <w:t>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Скрягин А. </w:t>
      </w:r>
      <w:r>
        <w:rPr>
          <w:sz w:val="24"/>
        </w:rPr>
        <w:t>– художник. На выставках 1909–10 выставлялись его виды Тлн.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Славянский Д. А. </w:t>
      </w:r>
      <w:r>
        <w:rPr>
          <w:sz w:val="24"/>
        </w:rPr>
        <w:t xml:space="preserve"> – см. Агренев–Славянский Д. А.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Сластников </w:t>
      </w:r>
      <w:r>
        <w:rPr>
          <w:sz w:val="24"/>
        </w:rPr>
        <w:t>Сергей Семенович (1896–1964) – мастер прикладного искусства, иллюстратор книг, худ. критик 1920–1930-х гг.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Слезкин </w:t>
      </w:r>
      <w:r>
        <w:rPr>
          <w:sz w:val="24"/>
        </w:rPr>
        <w:t>Юрий Львович (1885–1947) – писатель. Отдыхал летом 1910 в Мерекюла.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Словцова </w:t>
      </w:r>
      <w:r>
        <w:rPr>
          <w:sz w:val="24"/>
        </w:rPr>
        <w:t xml:space="preserve">Екатерина Александровна (псевд. </w:t>
      </w:r>
      <w:r>
        <w:rPr>
          <w:i/>
          <w:sz w:val="24"/>
        </w:rPr>
        <w:t xml:space="preserve">Камская; </w:t>
      </w:r>
      <w:r>
        <w:rPr>
          <w:sz w:val="24"/>
        </w:rPr>
        <w:t>1838–1866) – писательница. Умерла в Тлн., где лечилась.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Слоним </w:t>
      </w:r>
      <w:r>
        <w:rPr>
          <w:sz w:val="24"/>
        </w:rPr>
        <w:t>Марк Львович (1894–1976) – лит. критик, литературовед; эсер. Был в Эстонии в 1921.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Случевский </w:t>
      </w:r>
      <w:r>
        <w:rPr>
          <w:sz w:val="24"/>
        </w:rPr>
        <w:t xml:space="preserve">Константин Константинович (1837–1904) – писатель. С 1896 много времени проводил на своей даче «Уголок» в Нарва-Йыэсуу. Автор сб. стихов «Песни из "Уголка"» (1902). </w:t>
      </w:r>
      <w:r>
        <w:rPr>
          <w:sz w:val="24"/>
          <w:lang w:val="en-US"/>
        </w:rPr>
        <w:t>II</w:t>
      </w:r>
    </w:p>
    <w:p w:rsidR="00DB49EF" w:rsidRPr="001B7143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Случевский </w:t>
      </w:r>
      <w:r>
        <w:rPr>
          <w:sz w:val="24"/>
        </w:rPr>
        <w:t xml:space="preserve">Константин Константинович (1873–1905) – поэт, морской офицер, сын предыдущего. Бывал на даче отца «Уголок» в Нарва-Йыэсуу. Ш </w:t>
      </w:r>
    </w:p>
    <w:p w:rsidR="00DB49EF" w:rsidRPr="001B7143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Смарагдов </w:t>
      </w:r>
      <w:r>
        <w:rPr>
          <w:sz w:val="24"/>
        </w:rPr>
        <w:t xml:space="preserve">Семен Николаевич (1805–1871) – педагог, автор учебников по истории, адъюнкт-проф. Александр. лицея. В 1827–31 студент ТУ. Ш 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Сметанин </w:t>
      </w:r>
      <w:r>
        <w:rPr>
          <w:sz w:val="24"/>
        </w:rPr>
        <w:t>Владимир Антонович (1888–1945) – экономист и статистик. С 1913 работал в Тлн. статистическом бюро.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Смирнов </w:t>
      </w:r>
      <w:r>
        <w:rPr>
          <w:sz w:val="24"/>
        </w:rPr>
        <w:t xml:space="preserve"> Борис Иванович (1891–    ) – художник. Выступал на выставках в Эстонии в 1925–36.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Смирнов </w:t>
      </w:r>
      <w:r>
        <w:rPr>
          <w:sz w:val="24"/>
        </w:rPr>
        <w:t>Валентин Нилович (1887 – не ранее 1941) – общ. и полит. деятель 1920–1930-х гг., священник. Депутат Гос. собрания ЭР (1929) от Р. нац. союза.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Смирнов </w:t>
      </w:r>
      <w:r>
        <w:rPr>
          <w:sz w:val="24"/>
        </w:rPr>
        <w:t xml:space="preserve"> Василий Иванович (1850–    ) – хоровой дирижер, учитель пения в Тлн. в конце </w:t>
      </w:r>
      <w:r>
        <w:rPr>
          <w:sz w:val="24"/>
          <w:lang w:val="en-US"/>
        </w:rPr>
        <w:t>XIX</w:t>
      </w:r>
      <w:r w:rsidRPr="00AA1F80">
        <w:rPr>
          <w:sz w:val="24"/>
        </w:rPr>
        <w:t xml:space="preserve"> </w:t>
      </w:r>
      <w:r>
        <w:rPr>
          <w:sz w:val="24"/>
        </w:rPr>
        <w:t>- нач. ХХ в. Регент соборного хора, руководил светскими хорами, в частности хором об-ва «Гусли».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Смирнов </w:t>
      </w:r>
      <w:r>
        <w:rPr>
          <w:sz w:val="24"/>
        </w:rPr>
        <w:t xml:space="preserve">Дмитрий Алексеевич (1882–1944) – певец, с 1912 многократно выступал в городах Эстонии; в 1930-е гг. получил эст. гражданство и поселился в Тлн. </w:t>
      </w:r>
      <w:r>
        <w:rPr>
          <w:sz w:val="24"/>
          <w:lang w:val="en-US"/>
        </w:rPr>
        <w:t>I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Смирнов </w:t>
      </w:r>
      <w:r w:rsidRPr="00AA1F80">
        <w:rPr>
          <w:sz w:val="24"/>
        </w:rPr>
        <w:t xml:space="preserve">Николай Александрович (1887–1941) – общ. деятель, монархист. </w:t>
      </w:r>
      <w:r>
        <w:rPr>
          <w:sz w:val="24"/>
          <w:lang w:val="en-US"/>
        </w:rPr>
        <w:t>Один из руководителей группы монархистов-кирилловцев в Кивиыли.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Смирнова </w:t>
      </w:r>
      <w:r w:rsidRPr="00AA1F80">
        <w:rPr>
          <w:sz w:val="24"/>
        </w:rPr>
        <w:t xml:space="preserve">Елена Александровна (1888–1934) – балерина. Выступала в Эстонии в 1916, 1917, 1922 и 1927.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Смирнова </w:t>
      </w:r>
      <w:r w:rsidRPr="00AA1F80">
        <w:rPr>
          <w:sz w:val="24"/>
        </w:rPr>
        <w:t xml:space="preserve">Нина Митрофановна – балерина, балетмейстер. В сезоне 1913/14 хореограф театра “Эстония”.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Смирнова–Россет </w:t>
      </w:r>
      <w:r w:rsidRPr="00AA1F80">
        <w:rPr>
          <w:sz w:val="24"/>
        </w:rPr>
        <w:t xml:space="preserve">Александра Осиповна (1810–1882) – культ. деятельница, мемуаристка. Неоднократно приезжала в Тлн на летний отдых с семьей Карамзиных.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Смиронина–Севун С. </w:t>
      </w:r>
      <w:r w:rsidRPr="00AA1F80">
        <w:rPr>
          <w:sz w:val="24"/>
        </w:rPr>
        <w:t xml:space="preserve">– балерина. Прима-балерина и руководительница балетной труппы театра “Эстония” в Тлн. в 1918/19. </w:t>
      </w:r>
      <w:r>
        <w:rPr>
          <w:sz w:val="24"/>
          <w:lang w:val="en-US"/>
        </w:rPr>
        <w:t>II-III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Смышляев </w:t>
      </w:r>
      <w:r>
        <w:rPr>
          <w:sz w:val="24"/>
        </w:rPr>
        <w:t>Валентин Сергеевич (1891–1936) – актер, режиссер. Приезжал в Эстонию в составе 1-ой студии МХТ в 1922.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Сниткин </w:t>
      </w:r>
      <w:r>
        <w:rPr>
          <w:sz w:val="24"/>
        </w:rPr>
        <w:t>Николай Михайлович (1885–1941) – специалист в области техники. Преподавал на  Р. высших политехнич. курсах в Тлн.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Собинов </w:t>
      </w:r>
      <w:r>
        <w:rPr>
          <w:sz w:val="24"/>
        </w:rPr>
        <w:t>Леонид Витальевич (1872–1934) – певец. Выступал в 1931 в городах Эстонии.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Соболев </w:t>
      </w:r>
      <w:r>
        <w:rPr>
          <w:sz w:val="24"/>
        </w:rPr>
        <w:t>Леонид Сергеевич (1898–1971) – писатель. Побывал в Тлн. в 1926, автор очерка «"Ленин" в Ревеле».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Соболев </w:t>
      </w:r>
      <w:r>
        <w:rPr>
          <w:sz w:val="24"/>
        </w:rPr>
        <w:t xml:space="preserve">Михаил Иванович (1879–1938) – р. общ. и полит. деятель 1920–1930-х гг. Член и позже руководитель К-та  р. эмигрантов в Эстонии. </w:t>
      </w:r>
      <w:r>
        <w:rPr>
          <w:sz w:val="24"/>
          <w:lang w:val="en-US"/>
        </w:rPr>
        <w:t>I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lastRenderedPageBreak/>
        <w:t xml:space="preserve">Сокол </w:t>
      </w:r>
      <w:r w:rsidRPr="00AA1F80">
        <w:rPr>
          <w:sz w:val="24"/>
        </w:rPr>
        <w:t xml:space="preserve">Андрей Иосифович – общ. и культ. деятель 1910–1920-х гг. в Тлн. </w:t>
      </w:r>
      <w:r>
        <w:rPr>
          <w:sz w:val="24"/>
          <w:lang w:val="en-US"/>
        </w:rPr>
        <w:t>Организатор дух. хора Александро-Невского собора.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Соколов </w:t>
      </w:r>
      <w:r w:rsidRPr="00AA1F80">
        <w:rPr>
          <w:sz w:val="24"/>
        </w:rPr>
        <w:t xml:space="preserve">Александр Васильевич (1828–1875) – ученый-юрист. В 1849 был командирован на два года для усовершенствования в римском праве в ТУ, защитил здесь магист. диссерт. </w:t>
      </w:r>
      <w:r>
        <w:rPr>
          <w:sz w:val="24"/>
          <w:lang w:val="en-US"/>
        </w:rPr>
        <w:t>(1853). Позже проф. Казанского ун-та.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Соколов </w:t>
      </w:r>
      <w:r w:rsidRPr="00AA1F80">
        <w:rPr>
          <w:sz w:val="24"/>
        </w:rPr>
        <w:t xml:space="preserve">Александр Петрович (1816–1858) – гидрограф, историк флота. В 1835 проводил гидрограф. работы в Финском заливе. В 1855 собирал ист. материалы в портах Балт. моря.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Соколов </w:t>
      </w:r>
      <w:r w:rsidRPr="00AA1F80">
        <w:rPr>
          <w:sz w:val="24"/>
        </w:rPr>
        <w:t xml:space="preserve">Аркадий Александрович (1848–    ) – ученый-филолог. Род. в Пярну, в 1866–70 студент ТУ, в 1879–83 приват-доц. </w:t>
      </w:r>
      <w:r>
        <w:rPr>
          <w:sz w:val="24"/>
          <w:lang w:val="en-US"/>
        </w:rPr>
        <w:t>ТУ и ст. учитель Тарт. гимназии. Ш</w:t>
      </w:r>
    </w:p>
    <w:p w:rsidR="00DB49EF" w:rsidRPr="00E54E51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Соколов </w:t>
      </w:r>
      <w:r w:rsidRPr="00AA1F80">
        <w:rPr>
          <w:sz w:val="24"/>
        </w:rPr>
        <w:t xml:space="preserve">Борис Михайлович (1895/96 – 1957) – ученый-медик. Учился в ТУ в 1915–17. Позже работал в Воронежском ун-те, Пермском и Рязанском мед. </w:t>
      </w:r>
      <w:r w:rsidRPr="00E54E51">
        <w:rPr>
          <w:sz w:val="24"/>
        </w:rPr>
        <w:t>ин-тах, где возглавлял каф. анатомии.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Соколов </w:t>
      </w:r>
      <w:r w:rsidRPr="00AA1F80">
        <w:rPr>
          <w:sz w:val="24"/>
        </w:rPr>
        <w:t xml:space="preserve">Владимир Сергеевич (1893–1973) – педагог, культ. деятель. Препод. р. яз. и лит-ры в Тлн. и Тарт. р гимназиях. </w:t>
      </w:r>
      <w:r>
        <w:rPr>
          <w:sz w:val="24"/>
          <w:lang w:val="en-US"/>
        </w:rPr>
        <w:t>I-II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Соколов </w:t>
      </w:r>
      <w:r>
        <w:rPr>
          <w:sz w:val="24"/>
        </w:rPr>
        <w:t>Иван Александрович (1884–1972) – художник. Род. и жил в Тарту, выставлялся на выставках с 1906.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Соколов </w:t>
      </w:r>
      <w:r>
        <w:rPr>
          <w:sz w:val="24"/>
        </w:rPr>
        <w:t xml:space="preserve">Николай Дмитриевич (1870–1928) – общ. и полит. деятель нач. ХХ в., социал-демократ, адвокат, публицист. Несколько лет прожил в Тлн., регулярно проводил лето в Нарва-Йыэсуу. Ш 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Соколовский </w:t>
      </w:r>
      <w:r>
        <w:rPr>
          <w:sz w:val="24"/>
        </w:rPr>
        <w:t>Евгений Адамович (1899–1940) – печорский общ. и культ. деятель 1920–1930-х гг.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Сокольский </w:t>
      </w:r>
      <w:r>
        <w:rPr>
          <w:sz w:val="24"/>
        </w:rPr>
        <w:t>Григорий Иванович (1807–1886) –  ученый-медик. В 1828–33 занимался в Проф. ин-те при ТУ, позже проф. Моск. ун-та.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Солецкая-Менсон </w:t>
      </w:r>
      <w:r>
        <w:rPr>
          <w:sz w:val="24"/>
        </w:rPr>
        <w:t xml:space="preserve">Раиса Александровна (1887–    ) – певица. Жила и работала в Эстонии в 1920–1930-е гг. Руководительница вокальной студии в Тлн. </w:t>
      </w:r>
      <w:r>
        <w:rPr>
          <w:sz w:val="24"/>
          <w:lang w:val="en-US"/>
        </w:rPr>
        <w:t>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Соллогуб </w:t>
      </w:r>
      <w:r>
        <w:rPr>
          <w:sz w:val="24"/>
        </w:rPr>
        <w:t xml:space="preserve">Владимир Александрович (1814–1882), граф – писатель. В 1830–33 студент ТУ; описывал в своих произведениях тарт. жизнь. Проживал в Тарту в 1859–67. </w:t>
      </w:r>
      <w:r>
        <w:rPr>
          <w:sz w:val="24"/>
          <w:lang w:val="en-US"/>
        </w:rPr>
        <w:t>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Соллогуб </w:t>
      </w:r>
      <w:r>
        <w:rPr>
          <w:sz w:val="24"/>
        </w:rPr>
        <w:t>(урожд. Виельгорская) Софья Михайловна (1820–1878), графиня – культ. деятельница, жена писателя В. А. Соллогуба. С конца 1850-х гг. жила в Тарту, где умерла и похоронена.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Солнцев </w:t>
      </w:r>
      <w:r>
        <w:rPr>
          <w:sz w:val="24"/>
        </w:rPr>
        <w:t xml:space="preserve">Марк Григорьевич (ум. 1958?) – художник-иконописец, работал в Красных Горах (Калласте) и в Тарту. Ш 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Соловьев </w:t>
      </w:r>
      <w:r>
        <w:rPr>
          <w:sz w:val="24"/>
        </w:rPr>
        <w:t>Александр Николаевич (1845–    ) – ученый-медик. В 1901–02 проф. акушерства, женских и детских болезней ТУ.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Соловьев </w:t>
      </w:r>
      <w:r>
        <w:rPr>
          <w:sz w:val="24"/>
        </w:rPr>
        <w:t>Владимир Сергеевич (1853–1900) – философ, поэт, публицист. В 1886 побывал в Тлн. и Хаапсалу; бывал в Нарва-Йыэсуу. Ш</w:t>
      </w:r>
    </w:p>
    <w:p w:rsidR="00DB49EF" w:rsidRPr="00FF2CB9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Соловьев </w:t>
      </w:r>
      <w:r>
        <w:rPr>
          <w:sz w:val="24"/>
        </w:rPr>
        <w:t xml:space="preserve">Дмитрий Никифорович – живописных дел мастер. С 1705 работал в Нарве по «убору палат и церквей». Ш 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Соловьев </w:t>
      </w:r>
      <w:r>
        <w:rPr>
          <w:sz w:val="24"/>
        </w:rPr>
        <w:t>Егор (Георгий) Дмитриевич (1871–1942) – общ. и полит. деятель 1920-х гг. Депутат Гос. собрания ЭР (1923).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Соловьев </w:t>
      </w:r>
      <w:r>
        <w:rPr>
          <w:sz w:val="24"/>
        </w:rPr>
        <w:t>Сергей Константинович (1881–    ) – ученый-медик. В 1901–07 студент ТУ, в 1916 приват-доц. ТУ.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Сологуб </w:t>
      </w:r>
      <w:r>
        <w:rPr>
          <w:sz w:val="24"/>
        </w:rPr>
        <w:t xml:space="preserve">Федор (псевд. Федора Кузьмича Тетерникова; 1863–1927) – поэт. В 1909 отдыхал в Нарва-Йыэсуу, в 1910–12 – в Утриа, в 1913–15 – в Тойла. В Эстонии создано много стихов Ф. Сологуба. </w:t>
      </w:r>
      <w:r>
        <w:rPr>
          <w:sz w:val="24"/>
          <w:lang w:val="en-US"/>
        </w:rPr>
        <w:t>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Соломенцев </w:t>
      </w:r>
      <w:r>
        <w:rPr>
          <w:sz w:val="24"/>
        </w:rPr>
        <w:t>Иван Павлович (1896–1934) – общ. деятель, врач. Студент ТУ, один из основателей Об-ва  р. студентов (1920). Работал и умер в экваториальной Африке, его африканская коллекция была подарена Эст. нац. музею.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Соломон </w:t>
      </w:r>
      <w:r>
        <w:rPr>
          <w:sz w:val="24"/>
        </w:rPr>
        <w:t>(наст. фам. Исецкий) Георгий Александрович (1868–1934) – полит. деятель, журналист, мемуарист. В 1920–21 сов. торгпред в ЭР.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Сомов </w:t>
      </w:r>
      <w:r>
        <w:rPr>
          <w:sz w:val="24"/>
        </w:rPr>
        <w:t>Константин Андреевич (1869–1939) – художник. Автор ряда пейзажей, изображающих окрестности Силламяэ (1900). Ш</w:t>
      </w:r>
    </w:p>
    <w:p w:rsidR="00DB49EF" w:rsidRPr="00AA1F80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Сорокин </w:t>
      </w:r>
      <w:r>
        <w:rPr>
          <w:sz w:val="24"/>
        </w:rPr>
        <w:t xml:space="preserve">Алексей Павлович (1888–1933) – общ. и полит. деятель 1920–1930-х гг. В 1919 министр по делам  р. национальности, депутат эст. парламента. Один из основателей Р. нац. союза. </w:t>
      </w:r>
      <w:r>
        <w:rPr>
          <w:sz w:val="24"/>
          <w:lang w:val="en-US"/>
        </w:rPr>
        <w:t>I</w:t>
      </w:r>
    </w:p>
    <w:p w:rsidR="00DB49EF" w:rsidRPr="00E54E51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Сорокин </w:t>
      </w:r>
      <w:r w:rsidRPr="00AA1F80">
        <w:rPr>
          <w:sz w:val="24"/>
        </w:rPr>
        <w:t xml:space="preserve">Юрий Алексеевич (1915–1969) – юрист и филолог. В 1933–39 учился на юрид. ф-те ТУ; позже проф., руководитель отдела ун-та Сан-Франциско (США). </w:t>
      </w:r>
      <w:r>
        <w:rPr>
          <w:sz w:val="24"/>
          <w:lang w:val="en-US"/>
        </w:rPr>
        <w:t>Ш</w:t>
      </w:r>
    </w:p>
    <w:p w:rsidR="00DB49EF" w:rsidRPr="00E54E51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Сорокина </w:t>
      </w:r>
      <w:r>
        <w:rPr>
          <w:sz w:val="24"/>
        </w:rPr>
        <w:t xml:space="preserve">(урожд. Громова) Ольга Николаевна (1916 Тарту) – ученый-филолог, окончила Тартуский ун-т, магистр славистики 1942. В эмиграции с 1944, проф. ряда амер. ун-тов.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lastRenderedPageBreak/>
        <w:t xml:space="preserve">Сосунов </w:t>
      </w:r>
      <w:r w:rsidRPr="00AA1F80">
        <w:rPr>
          <w:sz w:val="24"/>
        </w:rPr>
        <w:t xml:space="preserve">Григорий Николаевич (1890 –     ) – писатель, журналист. Жил  в Эстонии в 1921–26. Выступал под псевд. </w:t>
      </w:r>
      <w:r w:rsidRPr="00AA1F80">
        <w:rPr>
          <w:i/>
          <w:sz w:val="24"/>
        </w:rPr>
        <w:t xml:space="preserve">Г. Вельский, Лейтенант Грис, Егор Смолин </w:t>
      </w:r>
      <w:r w:rsidRPr="00AA1F80">
        <w:rPr>
          <w:sz w:val="24"/>
        </w:rPr>
        <w:t xml:space="preserve">и др. </w:t>
      </w:r>
      <w:r>
        <w:rPr>
          <w:sz w:val="24"/>
          <w:lang w:val="en-US"/>
        </w:rPr>
        <w:t>Репрессирован и погиб в СССР в 1930-е гг. II-III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Софронов </w:t>
      </w:r>
      <w:r>
        <w:rPr>
          <w:sz w:val="24"/>
        </w:rPr>
        <w:t xml:space="preserve">Пимен Максимович (1898–1973) – художник-иконописец. </w:t>
      </w:r>
      <w:r>
        <w:rPr>
          <w:sz w:val="24"/>
          <w:lang w:val="en-US"/>
        </w:rPr>
        <w:t>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Спасский </w:t>
      </w:r>
      <w:r w:rsidRPr="00AA1F80">
        <w:rPr>
          <w:sz w:val="24"/>
        </w:rPr>
        <w:t xml:space="preserve">Леонид Григорьевич (1862–1929) – ученый-ветеринар. Был в 1901–11 доц. и в 1911–18 проф. </w:t>
      </w:r>
      <w:r>
        <w:rPr>
          <w:sz w:val="24"/>
          <w:lang w:val="en-US"/>
        </w:rPr>
        <w:t>Тарт. вет. ин-та. II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Спафарьев </w:t>
      </w:r>
      <w:r>
        <w:rPr>
          <w:sz w:val="24"/>
        </w:rPr>
        <w:t xml:space="preserve">Леонтий Васильевич (1765–1847) – специалист по технике и морскому делу. С 1803 в Тлн. смотритель балт. маяков, директор маяков Финского залива, с 1825 командир Рев. порта. Автор «Описания маяков Финского и Рижского заливов» (1820). </w:t>
      </w:r>
      <w:r>
        <w:rPr>
          <w:sz w:val="24"/>
          <w:lang w:val="en-US"/>
        </w:rPr>
        <w:t xml:space="preserve">II </w:t>
      </w:r>
    </w:p>
    <w:p w:rsidR="00DB49EF" w:rsidRPr="00AA1F80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Спекторский  </w:t>
      </w:r>
      <w:r w:rsidRPr="00AA1F80">
        <w:rPr>
          <w:sz w:val="24"/>
        </w:rPr>
        <w:t>Евгений Васильевич (1875–1951) – философ, юрист. В 1910 защитил в ТУ магист. диссерт. по юриспруденции.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Сперанский </w:t>
      </w:r>
      <w:r w:rsidRPr="00AA1F80">
        <w:rPr>
          <w:sz w:val="24"/>
        </w:rPr>
        <w:t xml:space="preserve">Валентин Николаевич (1877–1957) – профессор-юрист, литератор, публицист, общ. деятель. Эмигрировал из Сов. России через Эстонию. В 1924–25 выступал в Эстонии с лекциями. Вновь побывал  здесь в 1931. Сотрудничал в тлн. газ. “Последние известия”.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Спесивцева </w:t>
      </w:r>
      <w:r w:rsidRPr="00AA1F80">
        <w:rPr>
          <w:sz w:val="24"/>
        </w:rPr>
        <w:t xml:space="preserve">Ольга Александровна (1895–1991) – артистка балета. </w:t>
      </w:r>
      <w:r>
        <w:rPr>
          <w:sz w:val="24"/>
          <w:lang w:val="en-US"/>
        </w:rPr>
        <w:t>Выступала в Тарту в 1915.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Спешков </w:t>
      </w:r>
      <w:r w:rsidRPr="00AA1F80">
        <w:rPr>
          <w:sz w:val="24"/>
        </w:rPr>
        <w:t xml:space="preserve">Сергей Федорович (1844–    ) – педагог. С 1871 препод.  р. яз. и словесности губ. гимназии в Тлн., в 1874–82 инспектор Рев. </w:t>
      </w:r>
      <w:r>
        <w:rPr>
          <w:sz w:val="24"/>
          <w:lang w:val="en-US"/>
        </w:rPr>
        <w:t>Александр. гимназии.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Спижарный </w:t>
      </w:r>
      <w:r w:rsidRPr="00AA1F80">
        <w:rPr>
          <w:sz w:val="24"/>
        </w:rPr>
        <w:t xml:space="preserve">Иван Константинович (1857–1924) – ученый-медик. В 1880 студент ТУ, позже проф. </w:t>
      </w:r>
      <w:r>
        <w:rPr>
          <w:sz w:val="24"/>
          <w:lang w:val="en-US"/>
        </w:rPr>
        <w:t>Моск. ун-та.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Спиридов </w:t>
      </w:r>
      <w:r w:rsidRPr="00AA1F80">
        <w:rPr>
          <w:sz w:val="24"/>
        </w:rPr>
        <w:t xml:space="preserve">Алексей Григорьевич (1753–1828) – адм., командир Рев. военного порта, в перестройке и благоустройстве которого принимал непосредственое участие.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Спренжин </w:t>
      </w:r>
      <w:r w:rsidRPr="00AA1F80">
        <w:rPr>
          <w:sz w:val="24"/>
        </w:rPr>
        <w:t xml:space="preserve">Корнилий Акимович (1852–1913?) – врач, общ. деятель; д-р мед. В 1892–94 помощник инспектора, в 1894–96 мед. инспектор Эстл. губ. Выступал со статьями на мед. темы в  р. тлн. изданиях.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Срезневский </w:t>
      </w:r>
      <w:r w:rsidRPr="00AA1F80">
        <w:rPr>
          <w:sz w:val="24"/>
        </w:rPr>
        <w:t xml:space="preserve">Борис Измайлович (1857–1934) – ученый-метеоролог и климатолог. </w:t>
      </w:r>
      <w:r>
        <w:rPr>
          <w:sz w:val="24"/>
          <w:lang w:val="en-US"/>
        </w:rPr>
        <w:t>В 1894–1918 проф. физической географии и метеорологии ТУ. I-II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Стадницкий </w:t>
      </w:r>
      <w:r>
        <w:rPr>
          <w:sz w:val="24"/>
        </w:rPr>
        <w:t>Николай Григорьевич (1869–1952) – ученый-медик. В 1896–99 студент ТУ. Позже работал в Одессе, Саратове, Ижевске.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Старов </w:t>
      </w:r>
      <w:r w:rsidRPr="00AA1F80">
        <w:rPr>
          <w:sz w:val="24"/>
        </w:rPr>
        <w:t xml:space="preserve">Иван Евгеньевич (1745–1808) – архитектор, проф. и акад. СПб. АХ. По некоторым сведениям, участвовал в планировке г. Нарвы в конце </w:t>
      </w:r>
      <w:r>
        <w:rPr>
          <w:sz w:val="24"/>
          <w:lang w:val="en-US"/>
        </w:rPr>
        <w:t>XVIII</w:t>
      </w:r>
      <w:r w:rsidRPr="00AA1F80">
        <w:rPr>
          <w:sz w:val="24"/>
        </w:rPr>
        <w:t xml:space="preserve"> </w:t>
      </w:r>
      <w:r>
        <w:rPr>
          <w:sz w:val="24"/>
        </w:rPr>
        <w:t>в.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Стасюлевич </w:t>
      </w:r>
      <w:r>
        <w:rPr>
          <w:sz w:val="24"/>
        </w:rPr>
        <w:t>Михаил Матвеевич (1826–1911) – историк, журналист, публицист, общ. деятель. Неоднократно проводил лето на Нарвском взморье.Ш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Стендер–Петерсен </w:t>
      </w:r>
      <w:r>
        <w:rPr>
          <w:sz w:val="24"/>
        </w:rPr>
        <w:t xml:space="preserve">Адольф (1893–1963) – ученый-филолог. В 1927–31 проф. слав. филологии ТУ, исследователь р. яз. и лит-ры. </w:t>
      </w:r>
      <w:r>
        <w:rPr>
          <w:sz w:val="24"/>
          <w:lang w:val="en-US"/>
        </w:rPr>
        <w:t>II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Степанов </w:t>
      </w:r>
      <w:r w:rsidRPr="00AA1F80">
        <w:rPr>
          <w:sz w:val="24"/>
        </w:rPr>
        <w:t xml:space="preserve">Алексей Архипович (1913–1984) – муз. деятель, дирижер, композитор. В 1934–35 председ. Кружка творч. самодеятельности   р. молодежи при нарвском об-ве “Святогор”.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Степанов </w:t>
      </w:r>
      <w:r w:rsidRPr="00AA1F80">
        <w:rPr>
          <w:sz w:val="24"/>
        </w:rPr>
        <w:t xml:space="preserve">Валентин Алексеевич (1886–    ) – художник. В нач. ХХ в. работал в худ. студиях Тлн. и Тарту. В 1920–1930-е гг. участвовал в худ. выставках в Эстонии. В 1935 состоялась его персональная выставка в Курессааре.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Степанов </w:t>
      </w:r>
      <w:r w:rsidRPr="00AA1F80">
        <w:rPr>
          <w:sz w:val="24"/>
        </w:rPr>
        <w:t>Иван Харитонович (1893–</w:t>
      </w:r>
      <w:r>
        <w:rPr>
          <w:sz w:val="24"/>
        </w:rPr>
        <w:t>1948</w:t>
      </w:r>
      <w:r w:rsidRPr="00AA1F80">
        <w:rPr>
          <w:sz w:val="24"/>
        </w:rPr>
        <w:t>) –</w:t>
      </w:r>
      <w:r>
        <w:rPr>
          <w:sz w:val="24"/>
        </w:rPr>
        <w:t xml:space="preserve"> хоровой дирижер в Тлн. в 1920–</w:t>
      </w:r>
      <w:r w:rsidRPr="00AA1F80">
        <w:rPr>
          <w:sz w:val="24"/>
        </w:rPr>
        <w:t xml:space="preserve">1930-е гг., композитор. </w:t>
      </w:r>
      <w:r>
        <w:rPr>
          <w:sz w:val="24"/>
          <w:lang w:val="en-US"/>
        </w:rPr>
        <w:t>I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Степулов </w:t>
      </w:r>
      <w:r>
        <w:rPr>
          <w:sz w:val="24"/>
        </w:rPr>
        <w:t>Николай Михайлович (1913–1968) – боксер, призер Олимпийских игр 1936.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Стерн А. В. </w:t>
      </w:r>
      <w:r>
        <w:rPr>
          <w:sz w:val="24"/>
        </w:rPr>
        <w:t>(псевд. Александры Алексеевны Венкстерн; 1843–    ) – писательница. Автор повести «Семейная история» (1899), в кот. описывается дачная жизнь в Гунгербурге (Нарва-Йыэсуу). Ш</w:t>
      </w:r>
      <w:r>
        <w:rPr>
          <w:sz w:val="24"/>
          <w:lang w:val="en-US"/>
        </w:rPr>
        <w:t xml:space="preserve"> 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Стойкович </w:t>
      </w:r>
      <w:r w:rsidRPr="00AA1F80">
        <w:rPr>
          <w:sz w:val="24"/>
        </w:rPr>
        <w:t xml:space="preserve">Аркадий Афанасьевич (1814–1886) – журналист, книговед, писатель. </w:t>
      </w:r>
      <w:r>
        <w:rPr>
          <w:sz w:val="24"/>
          <w:lang w:val="en-US"/>
        </w:rPr>
        <w:t>В 1832–36 студент-юрист ТУ, канд. (1845). Ш</w:t>
      </w:r>
    </w:p>
    <w:p w:rsidR="00DB49EF" w:rsidRPr="00FF2CB9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Столейков </w:t>
      </w:r>
      <w:r w:rsidRPr="00AA1F80">
        <w:rPr>
          <w:sz w:val="24"/>
        </w:rPr>
        <w:t>Иван Спиридонович (1885–</w:t>
      </w:r>
      <w:r>
        <w:rPr>
          <w:sz w:val="24"/>
        </w:rPr>
        <w:t>1965</w:t>
      </w:r>
      <w:r w:rsidRPr="00AA1F80">
        <w:rPr>
          <w:sz w:val="24"/>
        </w:rPr>
        <w:t xml:space="preserve">) – педагог, культ. и общ. деятель 1920–1930-х гг., поэт-любитель. Преподавал в тлн. гимназиязх и других учебн. зав.; тов. председ. </w:t>
      </w:r>
      <w:r w:rsidRPr="00FF2CB9">
        <w:rPr>
          <w:sz w:val="24"/>
        </w:rPr>
        <w:t>Кружка ревнителей церк. благоустройства в Тлн.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Стольников </w:t>
      </w:r>
      <w:r w:rsidRPr="00AA1F80">
        <w:rPr>
          <w:sz w:val="24"/>
        </w:rPr>
        <w:t xml:space="preserve">Владимир Иванович (1876–    ) – ветеринар. В 1901–06 студент Тарт. вет. ин-та.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Столыпин </w:t>
      </w:r>
      <w:r w:rsidRPr="00AA1F80">
        <w:rPr>
          <w:sz w:val="24"/>
        </w:rPr>
        <w:t xml:space="preserve">Федор Егорович (1870–    ) – ученый-ветеринар. Магистрант Тарт. вет. ин-та, в 1910 защитил магист. диссерт.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Столяров </w:t>
      </w:r>
      <w:r w:rsidRPr="00AA1F80">
        <w:rPr>
          <w:sz w:val="24"/>
        </w:rPr>
        <w:t xml:space="preserve">Василий Федорович (1824–1876) – медик. В 1849–53 лекарь в Рев. егерском полку, в 1861–62 был прикомандирован к клиникам ТУ.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Столяров </w:t>
      </w:r>
      <w:r w:rsidRPr="00AA1F80">
        <w:rPr>
          <w:sz w:val="24"/>
        </w:rPr>
        <w:t xml:space="preserve">Михаил Николаевич (1872 – не ранее 1942) – педагог, краевед. Препод.  р. яз. и словесности в Тарт. учит. семинарии в 1897–1917. </w:t>
      </w:r>
      <w:r>
        <w:rPr>
          <w:sz w:val="24"/>
          <w:lang w:val="en-US"/>
        </w:rPr>
        <w:t>Автор статей по истории приб. школы и по краеведению. II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Стравинский </w:t>
      </w:r>
      <w:r>
        <w:rPr>
          <w:sz w:val="24"/>
        </w:rPr>
        <w:t>Игорь Федорович (1882–1971) – композитор, дирижер. Выступал в Тлн. в 1937.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Стратонов </w:t>
      </w:r>
      <w:r>
        <w:rPr>
          <w:sz w:val="24"/>
        </w:rPr>
        <w:t>Всеволод Викторович (1869–1938) – ученый-астрофизик, общ. деятель. Выступал с лекциями в городах Эстонии в 1927.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Стрельская </w:t>
      </w:r>
      <w:r>
        <w:rPr>
          <w:sz w:val="24"/>
        </w:rPr>
        <w:t>(по мужу Стуколкина) Варвара Васильевна (1838–1915) –  актриса. Неоднократно выступала в Эстонии в составе разных театр. трупп.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Стрепетова </w:t>
      </w:r>
      <w:r>
        <w:rPr>
          <w:sz w:val="24"/>
        </w:rPr>
        <w:t>Полина Антипьевна (1850–1903) – актриса. Выступала в Тарту в 1890. Ш</w:t>
      </w:r>
    </w:p>
    <w:p w:rsidR="00DB49EF" w:rsidRDefault="00DB49EF" w:rsidP="00DB49EF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Строганов </w:t>
      </w:r>
      <w:r>
        <w:rPr>
          <w:sz w:val="24"/>
        </w:rPr>
        <w:t>Василий Васильевич (1857–1938) – ученый-медик, акушер-гинеколог, проф. Лето 1909 провел в Мерекюла.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>
        <w:rPr>
          <w:b/>
          <w:sz w:val="24"/>
        </w:rPr>
        <w:t xml:space="preserve">Струве </w:t>
      </w:r>
      <w:r>
        <w:rPr>
          <w:sz w:val="24"/>
        </w:rPr>
        <w:t xml:space="preserve">Василий (Фридрих Георг </w:t>
      </w:r>
      <w:r>
        <w:rPr>
          <w:sz w:val="24"/>
        </w:rPr>
        <w:softHyphen/>
        <w:t xml:space="preserve">Вильгельм) Яковлевич (1793–1864) – астроном, акад. В 1808–13 студент ТУ, с 1813 наблюдатель в Тарт. обсерватории и вслед за тем до 1839 проф. астрономии ТУ. </w:t>
      </w:r>
      <w:r>
        <w:rPr>
          <w:sz w:val="24"/>
          <w:lang w:val="en-US"/>
        </w:rPr>
        <w:t>I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Струве </w:t>
      </w:r>
      <w:r w:rsidRPr="00AA1F80">
        <w:rPr>
          <w:sz w:val="24"/>
        </w:rPr>
        <w:t xml:space="preserve"> Отто (Отто Вильгельм) Васильевич (1819–1905) – астроном, акад. </w:t>
      </w:r>
      <w:r>
        <w:rPr>
          <w:sz w:val="24"/>
          <w:lang w:val="en-US"/>
        </w:rPr>
        <w:t>Род. в Тарту, учился в ТУ (1836–39).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Суворин </w:t>
      </w:r>
      <w:r w:rsidRPr="00AA1F80">
        <w:rPr>
          <w:sz w:val="24"/>
        </w:rPr>
        <w:t xml:space="preserve">Борис Алексеевич (1879–1940) – журналист, писатель, издатель. В 1927 посетил Эстонию, сотрудничал в местной р. прессе, описал впечатления от Эстонии в путевых очерках.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Судейкин </w:t>
      </w:r>
      <w:r w:rsidRPr="00AA1F80">
        <w:rPr>
          <w:sz w:val="24"/>
        </w:rPr>
        <w:t xml:space="preserve">Сергей Юрьевич (Георгиевич) (1882–1946) – художник. В нач.   1910-х гг. отдыхал в Удриасе.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Суйгусаар </w:t>
      </w:r>
      <w:r w:rsidRPr="00AA1F80">
        <w:rPr>
          <w:sz w:val="24"/>
        </w:rPr>
        <w:t xml:space="preserve">Дмитрий Михайлович (1885–    ) – педагог и общ. деятель в Печорах в 1920–1930-е гг.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Сукачев </w:t>
      </w:r>
      <w:r w:rsidRPr="00AA1F80">
        <w:rPr>
          <w:sz w:val="24"/>
        </w:rPr>
        <w:t xml:space="preserve">Борис Владимирович – ученый-биолог, зоолог. Лаборант Зоотомического ин-та ТУ, руководил научными экскурсиями студентов-естественников ТУ в нач. </w:t>
      </w:r>
      <w:r>
        <w:rPr>
          <w:sz w:val="24"/>
          <w:lang w:val="en-US"/>
        </w:rPr>
        <w:t>ХХ в. 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Сумаков </w:t>
      </w:r>
      <w:r w:rsidRPr="00AA1F80">
        <w:rPr>
          <w:sz w:val="24"/>
        </w:rPr>
        <w:t xml:space="preserve">Григорий Григорьевич (1862–1933) – педагог, художник, энтомолог. Работал учителем в Тарту и Печорах. Автор трудов по энтомологии. </w:t>
      </w:r>
      <w:r>
        <w:rPr>
          <w:sz w:val="24"/>
          <w:lang w:val="en-US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Сумароков </w:t>
      </w:r>
      <w:r w:rsidRPr="00AA1F80">
        <w:rPr>
          <w:sz w:val="24"/>
        </w:rPr>
        <w:t xml:space="preserve">Павел Иванович (1760–1846) – писатель. Провел лето 1825 в Тлн., намеревался создать описание Ревеля. </w:t>
      </w:r>
      <w:r>
        <w:rPr>
          <w:sz w:val="24"/>
          <w:lang w:val="en-US"/>
        </w:rPr>
        <w:t>Ш</w:t>
      </w:r>
    </w:p>
    <w:p w:rsidR="00DB49EF" w:rsidRP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Суурсет </w:t>
      </w:r>
      <w:r w:rsidRPr="00AA1F80">
        <w:rPr>
          <w:sz w:val="24"/>
        </w:rPr>
        <w:t xml:space="preserve">(Сурсет; до 1934 Пономарев) Николай Николаевич (1899–1943) – певец, солист театра “Эстония”. В 1930-е гг. принимал участие в  р. музык. жизни ЭР. </w:t>
      </w:r>
      <w:r w:rsidRPr="00DB49EF">
        <w:rPr>
          <w:sz w:val="24"/>
        </w:rPr>
        <w:t>Ш</w:t>
      </w:r>
    </w:p>
    <w:p w:rsidR="00DB49EF" w:rsidRP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Сухомлинов </w:t>
      </w:r>
      <w:r w:rsidRPr="00AA1F80">
        <w:rPr>
          <w:sz w:val="24"/>
        </w:rPr>
        <w:t xml:space="preserve">Иван Иванович (1792–1836) – химик, проф. Харьковского ун-та. В 1815–16 усовершенствовался в химии в ТУ, где защитил в 1816 докт. диссерт. </w:t>
      </w:r>
      <w:r w:rsidRPr="00DB49EF">
        <w:rPr>
          <w:sz w:val="24"/>
        </w:rPr>
        <w:t>Ш</w:t>
      </w:r>
    </w:p>
    <w:p w:rsidR="00DB49EF" w:rsidRPr="00AA1F80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Сухомлинов </w:t>
      </w:r>
      <w:r w:rsidRPr="00AA1F80">
        <w:rPr>
          <w:sz w:val="24"/>
        </w:rPr>
        <w:t>Михаил Иванович (1828–1901) – ученый-филолог, историк  р.   лит-ры, проф. СПб. ун-та, акад. В 1890-е гг. отдыхал в Мерекюла. Ш</w:t>
      </w:r>
    </w:p>
    <w:p w:rsidR="00DB49EF" w:rsidRP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Сухоровский </w:t>
      </w:r>
      <w:r w:rsidRPr="00AA1F80">
        <w:rPr>
          <w:sz w:val="24"/>
        </w:rPr>
        <w:t xml:space="preserve">Марцелий Гаврилович (1840–1908) – художник. Имел дачу и мастерскую в Нарва-Йыэсуу. </w:t>
      </w:r>
      <w:r w:rsidRPr="00DB49EF">
        <w:rPr>
          <w:sz w:val="24"/>
        </w:rPr>
        <w:t>Ш</w:t>
      </w:r>
    </w:p>
    <w:p w:rsidR="00DB49EF" w:rsidRP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Сухтелен </w:t>
      </w:r>
      <w:r w:rsidRPr="00AA1F80">
        <w:rPr>
          <w:sz w:val="24"/>
        </w:rPr>
        <w:t xml:space="preserve">Петр Корнильевич (1751–1836), граф – инженер-генерал. Принимал участие в сооружении Рев. военного порта. </w:t>
      </w:r>
      <w:r w:rsidRPr="00DB49EF">
        <w:rPr>
          <w:sz w:val="24"/>
        </w:rPr>
        <w:t>Ш</w:t>
      </w:r>
    </w:p>
    <w:p w:rsidR="00DB49EF" w:rsidRP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Сушкевич </w:t>
      </w:r>
      <w:r w:rsidRPr="00AA1F80">
        <w:rPr>
          <w:sz w:val="24"/>
        </w:rPr>
        <w:t xml:space="preserve">Борис Михайлович (1887–1946) – актер, режиссер, Нар. артист РСФСР. </w:t>
      </w:r>
      <w:r w:rsidRPr="00DB49EF">
        <w:rPr>
          <w:sz w:val="24"/>
        </w:rPr>
        <w:t>Приезжал в Эстонию в 1922 в составе 1-ой студии МХТ. Ш</w:t>
      </w:r>
    </w:p>
    <w:p w:rsidR="00DB49EF" w:rsidRPr="00DB49EF" w:rsidRDefault="00DB49EF" w:rsidP="00DB49EF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Сущевская </w:t>
      </w:r>
      <w:r w:rsidRPr="00AA1F80">
        <w:rPr>
          <w:sz w:val="24"/>
        </w:rPr>
        <w:t xml:space="preserve">(Денисова–Сущевская) Пелагея Ивановна (1887–    ) – медик. </w:t>
      </w:r>
      <w:r w:rsidRPr="00DB49EF">
        <w:rPr>
          <w:sz w:val="24"/>
        </w:rPr>
        <w:t>Ш</w:t>
      </w:r>
    </w:p>
    <w:p w:rsidR="00DB49EF" w:rsidRDefault="00DB49EF" w:rsidP="00DB49EF">
      <w:pPr>
        <w:spacing w:line="360" w:lineRule="auto"/>
        <w:ind w:left="360"/>
        <w:rPr>
          <w:sz w:val="24"/>
          <w:lang w:val="en-US"/>
        </w:rPr>
      </w:pPr>
      <w:r w:rsidRPr="00AA1F80">
        <w:rPr>
          <w:b/>
          <w:sz w:val="24"/>
        </w:rPr>
        <w:t xml:space="preserve">Сюзюмов </w:t>
      </w:r>
      <w:r w:rsidRPr="00AA1F80">
        <w:rPr>
          <w:sz w:val="24"/>
        </w:rPr>
        <w:t xml:space="preserve">Михаил Яковлевич (1893–1982) – ученый-историк (византолог), проф. </w:t>
      </w:r>
      <w:r>
        <w:rPr>
          <w:sz w:val="24"/>
          <w:lang w:val="en-US"/>
        </w:rPr>
        <w:t>Уральского ун-та. В 1911–16 студент ТУ. Ш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9EF"/>
    <w:rsid w:val="0030585A"/>
    <w:rsid w:val="00DB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3778</Words>
  <Characters>21541</Characters>
  <Application>Microsoft Office Word</Application>
  <DocSecurity>0</DocSecurity>
  <Lines>179</Lines>
  <Paragraphs>50</Paragraphs>
  <ScaleCrop>false</ScaleCrop>
  <Company/>
  <LinksUpToDate>false</LinksUpToDate>
  <CharactersWithSpaces>25269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2013-10-02T20:45:00Z</dcterms:created>
  <dcterms:modified xsi:type="dcterms:W3CDTF">2013-10-02T20:45:00Z</dcterms:modified>
</cp:coreProperties>
</file>