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Рабинович </w:t>
      </w:r>
      <w:r>
        <w:rPr>
          <w:sz w:val="24"/>
        </w:rPr>
        <w:t xml:space="preserve">Иван Осипович – общ. деятель в Тлн. в нач. ХХ в., педагог. В 1908–12 председ. Пед. об-ва в Тлн.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Равич </w:t>
      </w:r>
      <w:r>
        <w:rPr>
          <w:sz w:val="24"/>
        </w:rPr>
        <w:t xml:space="preserve">Иосиф Ипполитович (1825–1875) – ученый-ветеринар. Магистрант Тарт. вет. ин-та, позже проф. СПб. Мед.-хирургич. академии.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Радзиминский </w:t>
      </w:r>
      <w:r>
        <w:rPr>
          <w:sz w:val="24"/>
        </w:rPr>
        <w:t xml:space="preserve">Иосиф Ксаверьевич (1869–    ) – врач, общ. и культ. деятель в Тлн. в нач. ХХ в. В 1914–17 председ. Совета старшин Р. общ. собрания, актер и режиссер Драматич. кружка. </w:t>
      </w:r>
      <w:r>
        <w:rPr>
          <w:sz w:val="24"/>
          <w:lang w:val="en-US"/>
        </w:rPr>
        <w:t>II</w:t>
      </w:r>
    </w:p>
    <w:p w:rsidR="00A171E1" w:rsidRPr="001B7143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Радлов </w:t>
      </w:r>
      <w:r w:rsidRPr="00AA1F80">
        <w:rPr>
          <w:sz w:val="24"/>
        </w:rPr>
        <w:t xml:space="preserve">Владимир Германович (1881–1970) – архитектор. Работал в 1920–1930-е гг. в Тлн. и Нарве.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Разумихин </w:t>
      </w:r>
      <w:r w:rsidRPr="00AA1F80">
        <w:rPr>
          <w:sz w:val="24"/>
        </w:rPr>
        <w:t xml:space="preserve">Петр Иванович (1812–1848) – художник и литограф. Род. в Тлн.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Рамм </w:t>
      </w:r>
      <w:r>
        <w:rPr>
          <w:sz w:val="24"/>
        </w:rPr>
        <w:t xml:space="preserve">Исай Евгеньевич (1891–1959) – ученый-медик. Студент ТУ в 1916–17. Позже проф. в Ленинграде.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Рандин </w:t>
      </w:r>
      <w:r>
        <w:rPr>
          <w:sz w:val="24"/>
        </w:rPr>
        <w:t xml:space="preserve">Алексей Васильевич (1895–    ) –  учитель, общ. деятель 1920–1930-х гг. в Принаровье, организатор радовельского культ.-просветит. об-ва «Родник», председ. Верхненаровского учит. объединения.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Рандин </w:t>
      </w:r>
      <w:r>
        <w:rPr>
          <w:sz w:val="24"/>
        </w:rPr>
        <w:t xml:space="preserve">Михаил Васильевич (1894–1942) – учитель, общ. деятель в Нарве. Секретарь Совета старшин Р. общ. собрания, старшина </w:t>
      </w:r>
      <w:r>
        <w:rPr>
          <w:sz w:val="24"/>
          <w:lang w:val="et-EE"/>
        </w:rPr>
        <w:t xml:space="preserve"> </w:t>
      </w:r>
      <w:r>
        <w:rPr>
          <w:sz w:val="24"/>
        </w:rPr>
        <w:t xml:space="preserve">р. морских скаутов.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Раннит </w:t>
      </w:r>
      <w:r>
        <w:rPr>
          <w:sz w:val="24"/>
        </w:rPr>
        <w:t xml:space="preserve">Алексис (Алексей Константинович Долгошев; 1914–1985) – эст. поэт и литературовед. Начинал как  р. поэт, выступал в  р. печати Эстонии.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Рапопорт </w:t>
      </w:r>
      <w:r>
        <w:rPr>
          <w:sz w:val="24"/>
        </w:rPr>
        <w:t xml:space="preserve">Михаил Юльевич (1891–1967) – ученый-медик, невропатолог. Закончил в 1914 ТУ.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Рар </w:t>
      </w:r>
      <w:r>
        <w:rPr>
          <w:sz w:val="24"/>
        </w:rPr>
        <w:t xml:space="preserve">Лев Александрович (1913–1980) – журналист, публицист, полит. деятель; гл. ред. журн. «Посев» и один из руководителей изд-ва «Посев». В 1924 вместе с семьей из России переехал в Нарву, а отсюда позже в Либаву.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Раскольников </w:t>
      </w:r>
      <w:r w:rsidRPr="00AA1F80">
        <w:rPr>
          <w:sz w:val="24"/>
        </w:rPr>
        <w:t xml:space="preserve">(Ильин) Федор Федорович (1892–1939) – военный и гос. деятель, дипломат, литератор. </w:t>
      </w:r>
      <w:r w:rsidRPr="00A171E1">
        <w:rPr>
          <w:sz w:val="24"/>
        </w:rPr>
        <w:t xml:space="preserve">Неоднократно бывал в Эстонии, в 1930–33 посол СССР в ЭР. </w:t>
      </w:r>
      <w:r>
        <w:rPr>
          <w:sz w:val="24"/>
          <w:lang w:val="en-US"/>
        </w:rPr>
        <w:t>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Раскольникова </w:t>
      </w:r>
      <w:r>
        <w:rPr>
          <w:sz w:val="24"/>
        </w:rPr>
        <w:t xml:space="preserve">(Ивановская, во втором браке Канивез) Муза Васильевна (1912–2006)– писательница, мемуаристка. В 1930–33 вместе с мужем, Ф. Ф. Раскольниковым, проживала в Тлн., автор воспоминаний о жизни в Эстонии.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  <w:lang w:val="et-EE"/>
        </w:rPr>
        <w:t xml:space="preserve">Расторгуев </w:t>
      </w:r>
      <w:r>
        <w:rPr>
          <w:sz w:val="24"/>
          <w:lang w:val="et-EE"/>
        </w:rPr>
        <w:t xml:space="preserve">Александр Тимофеевич (1860 – не ранее 1930-х гг.) – библиотековед. В 1883–90 студент-историк ТУ, канд. (1891); в 1898–1918 библиотекарь Б-ки ТУ. </w:t>
      </w:r>
      <w:r>
        <w:rPr>
          <w:sz w:val="24"/>
          <w:lang w:val="et-EE"/>
        </w:rPr>
        <w:lastRenderedPageBreak/>
        <w:t xml:space="preserve">Принимал участие в составлении печатного каталога р. книг Б-ки ТУ. Друг эст. писателя О. Лутса.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Ратьковский </w:t>
      </w:r>
      <w:r>
        <w:rPr>
          <w:sz w:val="24"/>
        </w:rPr>
        <w:t xml:space="preserve">Аполлинарий Петрович (1861–    ) – ученый-ветеринар. В 1894–96 студент Тарт. вет. ин-та; в 1904 защитил магист. диссерт.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Раух </w:t>
      </w:r>
      <w:r>
        <w:rPr>
          <w:sz w:val="24"/>
        </w:rPr>
        <w:t xml:space="preserve">Корнелий Антонович (1835–1921) – общ. деятель, врач. Учился в ТУ (1855–60), д-р мед. (1861). Видный псковский общ. деятель, многолетний изд. газ. «Псковский гор. листок».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Рафаил </w:t>
      </w:r>
      <w:r w:rsidRPr="00AA1F80">
        <w:rPr>
          <w:sz w:val="24"/>
        </w:rPr>
        <w:t xml:space="preserve">(в миру Михаил Заборовский; 1677–1747) – проповедник, дух. писатель. </w:t>
      </w:r>
      <w:r w:rsidRPr="00A171E1">
        <w:rPr>
          <w:sz w:val="24"/>
        </w:rPr>
        <w:t xml:space="preserve">В 1725–31 епископ Псковский и Нарвский.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Рафалович </w:t>
      </w:r>
      <w:r>
        <w:rPr>
          <w:sz w:val="24"/>
        </w:rPr>
        <w:t xml:space="preserve">Артемий Алексеевич (1816–1851) – ученый-медик, путешественник. В 1838 защитил в ТУ докт. диссерт.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Рахманин </w:t>
      </w:r>
      <w:r w:rsidRPr="00AA1F80">
        <w:rPr>
          <w:sz w:val="24"/>
        </w:rPr>
        <w:t xml:space="preserve">Петр Александрович (1893–1975) –  хоровой дирижер, священнослужитель в Тлн., Васк-Нарва и Мустве. </w:t>
      </w:r>
      <w:r w:rsidRPr="00A171E1">
        <w:rPr>
          <w:sz w:val="24"/>
        </w:rPr>
        <w:t>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Рахматов </w:t>
      </w:r>
      <w:r>
        <w:rPr>
          <w:sz w:val="24"/>
        </w:rPr>
        <w:t xml:space="preserve">(наст. фам. Клейн) Георгий Георгиевич (1887–    ) – актер. Ведущий актер Р. театра в Тлн. в 1919–25. </w:t>
      </w:r>
      <w:r>
        <w:rPr>
          <w:sz w:val="24"/>
          <w:lang w:val="en-US"/>
        </w:rPr>
        <w:t>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Рацевич </w:t>
      </w:r>
      <w:r>
        <w:rPr>
          <w:sz w:val="24"/>
        </w:rPr>
        <w:t xml:space="preserve">Стефан Владимирович (1903–1987) – журналист, актер, культ. деятель, мемуарист.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Ребров </w:t>
      </w:r>
      <w:r w:rsidRPr="00AA1F80">
        <w:rPr>
          <w:sz w:val="24"/>
        </w:rPr>
        <w:t xml:space="preserve">Иустин Иванович (1820?–1894) – общ. и церк. деятель в Тлн. в последней трети </w:t>
      </w:r>
      <w:r>
        <w:rPr>
          <w:sz w:val="24"/>
          <w:lang w:val="en-US"/>
        </w:rPr>
        <w:t>XIX</w:t>
      </w:r>
      <w:r>
        <w:rPr>
          <w:sz w:val="24"/>
        </w:rPr>
        <w:t xml:space="preserve"> в., купец, благотворитель.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Регель </w:t>
      </w:r>
      <w:r>
        <w:rPr>
          <w:sz w:val="24"/>
        </w:rPr>
        <w:t xml:space="preserve">Василий Эдуардович (1857–1932) – ученый-историк. В 1913–18 проф. истории средних веков ТУ. </w:t>
      </w:r>
      <w:r>
        <w:rPr>
          <w:sz w:val="24"/>
          <w:lang w:val="en-US"/>
        </w:rPr>
        <w:t>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Редковский </w:t>
      </w:r>
      <w:r>
        <w:rPr>
          <w:sz w:val="24"/>
        </w:rPr>
        <w:t xml:space="preserve">Андрей Алексеевич (1831–1909) – художник. В первой половине 1890-х гг. бывал на Нарвском взморье. Автор картин «Близ Нарвы», «Вечер близ Нарвы» (1893), «Вид в Силламягах» (1894).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Редькин </w:t>
      </w:r>
      <w:r w:rsidRPr="00AA1F80">
        <w:rPr>
          <w:sz w:val="24"/>
        </w:rPr>
        <w:t xml:space="preserve">Петр Григорьевич (1808–1891) – общ. деятель, педагог, ученый-юрист. В 1828–30 занимался в Проф. ин-те при ТУ.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Резвов </w:t>
      </w:r>
      <w:r w:rsidRPr="00AA1F80">
        <w:rPr>
          <w:sz w:val="24"/>
        </w:rPr>
        <w:t xml:space="preserve">Иван Леонтьевич (1874–1937) – купец в Тарту, меценат.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Резвов </w:t>
      </w:r>
      <w:r>
        <w:rPr>
          <w:sz w:val="24"/>
        </w:rPr>
        <w:t xml:space="preserve">Петр Иванович (1895–1943) – купец в Тарту, меценат, общ. и церк. деятель.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Резвой </w:t>
      </w:r>
      <w:r w:rsidRPr="00AA1F80">
        <w:rPr>
          <w:sz w:val="24"/>
        </w:rPr>
        <w:t xml:space="preserve">(Резвый) Модест Дмитриевич (1807 – 1853) – инженер, архитектор и рисовальщик. </w:t>
      </w:r>
      <w:r w:rsidRPr="00A171E1">
        <w:rPr>
          <w:sz w:val="24"/>
        </w:rPr>
        <w:t xml:space="preserve">Проводил реставрационные работы в Германской крепости в Нарве в 1846–47.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Рейзен </w:t>
      </w:r>
      <w:r>
        <w:rPr>
          <w:sz w:val="24"/>
        </w:rPr>
        <w:t xml:space="preserve">Мария Романовна (1892–1969) – балерина. Солистка Большого театра в Москве. В 1928 выступала вместе с Л. А. Жуковым в Тлн.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Рейнберг </w:t>
      </w:r>
      <w:r>
        <w:rPr>
          <w:sz w:val="24"/>
        </w:rPr>
        <w:t>Герман Аронович (1890–1963) – ученый-медик, хирург. В 1910–14 студент мед. ф-та ТУ, позже проф. в Москве.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Рейнгардт </w:t>
      </w:r>
      <w:r>
        <w:rPr>
          <w:sz w:val="24"/>
        </w:rPr>
        <w:t>Мария  П</w:t>
      </w:r>
      <w:r>
        <w:rPr>
          <w:b/>
          <w:sz w:val="24"/>
        </w:rPr>
        <w:t xml:space="preserve">. </w:t>
      </w:r>
      <w:r>
        <w:rPr>
          <w:sz w:val="24"/>
        </w:rPr>
        <w:t xml:space="preserve">– актриса. Играла в сезоне 1926/27 в  Р. театре в Тлн.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Рейнеке </w:t>
      </w:r>
      <w:r>
        <w:rPr>
          <w:sz w:val="24"/>
        </w:rPr>
        <w:t xml:space="preserve">Михаил Францевич (1801–1859) – гидрограф, вице-адм. Изучал гидрографию эст. о-вов и зап. прибрежья.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Рейнфельд </w:t>
      </w:r>
      <w:r>
        <w:rPr>
          <w:sz w:val="24"/>
        </w:rPr>
        <w:t xml:space="preserve">Сергей Александрович (1900–1941) – общ. деятель в Тарту, акт. член Р. просветит. об-ва в 1930-е гг.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Рейснер </w:t>
      </w:r>
      <w:r>
        <w:rPr>
          <w:sz w:val="24"/>
        </w:rPr>
        <w:t xml:space="preserve">Лариса Михайловна (1895–1926) – писательница. В 1917 читала в Тлн. лекции.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Рейц </w:t>
      </w:r>
      <w:r>
        <w:rPr>
          <w:sz w:val="24"/>
        </w:rPr>
        <w:t xml:space="preserve">Александр Магнус Фромгольд (1799–1862) – ученый – историк р. и слав. права. В 1817–20 студент ТУ, в 1825–40 проф. р. права в ТУ.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Ремезов </w:t>
      </w:r>
      <w:r w:rsidRPr="00AA1F80">
        <w:rPr>
          <w:sz w:val="24"/>
        </w:rPr>
        <w:t xml:space="preserve">Павел Иванович (1780–1833) – художник-портретист, акад. СПб. АХ. Род. в Тлн.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Ремизов </w:t>
      </w:r>
      <w:r>
        <w:rPr>
          <w:sz w:val="24"/>
        </w:rPr>
        <w:t xml:space="preserve">Алексей Михайлович (1877–1957) – писатель. Выступал в февр.1908 в Тарту на лит. вечере, в июле 1909 провел несколько дней в Мерекюла. В 1921 побывал в Тлн., выпустил в тлн. изд-ве «Библиофил» две книги.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Реннинг </w:t>
      </w:r>
      <w:r>
        <w:rPr>
          <w:sz w:val="24"/>
        </w:rPr>
        <w:t xml:space="preserve">Александра Иосифовна (ум. 1960) – общ. и культ. деятельница 1920–1930-х гг. в Эстонии, зав. б-кой об-ва «Р. школа в Эстонии».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Ренинг </w:t>
      </w:r>
      <w:r w:rsidRPr="00AA1F80">
        <w:rPr>
          <w:sz w:val="24"/>
        </w:rPr>
        <w:t xml:space="preserve">Рудольф Фридрихович (1878–1961) – р. и эст. общ., полит. и гос. деятель. Участвовал в 1920–1930-е гг. в  р. общ. жизни в Эстонии. </w:t>
      </w:r>
      <w:r w:rsidRPr="00A171E1">
        <w:rPr>
          <w:sz w:val="24"/>
        </w:rPr>
        <w:t xml:space="preserve">Один из руководителей об-ва “Р. школа в Эстонии”.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Репин </w:t>
      </w:r>
      <w:r w:rsidRPr="00AA1F80">
        <w:rPr>
          <w:sz w:val="24"/>
        </w:rPr>
        <w:t xml:space="preserve">Илья Ефимович (1844–1930) – художник. Был на Нарвском взморье в 1899.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Репьев </w:t>
      </w:r>
      <w:r>
        <w:rPr>
          <w:sz w:val="24"/>
        </w:rPr>
        <w:t xml:space="preserve">Иван Николаевич (1755–1833) – гос. деятель, писатель, переводчик. В 1789 рев. губ. прокурор, в 1806 председ. Лифл. ревиз. комиссии, в 1809–11 лифл. губернатор. По его инициативе в Тлн. было создано первое р. Гл. нар. училище. Ш 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Рерберг </w:t>
      </w:r>
      <w:r>
        <w:rPr>
          <w:sz w:val="24"/>
        </w:rPr>
        <w:t>Федор Иванович (1791–1871) – инженер-генерал. Род. в Тлн., учился в Тлн. гимназии. 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Рерих </w:t>
      </w:r>
      <w:r>
        <w:rPr>
          <w:sz w:val="24"/>
        </w:rPr>
        <w:t xml:space="preserve">Николай Константинович (1874–1947) – художник, писатель. Бывал в Эстонии (Хаапсалу) в 1879, 1895 и 1910. Эст. природа нашла отражение в нескольких его картинах. Автор очерка «Эстония» (1937).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Решкин </w:t>
      </w:r>
      <w:r>
        <w:rPr>
          <w:sz w:val="24"/>
        </w:rPr>
        <w:t xml:space="preserve">Иван Алексеевич (1905–1990) – культ. деятель в дер. Венкуль (Принаровье), режиссер-любитель в драмат. коллективе местного об-ва «Заря».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Ридигер </w:t>
      </w:r>
      <w:r>
        <w:rPr>
          <w:sz w:val="24"/>
        </w:rPr>
        <w:t xml:space="preserve">Михаил Александрович (1902–1962) – священник в Тлн., общ.и религ. деятель.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Римский </w:t>
      </w:r>
      <w:r>
        <w:rPr>
          <w:sz w:val="24"/>
        </w:rPr>
        <w:t xml:space="preserve">(Васильев) Владимир И. (1901?–    ) – актер Нарвского р. театра 1920–1930-х гг.; режиссер в драматич. коллективе об-ва «Святогор».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Римский–Корсаков </w:t>
      </w:r>
      <w:r w:rsidRPr="00AA1F80">
        <w:rPr>
          <w:sz w:val="24"/>
        </w:rPr>
        <w:t xml:space="preserve">Анатолий Владимирович – общ. деятель конца 1880-х – нач. 1890-х гг.в Тлн., один из учредителей и первый казначей Р. общ. собрания, акт. член Р. благотворит. об-ва. </w:t>
      </w:r>
      <w:r w:rsidRPr="00A171E1">
        <w:rPr>
          <w:sz w:val="24"/>
        </w:rPr>
        <w:t>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Римский–Корсаков </w:t>
      </w:r>
      <w:r w:rsidRPr="00AA1F80">
        <w:rPr>
          <w:sz w:val="24"/>
        </w:rPr>
        <w:t xml:space="preserve">Николай Андреевич (1844–1908) – композитор. Неоднократно бывал в Эстонии. Учитель многих эст. композиторов.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Рихман </w:t>
      </w:r>
      <w:r>
        <w:rPr>
          <w:sz w:val="24"/>
        </w:rPr>
        <w:t>Георг–Вильгельм (1711–1753) – р. физик нем. происхождения, акад. Род в Пярну, первоначальное образование получил в Тлн.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Рогович </w:t>
      </w:r>
      <w:r>
        <w:rPr>
          <w:sz w:val="24"/>
        </w:rPr>
        <w:t xml:space="preserve">Алексей Петрович (1858–1906) – общ. деятель в Тлн. в 1885–92. Председ. Совета старшин об-ва «Гусли». Автор «Записки о Ревеле» (1886) и «Справочной книги для чинов уездной полиции Приб. губерний» (Ревель, 1888). </w:t>
      </w:r>
      <w:r>
        <w:rPr>
          <w:sz w:val="24"/>
          <w:lang w:val="en-US"/>
        </w:rPr>
        <w:t>II</w:t>
      </w:r>
      <w:r w:rsidRPr="00A171E1">
        <w:rPr>
          <w:sz w:val="24"/>
        </w:rPr>
        <w:t>-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Рогожкин </w:t>
      </w:r>
      <w:r>
        <w:rPr>
          <w:sz w:val="24"/>
        </w:rPr>
        <w:t xml:space="preserve">Георгий Владимирович (1884–1963) – художник-декоратор. В 1916–36 препод. Тлн. училища прикладного искусства. </w:t>
      </w:r>
      <w:r>
        <w:rPr>
          <w:sz w:val="24"/>
          <w:lang w:val="en-US"/>
        </w:rPr>
        <w:t>II</w:t>
      </w:r>
      <w:r w:rsidRPr="00A171E1">
        <w:rPr>
          <w:sz w:val="24"/>
        </w:rPr>
        <w:t>-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Рогожников </w:t>
      </w:r>
      <w:r>
        <w:rPr>
          <w:sz w:val="24"/>
        </w:rPr>
        <w:t xml:space="preserve">Владимир Алексеевич (1874–1932) – ученый в области технич. наук, общ. деятель. С 1916 под его руководством началась разработка сланца в Эстонии. С 1919 жил в Эстонии. Руководитель К-та  р. эмигрантов. </w:t>
      </w:r>
      <w:r>
        <w:rPr>
          <w:sz w:val="24"/>
          <w:lang w:val="en-US"/>
        </w:rPr>
        <w:t>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Рогозинников </w:t>
      </w:r>
      <w:r w:rsidRPr="00AA1F80">
        <w:rPr>
          <w:sz w:val="24"/>
        </w:rPr>
        <w:t xml:space="preserve">Иван Ильич (1864–    ) – педагог, историк. В 1909–17 директор нар. училищ Эстл. губ. </w:t>
      </w:r>
      <w:r w:rsidRPr="00A171E1">
        <w:rPr>
          <w:sz w:val="24"/>
        </w:rPr>
        <w:t>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Родзянко </w:t>
      </w:r>
      <w:r w:rsidRPr="00AA1F80">
        <w:rPr>
          <w:sz w:val="24"/>
        </w:rPr>
        <w:t xml:space="preserve">Александр Павлович (1879–1970) – ген.-лейт., мемуарист. </w:t>
      </w:r>
      <w:r w:rsidRPr="00A171E1">
        <w:rPr>
          <w:sz w:val="24"/>
        </w:rPr>
        <w:t>В 1919 в составе Сев.-зап. армии находился в Эстонии.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Рождественский </w:t>
      </w:r>
      <w:r w:rsidRPr="00AA1F80">
        <w:rPr>
          <w:sz w:val="24"/>
        </w:rPr>
        <w:t xml:space="preserve">Василий Гаврилович (1839–    ) – дух. писатель, богослов, проф. СПб. ун-та. В нач. ХХ в. ряд лет отдыхал в Нарва-Йыэсуу.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Рождественский </w:t>
      </w:r>
      <w:r>
        <w:rPr>
          <w:sz w:val="24"/>
        </w:rPr>
        <w:t>Сергей Васильевич (1863–1934) – историк, проф. СПб. ун-та. В нач. ХХ в. ряд лет отдыхал в Нарва-Йыэсуу.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Рожков </w:t>
      </w:r>
      <w:r>
        <w:rPr>
          <w:sz w:val="24"/>
        </w:rPr>
        <w:t xml:space="preserve">Сергей Васильевич – иконописец конца </w:t>
      </w:r>
      <w:r>
        <w:rPr>
          <w:sz w:val="24"/>
          <w:lang w:val="en-US"/>
        </w:rPr>
        <w:t>XVII</w:t>
      </w:r>
      <w:r w:rsidRPr="00AA1F80">
        <w:rPr>
          <w:sz w:val="24"/>
        </w:rPr>
        <w:t xml:space="preserve"> – нач. </w:t>
      </w:r>
      <w:r>
        <w:rPr>
          <w:sz w:val="24"/>
          <w:lang w:val="et-EE"/>
        </w:rPr>
        <w:t>XVIII в.</w:t>
      </w:r>
      <w:r>
        <w:rPr>
          <w:sz w:val="24"/>
        </w:rPr>
        <w:t xml:space="preserve">, мастер моск. Оружейной палаты. Создатель иконостаса Никольской церкви в Тлн. (1686–88). </w:t>
      </w:r>
      <w:r>
        <w:rPr>
          <w:sz w:val="24"/>
          <w:lang w:val="en-US"/>
        </w:rPr>
        <w:t>III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Рожнов </w:t>
      </w:r>
      <w:r>
        <w:rPr>
          <w:sz w:val="24"/>
        </w:rPr>
        <w:t>Петр Михайлович (1763–1839) – деятель р. флота, адм. С 1803 пом. капитана над Рев. портом, в 1823–25 начальник Рев. порта.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Розанов </w:t>
      </w:r>
      <w:r>
        <w:rPr>
          <w:sz w:val="24"/>
        </w:rPr>
        <w:t>Василий Васильевич (1856–1919) – писатель, публицист, философ. Отдыхал в нач. ХХ в. в Аренсбурге и Гунгербурге, автор очерка «Эстонское затишье» (1903).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Розанов </w:t>
      </w:r>
      <w:r>
        <w:rPr>
          <w:sz w:val="24"/>
        </w:rPr>
        <w:t>Владимир Коронатович (1899–1957) – учитель, зав. школой в дер. Нос (Нина) в Причудье, культ. деятель 1920–1930-х гг., председ. носовского культ.-просвет. об-ва «Восход».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Розанов </w:t>
      </w:r>
      <w:r>
        <w:rPr>
          <w:sz w:val="24"/>
        </w:rPr>
        <w:t>Николай Иванович (1801–1867) – автор переработки «Путеводителя по Ревелю и его окрестностям» (1839) и очерка «Голос русского из Ревеля» (1839).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Розберг </w:t>
      </w:r>
      <w:r>
        <w:rPr>
          <w:sz w:val="24"/>
        </w:rPr>
        <w:t>Александр Петрович (1815–1871) – педагог, культ. деятель. С 1837 препод. в учебн. заведениях Тарту.Ш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Розберг </w:t>
      </w:r>
      <w:r>
        <w:rPr>
          <w:sz w:val="24"/>
        </w:rPr>
        <w:t xml:space="preserve">Михаил Петрович (1804–1874) – ученый-филолог, акад. В 1835–67 проф. р. яз. и словесности ТУ. </w:t>
      </w:r>
      <w:r>
        <w:rPr>
          <w:sz w:val="24"/>
          <w:lang w:val="en-US"/>
        </w:rPr>
        <w:t>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Розен </w:t>
      </w:r>
      <w:r>
        <w:rPr>
          <w:sz w:val="24"/>
        </w:rPr>
        <w:t xml:space="preserve">Андрей Евгеньевич (1800–1884) – общ. и полит. деятель, декабрист, мемуарист. Род. и провел детство в Эстонии, учился в Нарве. В 1839–55 жил в имении Солдина. </w:t>
      </w:r>
      <w:r>
        <w:rPr>
          <w:sz w:val="24"/>
          <w:lang w:val="en-US"/>
        </w:rPr>
        <w:t>I</w:t>
      </w:r>
      <w:r w:rsidRPr="00A171E1">
        <w:rPr>
          <w:sz w:val="24"/>
        </w:rPr>
        <w:t>-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Розен </w:t>
      </w:r>
      <w:r>
        <w:rPr>
          <w:sz w:val="24"/>
        </w:rPr>
        <w:t>Виктор Романович (1849–1908) – ученый-ориенталист, акад., проф. СПб. ун-та. Род. в Тлн., учился в Домском училище.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Розен</w:t>
      </w:r>
      <w:r>
        <w:rPr>
          <w:sz w:val="24"/>
        </w:rPr>
        <w:t xml:space="preserve"> Егор (Георг) Федорович (1800–1860) – писатель. Род. и провел детские и юношеские годы в Эстонии. 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Розенберг </w:t>
      </w:r>
      <w:r>
        <w:rPr>
          <w:sz w:val="24"/>
        </w:rPr>
        <w:t xml:space="preserve">Федор (Фридрих) Александрович (1867–1934) – филолог, востоковед-иранист; член-корр. АН СССР. Род. в Вильянди. </w:t>
      </w:r>
      <w:r>
        <w:rPr>
          <w:sz w:val="24"/>
          <w:lang w:val="en-US"/>
        </w:rPr>
        <w:t>III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Розен-Санин </w:t>
      </w:r>
      <w:r w:rsidRPr="00AA1F80">
        <w:rPr>
          <w:sz w:val="24"/>
        </w:rPr>
        <w:t xml:space="preserve">Михаил Николаевич (1877–1956) – актер. В апр.-мае 1916 его труппа выступала в Тлн. </w:t>
      </w:r>
      <w:r w:rsidRPr="00A171E1">
        <w:rPr>
          <w:sz w:val="24"/>
        </w:rPr>
        <w:t>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Розинг </w:t>
      </w:r>
      <w:r w:rsidRPr="00AA1F80">
        <w:rPr>
          <w:sz w:val="24"/>
        </w:rPr>
        <w:t xml:space="preserve">Борис Львович (1869–1933) – ученый в области электроники и магнетизма. </w:t>
      </w:r>
      <w:r w:rsidRPr="00A171E1">
        <w:rPr>
          <w:sz w:val="24"/>
        </w:rPr>
        <w:t>С 1902 по 1911 летом отдыхал в Силламяэ.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Розов </w:t>
      </w:r>
      <w:r w:rsidRPr="00AA1F80">
        <w:rPr>
          <w:sz w:val="24"/>
        </w:rPr>
        <w:t xml:space="preserve">Федор Иванович (1860–1899) – педагог, автор учебных книг. В 1890-е гг. препод. Тарт. гимназии. </w:t>
      </w:r>
      <w:r w:rsidRPr="00A171E1">
        <w:rPr>
          <w:sz w:val="24"/>
        </w:rPr>
        <w:t>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Романов </w:t>
      </w:r>
      <w:r w:rsidRPr="00AA1F80">
        <w:rPr>
          <w:sz w:val="24"/>
        </w:rPr>
        <w:t xml:space="preserve">Борис Георгиевич (1891–1957) – артист балета, балетмейстер. </w:t>
      </w:r>
      <w:r w:rsidRPr="00A171E1">
        <w:rPr>
          <w:sz w:val="24"/>
        </w:rPr>
        <w:t>Выступал в Эстонии в 1916 и 1927. 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Романова </w:t>
      </w:r>
      <w:r w:rsidRPr="00AA1F80">
        <w:rPr>
          <w:sz w:val="24"/>
        </w:rPr>
        <w:t xml:space="preserve">(с 1935 Лоона, с 1940 Линд) Нина (Антонина) (1903–1992) – певица, в 1920–1930-е гг. в труппе театра “Эстония”. </w:t>
      </w:r>
      <w:r w:rsidRPr="00A171E1">
        <w:rPr>
          <w:sz w:val="24"/>
        </w:rPr>
        <w:t>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Роос–Базилевская </w:t>
      </w:r>
      <w:r w:rsidRPr="00AA1F80">
        <w:rPr>
          <w:sz w:val="24"/>
        </w:rPr>
        <w:t xml:space="preserve">Елизавета Альфредовна (1902–1951) – поэтесса.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Роос </w:t>
      </w:r>
      <w:r>
        <w:rPr>
          <w:sz w:val="24"/>
        </w:rPr>
        <w:t xml:space="preserve">(Иртель фон Бренндорф) Мета Альфредовна (1804–1989) – писательница. </w:t>
      </w:r>
      <w:r>
        <w:rPr>
          <w:sz w:val="24"/>
          <w:lang w:val="en-US"/>
        </w:rPr>
        <w:t>II</w:t>
      </w:r>
      <w:r w:rsidRPr="00A171E1">
        <w:rPr>
          <w:sz w:val="24"/>
        </w:rPr>
        <w:t xml:space="preserve"> </w:t>
      </w:r>
    </w:p>
    <w:p w:rsidR="00A171E1" w:rsidRPr="00AA1F80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Роот </w:t>
      </w:r>
      <w:r>
        <w:rPr>
          <w:sz w:val="24"/>
        </w:rPr>
        <w:t xml:space="preserve">Николай Федорович (1870–1960) – художник. </w:t>
      </w:r>
      <w:r>
        <w:rPr>
          <w:sz w:val="24"/>
          <w:lang w:val="en-US"/>
        </w:rPr>
        <w:t>I</w:t>
      </w:r>
      <w:r w:rsidRPr="00AA1F80">
        <w:rPr>
          <w:sz w:val="24"/>
        </w:rPr>
        <w:t>-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Рославлев </w:t>
      </w:r>
      <w:r>
        <w:rPr>
          <w:sz w:val="24"/>
        </w:rPr>
        <w:t xml:space="preserve">Владимир Никифорович (1880–1945) – ученый-экономист, общ. и полит. деятель. Преподаватель Р. высших политехнич. курсов в Тлн., тов. председ. Р. нац. союза.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Росси</w:t>
      </w:r>
      <w:r>
        <w:rPr>
          <w:sz w:val="24"/>
        </w:rPr>
        <w:t xml:space="preserve"> Карл Иванович (1775–1849) – архитектор. Провел ряд лет в Тлн., автор проекта перестройки римско-католич. церкви в Тлн. (1833).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Россов </w:t>
      </w:r>
      <w:r>
        <w:rPr>
          <w:sz w:val="24"/>
        </w:rPr>
        <w:t>Николай Петрович (1864–1945) – актер. Выступал в сезоне 1906/07 в Нарвском театре. 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Ростовцев </w:t>
      </w:r>
      <w:r>
        <w:rPr>
          <w:sz w:val="24"/>
        </w:rPr>
        <w:t xml:space="preserve">Михаил Иванович (1865–1952) – ученый-медик. В 1904–18 проф. хирургии ТУ. Основатель и первый директор Частных универс. курсов в Тарту. </w:t>
      </w:r>
      <w:r>
        <w:rPr>
          <w:sz w:val="24"/>
          <w:lang w:val="en-US"/>
        </w:rPr>
        <w:t>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Ростопчина </w:t>
      </w:r>
      <w:r w:rsidRPr="00AA1F80">
        <w:rPr>
          <w:sz w:val="24"/>
        </w:rPr>
        <w:t xml:space="preserve">(урожд. Сушкова) Евдокия Петровна (1811/12 – 1858), графиня – писательница. </w:t>
      </w:r>
      <w:r w:rsidRPr="00A171E1">
        <w:rPr>
          <w:sz w:val="24"/>
        </w:rPr>
        <w:t>Во второй половине 1830-х  гг. отдыхала в Тлн.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Рощина–Инсарова </w:t>
      </w:r>
      <w:r>
        <w:rPr>
          <w:sz w:val="24"/>
        </w:rPr>
        <w:t xml:space="preserve">Екатерина Николаевна (1883–1970) – актриса. В сезоне 1922/23 выступала в труппе тлн. Р. театра. Бывала в Эстонии и позже. </w:t>
      </w:r>
      <w:r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Рубашкин </w:t>
      </w:r>
      <w:r>
        <w:rPr>
          <w:sz w:val="24"/>
        </w:rPr>
        <w:t>Владимир Яковлевич (1876–1932) – ученый-гистолог. В 1912–17 проф. эмбриологии, гистологии и сравнит. анатомии ТУ.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Рубинштейн </w:t>
      </w:r>
      <w:r>
        <w:rPr>
          <w:sz w:val="24"/>
        </w:rPr>
        <w:t>Антон Григорьевич (1829–1894) – пианист, композитор, дирижер, музык. деятель. Выступал в Тлн. в 1870 и 1880.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Рубинштейн </w:t>
      </w:r>
      <w:r>
        <w:rPr>
          <w:sz w:val="24"/>
        </w:rPr>
        <w:t xml:space="preserve">Герман Рафаилович (1871–1955) – ученый-медик. Студент мед.   ф-та ТУ (1890–96), д-р мед. (1899); в 1896–1900 пом. прозектора Патолог. ин-та ТУ, в 1900 ассистент госпит. клиники, в 1901 приват-доц. ТУ. Ш </w:t>
      </w:r>
    </w:p>
    <w:p w:rsidR="00A171E1" w:rsidRPr="00DA7D6A" w:rsidRDefault="00A171E1" w:rsidP="00A171E1">
      <w:pPr>
        <w:spacing w:line="360" w:lineRule="auto"/>
        <w:ind w:left="360"/>
        <w:rPr>
          <w:sz w:val="24"/>
        </w:rPr>
      </w:pPr>
      <w:r w:rsidRPr="00DA7D6A">
        <w:rPr>
          <w:b/>
          <w:sz w:val="24"/>
        </w:rPr>
        <w:t xml:space="preserve">Рудникова </w:t>
      </w:r>
      <w:r w:rsidRPr="00DA7D6A">
        <w:rPr>
          <w:sz w:val="24"/>
        </w:rPr>
        <w:t xml:space="preserve">(по первому браку Елачич, по второму – Икскуль) Нина Павловa (1890–1940) – поэтесса, теоретик и практик оккультизма. </w:t>
      </w:r>
      <w:r w:rsidRPr="00DA7D6A">
        <w:rPr>
          <w:sz w:val="24"/>
          <w:lang w:val="en-US"/>
        </w:rPr>
        <w:t>II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Руженцев </w:t>
      </w:r>
      <w:r w:rsidRPr="00AA1F80">
        <w:rPr>
          <w:sz w:val="24"/>
        </w:rPr>
        <w:t xml:space="preserve">Дмитрий Семенович (1880–1947) – ученый-ветеринар. В 1917–18 приват-доц. эпизоотологии Тарт. вет. ин-та. </w:t>
      </w:r>
      <w:r w:rsidRPr="00A171E1">
        <w:rPr>
          <w:sz w:val="24"/>
        </w:rPr>
        <w:t>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Рузский </w:t>
      </w:r>
      <w:r>
        <w:rPr>
          <w:sz w:val="24"/>
        </w:rPr>
        <w:t>Дмитрий Павлович (1869–    ) – специалист в области техники, преподаватель Тлн. политехникума в 1920–1930-е гг.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Руммель </w:t>
      </w:r>
      <w:r>
        <w:rPr>
          <w:sz w:val="24"/>
        </w:rPr>
        <w:t>Александр Васильевич (1891–1976) – б. морской офицер, общ. деятель. Акт. участник р. военных и правых, монархич. объединений  в Эстонии 1920–1930-х гг. Председ. О-ва друзей р. скаутов.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Рундальцев </w:t>
      </w:r>
      <w:r>
        <w:rPr>
          <w:sz w:val="24"/>
        </w:rPr>
        <w:t>(Рундальцов) Михаил Викторович (1871–1935) – художник. Жил и работал в Эстонии в 1919–23, затем уехал в Америку.Ш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Рунин </w:t>
      </w:r>
      <w:r>
        <w:rPr>
          <w:sz w:val="24"/>
        </w:rPr>
        <w:t>Дмитрий Иванович – учитель, зав. школой в дер. Тихотка (Причудье) 1920–1930-х гг., культ. и общ. деятель. Организатор и руководитель Тихотского р. культ.-просвет. об-ва «Улей». Ш</w:t>
      </w:r>
    </w:p>
    <w:p w:rsidR="00A171E1" w:rsidRPr="001B7143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Рунич </w:t>
      </w:r>
      <w:r>
        <w:rPr>
          <w:sz w:val="24"/>
        </w:rPr>
        <w:t xml:space="preserve">Осип Иванович (1889–1947) – киноактер и актер театра. В 1921–22 и 1932 выступал в Тлн., приезжал в Эстонию в составе труппы рижского Театра р. драмы. Ш 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Рутцен </w:t>
      </w:r>
      <w:r>
        <w:rPr>
          <w:sz w:val="24"/>
        </w:rPr>
        <w:t>Николай Карлович (1825, по др. свед. 1826–1880) – культ. и общ. деятель в Тлн. Почетный попечитель Рев. уездного училища. Ш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Руцкий </w:t>
      </w:r>
      <w:r>
        <w:rPr>
          <w:sz w:val="24"/>
        </w:rPr>
        <w:t>(Руцкой) Петр Григорьевич (1865–1926) – педагог, общ. деятель, автор трудов по педагогике и краеведению. В нач. ХХ в. директор Тарт. гимназии, затем директор нар. училищ Лифл. губ. Председ. об-ва «Родник».</w:t>
      </w:r>
      <w:r>
        <w:rPr>
          <w:sz w:val="24"/>
          <w:lang w:val="en-US"/>
        </w:rPr>
        <w:t>II</w:t>
      </w:r>
    </w:p>
    <w:p w:rsidR="00A171E1" w:rsidRP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Рыбалка </w:t>
      </w:r>
      <w:r w:rsidRPr="00AA1F80">
        <w:rPr>
          <w:sz w:val="24"/>
        </w:rPr>
        <w:t xml:space="preserve">Григорий Дмитриевич – педагог, учитель в Феллине (Вильянди) в нач. ХХ в. Автор учебного руководства “Как делать грамматический разбор” (1904) и сб. </w:t>
      </w:r>
      <w:r w:rsidRPr="00A171E1">
        <w:rPr>
          <w:sz w:val="24"/>
        </w:rPr>
        <w:t>“Дедушкины рассказы” (1904).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Рыковский </w:t>
      </w:r>
      <w:r w:rsidRPr="00AA1F80">
        <w:rPr>
          <w:sz w:val="24"/>
        </w:rPr>
        <w:t xml:space="preserve">Юрий Георгиевич (1894–1937) – художник. В годы </w:t>
      </w:r>
      <w:r>
        <w:rPr>
          <w:sz w:val="24"/>
          <w:lang w:val="en-US"/>
        </w:rPr>
        <w:t>I</w:t>
      </w:r>
      <w:r>
        <w:rPr>
          <w:sz w:val="24"/>
        </w:rPr>
        <w:t xml:space="preserve">  Мировой войны служил в береговой артиллерии на о-ве Сааремаа. Ш</w:t>
      </w:r>
    </w:p>
    <w:p w:rsidR="00A171E1" w:rsidRDefault="00A171E1" w:rsidP="00A171E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Ряжев </w:t>
      </w:r>
      <w:r>
        <w:rPr>
          <w:sz w:val="24"/>
        </w:rPr>
        <w:t>Антон Павлович (1866–1905) – ветеринар. Учился в Тарт. вет. ин-те.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E1"/>
    <w:rsid w:val="0030585A"/>
    <w:rsid w:val="00A1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1945</Words>
  <Characters>11089</Characters>
  <Application>Microsoft Office Word</Application>
  <DocSecurity>0</DocSecurity>
  <Lines>92</Lines>
  <Paragraphs>26</Paragraphs>
  <ScaleCrop>false</ScaleCrop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2013-10-02T20:44:00Z</dcterms:created>
  <dcterms:modified xsi:type="dcterms:W3CDTF">2013-10-02T20:45:00Z</dcterms:modified>
</cp:coreProperties>
</file>