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Павел </w:t>
      </w:r>
      <w:r w:rsidRPr="00AA1F80">
        <w:rPr>
          <w:sz w:val="24"/>
        </w:rPr>
        <w:t xml:space="preserve">(Павел Григорьевич Дмитровский; 1872–1946) – церк. и общ. деятель в Нарве, с 1937 епископ (позже архиепископ) Нарвский, с 1945 архиепископ Тлн. и Эстонский. </w:t>
      </w:r>
      <w:r>
        <w:rPr>
          <w:sz w:val="24"/>
          <w:lang w:val="en-US"/>
        </w:rPr>
        <w:t>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Павленко </w:t>
      </w:r>
      <w:r>
        <w:rPr>
          <w:sz w:val="24"/>
        </w:rPr>
        <w:t xml:space="preserve">Виктор Алексеевич (1886–1937) – ученый-медик. В 1913–17 студент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Павлов </w:t>
      </w:r>
      <w:r>
        <w:rPr>
          <w:sz w:val="24"/>
        </w:rPr>
        <w:t xml:space="preserve">Алексей Алексеевич (1885–    ) – специалист по лесоводству. В 1922–25 ассистент кабинета лесоводства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>Павлов</w:t>
      </w:r>
      <w:r>
        <w:rPr>
          <w:sz w:val="24"/>
        </w:rPr>
        <w:t xml:space="preserve"> Георгий (1907–    ) – ученый в области техники. Работал в 1930-е гг. в Гос. центр. лаборатории, преподавал в р. Частном политехнич. ин-те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 </w:t>
      </w:r>
      <w:r>
        <w:rPr>
          <w:sz w:val="24"/>
        </w:rPr>
        <w:t xml:space="preserve"> Иван Петрович (1849–1936) – ученый-физиолог, акад. С 1891 по 1917 отдыхал летом в Силламяэ, где у него была дача.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 </w:t>
      </w:r>
      <w:r>
        <w:rPr>
          <w:sz w:val="24"/>
        </w:rPr>
        <w:t xml:space="preserve"> Ипполит Николаевич (1839–1882) – критик, переводчик. В 1853–54 проживал вместе с матерью К. К. Павловой в Тарту.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 </w:t>
      </w:r>
      <w:r>
        <w:rPr>
          <w:sz w:val="24"/>
        </w:rPr>
        <w:t xml:space="preserve">(Идолович) Павел Владимирович (1893–1944) – актер и режиссер Р. театра в Тлн. в 1920–1930-е гг. Некоторое время инструктор Союза р. просветит. и баготворит. об-в в Эстонии.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 </w:t>
      </w:r>
      <w:r>
        <w:rPr>
          <w:sz w:val="24"/>
        </w:rPr>
        <w:t xml:space="preserve">Поликарп Арсеньевич (1885–1974) – актер. В составе зарубежной («пражской») труппы МХТ выступал в Эстонии в 1923 и1931 и в составе труппы рижского Театра р. драмы в 1933 и 1934.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Павлова </w:t>
      </w:r>
      <w:r>
        <w:rPr>
          <w:sz w:val="24"/>
        </w:rPr>
        <w:t xml:space="preserve">Анна Павловна (1881–1931) – балерина. В нач. ХХ в. выступала в городах Эстонии и неоднократно отдыхала в Мерекюла.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Павлова </w:t>
      </w:r>
      <w:r>
        <w:rPr>
          <w:sz w:val="24"/>
        </w:rPr>
        <w:t xml:space="preserve"> (урожд. Яниш) Каролина Карловна (1807–1893) – поэтесса, переводчица. В 1853–54 жила в Тарту.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Павлович Л. </w:t>
      </w:r>
      <w:r>
        <w:rPr>
          <w:sz w:val="24"/>
        </w:rPr>
        <w:t xml:space="preserve">(псевд. Леонида Павловича Михельсона) – журналист, писатель, лит. критик, сотрудничавший в 1919–20 в тлн. р. газетах; член Соц. блока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Павловский </w:t>
      </w:r>
      <w:r>
        <w:rPr>
          <w:sz w:val="24"/>
        </w:rPr>
        <w:t xml:space="preserve">Иван Яковлевич (1800–1869) – ученый-лексикограф, педагог. В 1837–58 лектор р. яз. в ТУ.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>Павский</w:t>
      </w:r>
      <w:r>
        <w:rPr>
          <w:sz w:val="24"/>
        </w:rPr>
        <w:t xml:space="preserve"> Алексей Федорович (1869–1939) – церк. и общ. деятель в Нарве, протоиерей.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Падва </w:t>
      </w:r>
      <w:r>
        <w:rPr>
          <w:sz w:val="24"/>
        </w:rPr>
        <w:t xml:space="preserve">Владимир Михайлович (1900–1981) – пианист и музык. педагог в Тлн., композитор.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Падва </w:t>
      </w:r>
      <w:r>
        <w:rPr>
          <w:sz w:val="24"/>
        </w:rPr>
        <w:t xml:space="preserve">Мария Ильинична (1876–1951) – культ. деятельница в Тлн. в первой пол. ХХ в. В течение нескольких десятилетий секретарь р. Лит. кружка.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Падва </w:t>
      </w:r>
      <w:r>
        <w:rPr>
          <w:sz w:val="24"/>
        </w:rPr>
        <w:t xml:space="preserve">Михаил Михайлович (1865–1928) – педагог, общ. деятель в Тлн. в нач. ХХ 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Палечек </w:t>
      </w:r>
      <w:r>
        <w:rPr>
          <w:sz w:val="24"/>
        </w:rPr>
        <w:t xml:space="preserve">Иосиф Иосифович (Осип Осипович; 1842–1915) – р. и чешский певец и педагог. Отдыхал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 xml:space="preserve">– нач. ХХ в. в Нарва-Йыэсуу, выступал здесь.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Палладин </w:t>
      </w:r>
      <w:r w:rsidRPr="00AA1F80">
        <w:rPr>
          <w:sz w:val="24"/>
        </w:rPr>
        <w:t xml:space="preserve">Владимир Иванович (1859–1922) – ученый – ботаник и биохимик, акад. </w:t>
      </w:r>
      <w:r>
        <w:rPr>
          <w:sz w:val="24"/>
          <w:lang w:val="en-US"/>
        </w:rPr>
        <w:t>В нач. ХХ в. отдыхал в Силламяэ.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Пальм </w:t>
      </w:r>
      <w:r>
        <w:rPr>
          <w:sz w:val="24"/>
        </w:rPr>
        <w:t xml:space="preserve">Александр Готлибович (1894–1944) – театр. деятель, антрепренер р. театр. коллективов в Тлн. и с 1920 в Нарве.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Пандер </w:t>
      </w:r>
      <w:r>
        <w:rPr>
          <w:sz w:val="24"/>
        </w:rPr>
        <w:t xml:space="preserve">Христиан (Христиан Генрих) Иванович (1794–1865) – эмбриолог, палеонтолог, геолог; акад. В 1812–14 студент ТУ; изучал палеонтологию Прибалтики; неоднократно предпринимал путешествия в Эстонию.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Панин </w:t>
      </w:r>
      <w:r w:rsidRPr="00AA1F80">
        <w:rPr>
          <w:sz w:val="24"/>
        </w:rPr>
        <w:t xml:space="preserve">Никита Иванович (1718–1783) – гос., полит. и общ. деятель. </w:t>
      </w:r>
      <w:r>
        <w:rPr>
          <w:sz w:val="24"/>
          <w:lang w:val="en-US"/>
        </w:rPr>
        <w:t>Детство его прошло в Пярну.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Панина </w:t>
      </w:r>
      <w:r w:rsidRPr="00AA1F80">
        <w:rPr>
          <w:sz w:val="24"/>
        </w:rPr>
        <w:t xml:space="preserve">Софья Владимировна (1871–1957) – общ. и полит. деятельница. </w:t>
      </w:r>
      <w:r w:rsidRPr="00D5634C">
        <w:rPr>
          <w:sz w:val="24"/>
        </w:rPr>
        <w:t xml:space="preserve">Посетила Эстонию в 1933.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Панков </w:t>
      </w:r>
      <w:r>
        <w:rPr>
          <w:sz w:val="24"/>
        </w:rPr>
        <w:t xml:space="preserve">Петр Яковлевич (1829–1902) – общ. деятель в Нарве. Много лет был гласным Нарвской гор. думы и членом гор. управы. В 1898–1902 нарвский гор. голова. Акт. член многих нарвских об-в.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Панов </w:t>
      </w:r>
      <w:r>
        <w:rPr>
          <w:sz w:val="24"/>
        </w:rPr>
        <w:t xml:space="preserve"> Иван Дмитриевич (1891–1944) – культ. деятель, священник. Организатор р. хоров в Изборске и его окрестностях.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Панов </w:t>
      </w:r>
      <w:r>
        <w:rPr>
          <w:sz w:val="24"/>
        </w:rPr>
        <w:t xml:space="preserve"> Петр Алексеевич (1902–    ) – художник. Жил в Тлн., в 1930-е гг. переехал в Австралию, где стал известен как автор </w:t>
      </w:r>
      <w:r>
        <w:rPr>
          <w:i/>
          <w:sz w:val="24"/>
        </w:rPr>
        <w:t>фантастич. живописи.</w:t>
      </w:r>
      <w:r>
        <w:rPr>
          <w:i/>
          <w:sz w:val="24"/>
          <w:lang w:val="et-EE"/>
        </w:rPr>
        <w:t xml:space="preserve">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Пановский </w:t>
      </w:r>
      <w:r>
        <w:rPr>
          <w:sz w:val="24"/>
        </w:rPr>
        <w:t xml:space="preserve"> Николай Петрович (1908–    ) – культ. деятель. В 1928–37 студент-юрист ТУ, руководитель хора и струнного оркестра Об-ва  р. студентов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Пантелеевы </w:t>
      </w:r>
      <w:r w:rsidRPr="00AA1F80">
        <w:rPr>
          <w:sz w:val="24"/>
        </w:rPr>
        <w:t xml:space="preserve">Филипп Яковлевич (1864–1914) и Анастасия Васильевна (урожд. </w:t>
      </w:r>
      <w:r w:rsidRPr="00D5634C">
        <w:rPr>
          <w:sz w:val="24"/>
        </w:rPr>
        <w:t xml:space="preserve">Бородулина; ум. 1924) – нарвский промышленник и его жена, меценаты.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>Панченко</w:t>
      </w:r>
      <w:r>
        <w:rPr>
          <w:sz w:val="24"/>
        </w:rPr>
        <w:t xml:space="preserve"> Владимир Константинович (1877– ?) – юрист, общ. деятель. Старшина рев. Р. общ. собрания. Автор краткого ист. очерка собрания за 25 лет его существования (1913) и «Настольной книги-справочника урядника полиц. стражи Эстл. губ.» (1911).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Пархоменко </w:t>
      </w:r>
      <w:r w:rsidRPr="00AA1F80">
        <w:rPr>
          <w:sz w:val="24"/>
        </w:rPr>
        <w:t xml:space="preserve"> Александр Иванович (1869–1935) – общ. деятель, хоровой дирижер, председ. и почетный член об-ва “Гусли”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lastRenderedPageBreak/>
        <w:t>Пархоменко-Борхерт</w:t>
      </w:r>
      <w:r>
        <w:rPr>
          <w:sz w:val="24"/>
        </w:rPr>
        <w:t xml:space="preserve"> Вера Александровна (1908, по др. сведениям 1907 – 1990) – художница. В 1920</w:t>
      </w:r>
      <w:r>
        <w:rPr>
          <w:sz w:val="24"/>
          <w:vertAlign w:val="subscript"/>
        </w:rPr>
        <w:t> </w:t>
      </w:r>
      <w:r>
        <w:t xml:space="preserve">– </w:t>
      </w:r>
      <w:r>
        <w:rPr>
          <w:sz w:val="24"/>
        </w:rPr>
        <w:t xml:space="preserve">1930-е гг. жила и работала в Эстонии.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Пассек </w:t>
      </w:r>
      <w:r>
        <w:rPr>
          <w:sz w:val="24"/>
        </w:rPr>
        <w:t xml:space="preserve"> Евгений Вячеславович (1860–1912) – ученый-юрист. С 1891 г. доц., в 1893–1911 проф. римского права и в 1905–08 одновременно ректор ТУ. </w:t>
      </w:r>
      <w:r>
        <w:rPr>
          <w:sz w:val="24"/>
          <w:lang w:val="en-US"/>
        </w:rPr>
        <w:t>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Пастернак </w:t>
      </w:r>
      <w:r>
        <w:rPr>
          <w:sz w:val="24"/>
        </w:rPr>
        <w:t xml:space="preserve"> Борис Леонидович (1890–1960) – поэт. Летом 1910 был в Мерекюла.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Пастернак </w:t>
      </w:r>
      <w:r>
        <w:rPr>
          <w:sz w:val="24"/>
        </w:rPr>
        <w:t xml:space="preserve"> Леонид Осипович (1862–1945) – художник. Отдыхал в Мерекюла в 1910–11.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Пастухов </w:t>
      </w:r>
      <w:r>
        <w:rPr>
          <w:sz w:val="24"/>
        </w:rPr>
        <w:t xml:space="preserve"> Всеволод Леонидович (1896, по др. сведениям 1894 – 1967) – пианист, поэт, музык. критик. В 1921–44 проживал в Риге, с 1922 часто выступал с концертами в Эстонии, сотрудничал в местной р. печати.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Паукер </w:t>
      </w:r>
      <w:r w:rsidRPr="00AA1F80">
        <w:rPr>
          <w:sz w:val="24"/>
        </w:rPr>
        <w:t xml:space="preserve">Андрей Карлович (1839–1895) – педагог, учитель р. яз. в тлн. учебн. заведениях. </w:t>
      </w:r>
      <w:r>
        <w:rPr>
          <w:sz w:val="24"/>
          <w:lang w:val="en-US"/>
        </w:rPr>
        <w:t>Автор учебн. пособий.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Паульсен </w:t>
      </w:r>
      <w:r>
        <w:rPr>
          <w:sz w:val="24"/>
        </w:rPr>
        <w:t xml:space="preserve"> Николай Александрович (1891–1941) – архитектор и инженер-строитель, культ. деятель. Жил и работал в 1920–1930-х гг. в Кивиыли.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Паульсон </w:t>
      </w:r>
      <w:r>
        <w:rPr>
          <w:sz w:val="24"/>
        </w:rPr>
        <w:t xml:space="preserve">Александра Васильевна – художница. В 1885–91 создала ряд картин, изображающих окрестности Нарвы, Силламяэ, Финский залив.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Паульсон </w:t>
      </w:r>
      <w:r w:rsidRPr="00AA1F80">
        <w:rPr>
          <w:sz w:val="24"/>
        </w:rPr>
        <w:t xml:space="preserve">(Паульсен) Оттон Михайлович (1837–1886) – ученый-зоолог, проф. </w:t>
      </w:r>
      <w:r>
        <w:rPr>
          <w:sz w:val="24"/>
          <w:lang w:val="en-US"/>
        </w:rPr>
        <w:t>Киевского ун-та. Род в Нарве. 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Пашков </w:t>
      </w:r>
      <w:r w:rsidRPr="00AA1F80">
        <w:rPr>
          <w:sz w:val="24"/>
        </w:rPr>
        <w:t xml:space="preserve">Владимир Николаевич (1904–1969) – медик-эндокринолог, общ. деятель. Закончил в 1925 ТУ. Гл. врач Тарт. зобного диспансера, гл. эндокринолог Эстонии.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Певцов </w:t>
      </w:r>
      <w:r>
        <w:rPr>
          <w:sz w:val="24"/>
        </w:rPr>
        <w:t xml:space="preserve">Илларион Николаевич (1879–1934) – актер. В 1920-е гг. гастролировал в Эстонии.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>Пейль</w:t>
      </w:r>
      <w:r>
        <w:rPr>
          <w:sz w:val="24"/>
        </w:rPr>
        <w:t xml:space="preserve"> Владимир Александрович (1907–1947) – публицист-евразиец 1920–</w:t>
      </w:r>
      <w:r w:rsidRPr="00AA1F80">
        <w:rPr>
          <w:sz w:val="24"/>
        </w:rPr>
        <w:t xml:space="preserve">     </w:t>
      </w:r>
      <w:r>
        <w:rPr>
          <w:sz w:val="24"/>
        </w:rPr>
        <w:t xml:space="preserve">1930-х гг.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>Пейль</w:t>
      </w:r>
      <w:r>
        <w:rPr>
          <w:sz w:val="24"/>
        </w:rPr>
        <w:t xml:space="preserve"> Вольдемар (1907–1999) – эст. театр. художник. Был оформителем-декоратором многих постановок в Нарвском  р. театре.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Пекарев </w:t>
      </w:r>
      <w:r w:rsidRPr="00AA1F80">
        <w:rPr>
          <w:sz w:val="24"/>
        </w:rPr>
        <w:t xml:space="preserve">Иван Дмитриевич – культ. деятель 1920–1930-х гг., регент церк. хора в дер. </w:t>
      </w:r>
      <w:r>
        <w:rPr>
          <w:sz w:val="24"/>
          <w:lang w:val="en-US"/>
        </w:rPr>
        <w:t>Ямы (Принаровье), по профессии сапожник.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Пекарский </w:t>
      </w:r>
      <w:r w:rsidRPr="00AA1F80">
        <w:rPr>
          <w:sz w:val="24"/>
        </w:rPr>
        <w:t xml:space="preserve"> Никандр Иванович (1890–1941) – педагог, общ. деятель, автор учебников 1920-х гг. </w:t>
      </w:r>
      <w:r>
        <w:rPr>
          <w:sz w:val="24"/>
          <w:lang w:val="en-US"/>
        </w:rPr>
        <w:t>II-III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Пенькин </w:t>
      </w:r>
      <w:r>
        <w:rPr>
          <w:sz w:val="24"/>
        </w:rPr>
        <w:t xml:space="preserve">Николай Николаевич (1906–1941) – учитель, культ. деятель в Печорском крае в 1930-е гг., акт. участник РСХД.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Пергамент </w:t>
      </w:r>
      <w:r>
        <w:rPr>
          <w:sz w:val="24"/>
        </w:rPr>
        <w:t xml:space="preserve"> Михаил Яковлевич (1866–1932) – ученый-юрист. В 1903–06 проф. р. гражд. права и судопроизводства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Перевощиков </w:t>
      </w:r>
      <w:r w:rsidRPr="00AA1F80">
        <w:rPr>
          <w:sz w:val="24"/>
        </w:rPr>
        <w:t xml:space="preserve">Василий Матвеевич (1785–1851) – ученый-филолог, поэт; акад. </w:t>
      </w:r>
      <w:r>
        <w:rPr>
          <w:sz w:val="24"/>
          <w:lang w:val="en-US"/>
        </w:rPr>
        <w:t>В 1820–1830 проф. р. яз. и словесности ТУ. 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Переляев </w:t>
      </w:r>
      <w:r>
        <w:rPr>
          <w:sz w:val="24"/>
        </w:rPr>
        <w:t xml:space="preserve">Владимир Николаевич (1860–1885) – общ. и полит. деятель. В 1882–85 студент ТУ, руководитель кружка «Народной воли» и нелегальной народовольческой типографии в Тарту.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Переплетчиков </w:t>
      </w:r>
      <w:r>
        <w:rPr>
          <w:sz w:val="24"/>
        </w:rPr>
        <w:t xml:space="preserve">Платон Павлович (1884–1942) – общ. деятель. В 1930-е гг. председ. правления нарвского отд. Р. нац. союза.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Перион </w:t>
      </w:r>
      <w:r>
        <w:rPr>
          <w:sz w:val="24"/>
        </w:rPr>
        <w:t xml:space="preserve">Михаил Георгиевич (Егорович) (1885–    ) – юрист, общ. и полит. деятель 1920–1930-х гг.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Перов </w:t>
      </w:r>
      <w:r>
        <w:rPr>
          <w:sz w:val="24"/>
        </w:rPr>
        <w:t xml:space="preserve"> Василий Григорьевич (1833/34 – 1882) – художник. В детстве жил в имении Суйслеп.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Перчаткин </w:t>
      </w:r>
      <w:r>
        <w:rPr>
          <w:sz w:val="24"/>
        </w:rPr>
        <w:t xml:space="preserve">Федор Григорьевич – общ. деятель в Принаровье в 1930-е гг., председ. об-ва «Искра» (дер. Ямы).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>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Перчаткина </w:t>
      </w:r>
      <w:r>
        <w:rPr>
          <w:sz w:val="24"/>
        </w:rPr>
        <w:t xml:space="preserve">Ольга Алексеевна – культ. деятельница в дер. Ямы (Принаровье) 1930-х гг., зав. местной б-кой.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Песис </w:t>
      </w:r>
      <w:r w:rsidRPr="00AA1F80">
        <w:rPr>
          <w:sz w:val="24"/>
        </w:rPr>
        <w:t xml:space="preserve">Александр Евсеевич (1893–1964) – ученый-медик, организатор мед. службы, ген.-лейт. мед. службы. В 1903–11 учился в Нарвской гимназии, в 1912–17 студент мед. ф-та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Петерсон </w:t>
      </w:r>
      <w:r w:rsidRPr="00AA1F80">
        <w:rPr>
          <w:sz w:val="24"/>
        </w:rPr>
        <w:t xml:space="preserve">Александр Петрович (1800–1890) – поэт-дилетант. </w:t>
      </w:r>
      <w:r>
        <w:rPr>
          <w:sz w:val="24"/>
          <w:lang w:val="en-US"/>
        </w:rPr>
        <w:t>В 1819–22 и 1827–35 студент ТУ.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Петерсон </w:t>
      </w:r>
      <w:r>
        <w:rPr>
          <w:sz w:val="24"/>
        </w:rPr>
        <w:t xml:space="preserve"> Карл Михайлович (1828–1881) – математик. В 1847–52 студент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Петипа </w:t>
      </w:r>
      <w:r>
        <w:rPr>
          <w:sz w:val="24"/>
        </w:rPr>
        <w:t xml:space="preserve">Виктор Мариусович (1879–1939) – актер. В сезоне 1899/1900 выступал в Нарвском гор. театре в труппе А. И. Долинского.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Петипа </w:t>
      </w:r>
      <w:r>
        <w:rPr>
          <w:sz w:val="24"/>
        </w:rPr>
        <w:t xml:space="preserve"> Мариус Иванович (1818–1910) – балетмейстер. В 1890-х гг. отдыхал летом в Мерекюла.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Петр </w:t>
      </w:r>
      <w:r>
        <w:rPr>
          <w:b/>
          <w:sz w:val="24"/>
          <w:lang w:val="en-US"/>
        </w:rPr>
        <w:t xml:space="preserve">I </w:t>
      </w:r>
      <w:r>
        <w:rPr>
          <w:sz w:val="24"/>
          <w:lang w:val="en-US"/>
        </w:rPr>
        <w:t>(1672–1725). 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Петр Фрязин </w:t>
      </w:r>
      <w:r>
        <w:rPr>
          <w:sz w:val="24"/>
        </w:rPr>
        <w:t xml:space="preserve"> (</w:t>
      </w:r>
      <w:r>
        <w:rPr>
          <w:sz w:val="24"/>
          <w:lang w:val="en-US"/>
        </w:rPr>
        <w:t>XVI</w:t>
      </w:r>
      <w:r w:rsidRPr="00AA1F80">
        <w:rPr>
          <w:sz w:val="24"/>
        </w:rPr>
        <w:t xml:space="preserve"> </w:t>
      </w:r>
      <w:r>
        <w:rPr>
          <w:sz w:val="24"/>
        </w:rPr>
        <w:t xml:space="preserve">в.) – р. архитектор и зодчий итальянского происхождения. В 1537 бежал в Ливонию, в 1537–38 находился в Дерпте (Тарту).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Петров </w:t>
      </w:r>
      <w:r>
        <w:rPr>
          <w:sz w:val="24"/>
        </w:rPr>
        <w:t xml:space="preserve">Александр Васильевич (1837–1885) – ученый-медик. В 1861–62 совершенствовался в медицине в ТУ. Позже работал в Казани. </w:t>
      </w:r>
      <w:r>
        <w:rPr>
          <w:sz w:val="24"/>
          <w:lang w:val="en-US"/>
        </w:rPr>
        <w:t>III</w:t>
      </w:r>
    </w:p>
    <w:p w:rsidR="00941151" w:rsidRPr="00AA1F80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Петров </w:t>
      </w:r>
      <w:r>
        <w:rPr>
          <w:sz w:val="24"/>
        </w:rPr>
        <w:t xml:space="preserve">Александр Васильевич (1867–1927) – историк, краевед. Автор «Истории Нарвы» (1901). </w:t>
      </w:r>
      <w:r>
        <w:rPr>
          <w:sz w:val="24"/>
          <w:lang w:val="en-US"/>
        </w:rPr>
        <w:t>I</w:t>
      </w:r>
      <w:r w:rsidRPr="00AA1F80">
        <w:rPr>
          <w:sz w:val="24"/>
        </w:rPr>
        <w:t>-</w:t>
      </w:r>
      <w:r>
        <w:rPr>
          <w:sz w:val="24"/>
          <w:lang w:val="en-US"/>
        </w:rPr>
        <w:t>II</w:t>
      </w:r>
      <w:r w:rsidRPr="00AA1F80">
        <w:rPr>
          <w:sz w:val="24"/>
        </w:rPr>
        <w:t>.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Петров </w:t>
      </w:r>
      <w:r>
        <w:rPr>
          <w:sz w:val="24"/>
        </w:rPr>
        <w:t xml:space="preserve">Василий Петрович (ум. 1898) – историк-краевед, общ. деятель в Нарве. По его инициативе было учреждено Р. общ. собрание в Нарве и Нарвское об-во взаимного кредита.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Петров </w:t>
      </w:r>
      <w:r>
        <w:rPr>
          <w:sz w:val="24"/>
        </w:rPr>
        <w:t xml:space="preserve">Георгий Семенович (1887–1931) – медик, общ. деятель в Азери 1920-х гг. Председ. местного отдела К-та р. эмигрантов.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Петров </w:t>
      </w:r>
      <w:r>
        <w:rPr>
          <w:sz w:val="24"/>
        </w:rPr>
        <w:t xml:space="preserve">Григорий Спиридонович (1866–1925) – дух. писатель и публицист, популярный проповедник; священник. Учился в Нарвской прогимназии,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– </w:t>
      </w:r>
      <w:r>
        <w:rPr>
          <w:sz w:val="24"/>
        </w:rPr>
        <w:t xml:space="preserve">нач. ХХ в. отдыхал летом в Нарва-Йыэсуу.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Петров </w:t>
      </w:r>
      <w:r w:rsidRPr="00AA1F80">
        <w:rPr>
          <w:sz w:val="24"/>
        </w:rPr>
        <w:t xml:space="preserve"> Митрофан Петрович (1862–    ) – ученый-юрист. В 1891–94 доц. финансового права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Петровская-Халили </w:t>
      </w:r>
      <w:r w:rsidRPr="00AA1F80">
        <w:rPr>
          <w:sz w:val="24"/>
        </w:rPr>
        <w:t xml:space="preserve">(Лабутина) Тамара Петровна (1913–2001) – писательница, мемуаристка. В 1936–41, после окончания Тлн. педагогиума, учительница в Печорском крае. Позже жила в США.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Петухов </w:t>
      </w:r>
      <w:r w:rsidRPr="00AA1F80">
        <w:rPr>
          <w:sz w:val="24"/>
        </w:rPr>
        <w:t xml:space="preserve"> Евгений Вячеславович (1863–1948) – ученый-литературовед, историк р. лит-ры. </w:t>
      </w:r>
      <w:r>
        <w:rPr>
          <w:sz w:val="24"/>
          <w:lang w:val="en-US"/>
        </w:rPr>
        <w:t>В 1895–1918 проф. р. лит-ры ТУ. 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Печаткин </w:t>
      </w:r>
      <w:r>
        <w:rPr>
          <w:sz w:val="24"/>
        </w:rPr>
        <w:t xml:space="preserve"> Иоаким Петрович (1834–1896) – общ. деятель. В 1853–59 студент ТУ, канд.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Печорин В. </w:t>
      </w:r>
      <w:r>
        <w:rPr>
          <w:sz w:val="24"/>
        </w:rPr>
        <w:t xml:space="preserve">(сценич. псевд. Владимира Самуиловича Богдановича; 1898–1976) – певец, актер и режиссер р. театров в Нарве и Тлн. в 1920–1930-е гг.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Пешков </w:t>
      </w:r>
      <w:r w:rsidRPr="00AA1F80">
        <w:rPr>
          <w:sz w:val="24"/>
        </w:rPr>
        <w:t xml:space="preserve">Александр Симонович (1881–1942) – педагог, общ. и культ. деятель в Тлн. </w:t>
      </w:r>
      <w:r>
        <w:rPr>
          <w:sz w:val="24"/>
          <w:lang w:val="en-US"/>
        </w:rPr>
        <w:t>Директор тлн. р. гимназии. 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Пиксанов </w:t>
      </w:r>
      <w:r>
        <w:rPr>
          <w:sz w:val="24"/>
        </w:rPr>
        <w:t xml:space="preserve">Николай Кирьякович (1878–1969) – ученый-литературовед, член-корр. АН СССР. В 1898–1904 студент ТУ, здесь же опубликовал свои первые работы. </w:t>
      </w:r>
      <w:r>
        <w:rPr>
          <w:sz w:val="24"/>
          <w:lang w:val="en-US"/>
        </w:rPr>
        <w:t>II</w:t>
      </w:r>
      <w:r>
        <w:rPr>
          <w:sz w:val="24"/>
        </w:rPr>
        <w:t xml:space="preserve"> 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Пилеман </w:t>
      </w:r>
      <w:r>
        <w:rPr>
          <w:sz w:val="24"/>
        </w:rPr>
        <w:t xml:space="preserve">Иван Петрович (1819–1894) – педагог, автор учебников р. яз. Много лет работал учителем  р. яз. в тлн. гимназиях.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lastRenderedPageBreak/>
        <w:t xml:space="preserve">Пильняк </w:t>
      </w:r>
      <w:r w:rsidRPr="00AA1F80">
        <w:rPr>
          <w:sz w:val="24"/>
        </w:rPr>
        <w:t xml:space="preserve">(наст. фам. Вогау) Борис Андреевич (1894–1938) – писатель. Посещал Эстонию в 1922 и 1934. Эст. впечатления отразились в повести “Третья столица” (1922).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Пильский </w:t>
      </w:r>
      <w:r>
        <w:rPr>
          <w:sz w:val="24"/>
        </w:rPr>
        <w:t xml:space="preserve">Петр Моисеевич (Мосеевич) (1879, по др. сведениям 1881 – 1941) – критик, писатель, журналист. В 1922–27 жил в Тлн., сотрудничал в газ. «Последние известия».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Пименов </w:t>
      </w:r>
      <w:r>
        <w:rPr>
          <w:sz w:val="24"/>
        </w:rPr>
        <w:t xml:space="preserve">Григорий Иванович (1887–1930) – ученый – геофизик и метеоролог. Уроженец Тарту, в 1907–16 студент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Пимкин </w:t>
      </w:r>
      <w:r>
        <w:rPr>
          <w:sz w:val="24"/>
        </w:rPr>
        <w:t xml:space="preserve">Михаил Владимирович (1894–1942) – культ. и общ. деятель 1920–1930-х гг. в Печорах. Многолетний председ. р. Печорского просветит. об-ва.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Пинна </w:t>
      </w:r>
      <w:r>
        <w:rPr>
          <w:sz w:val="24"/>
        </w:rPr>
        <w:t xml:space="preserve">Пауль (Павел Иванович) (1884–1949) – эст. актер. Часто играл на  р. сцене, в том числе в тлн. Р. театре, где выступал и в качестве постановщика.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Пирогов </w:t>
      </w:r>
      <w:r w:rsidRPr="00AA1F80">
        <w:rPr>
          <w:sz w:val="24"/>
        </w:rPr>
        <w:t xml:space="preserve">Николай Иванович (1810–1881) – ученый-хирург и анатом. В 1828–33 занимался в Проф. ин-те при ТУ, в 1836–41 проф. хирургии ТУ. </w:t>
      </w:r>
      <w:r>
        <w:rPr>
          <w:sz w:val="24"/>
          <w:lang w:val="en-US"/>
        </w:rPr>
        <w:t>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Писарев </w:t>
      </w:r>
      <w:r w:rsidRPr="00AA1F80">
        <w:rPr>
          <w:sz w:val="24"/>
        </w:rPr>
        <w:t xml:space="preserve"> Иван Васильевич – хоровой дирижер, любитель и знаток церк. и светского пения, регент хора рев. Преображенского собора в 1860–1870-е гг. Один из основателей первого светского р. хора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Писарев </w:t>
      </w:r>
      <w:r>
        <w:rPr>
          <w:sz w:val="24"/>
        </w:rPr>
        <w:t xml:space="preserve">Модест Иванович (1844–1905) – актер, театр. педагог. Выступал в Тлн. и Тарту в 1897–98.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Писаржевский </w:t>
      </w:r>
      <w:r>
        <w:rPr>
          <w:sz w:val="24"/>
        </w:rPr>
        <w:t xml:space="preserve">Лев Владимирович (1874–1938) – ученый-химик, акад. В 1904–08 проф. химии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Плансон </w:t>
      </w:r>
      <w:r>
        <w:rPr>
          <w:sz w:val="24"/>
        </w:rPr>
        <w:t xml:space="preserve">Константин Антонович (1861–1921) – гидрограф, вице-адм. В 1882 участвовал в гидрограф. работах в Финском заливе, в 1891–96 на Онежском озере и в Балт. море.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Платон </w:t>
      </w:r>
      <w:r>
        <w:rPr>
          <w:sz w:val="24"/>
        </w:rPr>
        <w:t xml:space="preserve">(в миру Николай Иванович Городецкий; 1803–1891) – церк. деятель. В 1848–67 сначала епископ, затем архиепископ Рижский. Сыграл важную роль в распространении православия среди эстонцев, не раз бывал в Эстонии. </w:t>
      </w:r>
      <w:r>
        <w:rPr>
          <w:sz w:val="24"/>
          <w:lang w:val="en-US"/>
        </w:rPr>
        <w:t>II-III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Платонов </w:t>
      </w:r>
      <w:r w:rsidRPr="00AA1F80">
        <w:rPr>
          <w:sz w:val="24"/>
        </w:rPr>
        <w:t xml:space="preserve">Сергей Федорович (1860–1933) – ученый-историк, проф. СПб. ун-та, акад. В нач. </w:t>
      </w:r>
      <w:r>
        <w:rPr>
          <w:sz w:val="24"/>
          <w:lang w:val="en-US"/>
        </w:rPr>
        <w:t>ХХ в. отдыхал в Мерекюла. 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Плевицкая </w:t>
      </w:r>
      <w:r>
        <w:rPr>
          <w:sz w:val="24"/>
        </w:rPr>
        <w:t xml:space="preserve">Надежда Васильевна (1884–1940) – эстрадная певица. Неоднократно выступала в Эстонии в 1920–1930-е гг.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lastRenderedPageBreak/>
        <w:t xml:space="preserve">Плетнев </w:t>
      </w:r>
      <w:r w:rsidRPr="00AA1F80">
        <w:rPr>
          <w:sz w:val="24"/>
        </w:rPr>
        <w:t xml:space="preserve">Петр Александрович (1791–1865) – поэт, литературовед; проф. </w:t>
      </w:r>
      <w:r>
        <w:rPr>
          <w:sz w:val="24"/>
          <w:lang w:val="en-US"/>
        </w:rPr>
        <w:t>СПб. ун-та, акад. Летом 1843 совершил поездку по Эстонии.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Плешанов </w:t>
      </w:r>
      <w:r w:rsidRPr="00AA1F80">
        <w:rPr>
          <w:sz w:val="24"/>
        </w:rPr>
        <w:t xml:space="preserve">Павел Федорович (1829–1882) – художник, акад. и проф. СПб. АХ. В нарвской церкви Св. </w:t>
      </w:r>
      <w:r>
        <w:rPr>
          <w:sz w:val="24"/>
          <w:lang w:val="en-US"/>
        </w:rPr>
        <w:t>Троицы находилась его икона “Господь Вседержитель”. Ш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Плотников </w:t>
      </w:r>
      <w:r>
        <w:rPr>
          <w:sz w:val="24"/>
        </w:rPr>
        <w:t xml:space="preserve">Кузьма Иванович (1868–1945) – учитель, общ. деятель в Нарве в 1920–1930-е гг.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Поворинский </w:t>
      </w:r>
      <w:r>
        <w:rPr>
          <w:sz w:val="24"/>
        </w:rPr>
        <w:t xml:space="preserve">Андрей Филиппович (1848–1904) – юрист, общ. деятель. С конца </w:t>
      </w:r>
      <w:r>
        <w:rPr>
          <w:sz w:val="24"/>
          <w:lang w:val="en-US"/>
        </w:rPr>
        <w:t>XIX</w:t>
      </w:r>
      <w:r>
        <w:rPr>
          <w:sz w:val="24"/>
        </w:rPr>
        <w:t xml:space="preserve"> в. регулярно отдыхал на своей даче в Гунгербурге (Нарва-Йыэсуу). В 1898–1903 возглавлял Комиссию по благоустройству курорта и много сделал для его благоустройства.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Погодин </w:t>
      </w:r>
      <w:r w:rsidRPr="00AA1F80">
        <w:rPr>
          <w:sz w:val="24"/>
        </w:rPr>
        <w:t xml:space="preserve">Петр Дмитриевич (1867–    ) – педагог, общ. и культ. деятель. </w:t>
      </w:r>
      <w:r>
        <w:rPr>
          <w:sz w:val="24"/>
          <w:lang w:val="en-US"/>
        </w:rPr>
        <w:t>В 1897–1902 директор рев. Александр. гимназии. 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Погребов </w:t>
      </w:r>
      <w:r>
        <w:rPr>
          <w:sz w:val="24"/>
        </w:rPr>
        <w:t xml:space="preserve">Николай Федорович (1860––1942) – геолог. В 1916 исследовал месторождения горючих сланцев в сев. Эстонии, опубликовал в 1916–23 ряд работ об этих месторождениях. </w:t>
      </w:r>
      <w:r>
        <w:rPr>
          <w:sz w:val="24"/>
          <w:lang w:val="en-US"/>
        </w:rPr>
        <w:t>III</w:t>
      </w:r>
    </w:p>
    <w:p w:rsidR="00941151" w:rsidRPr="00D5634C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Подвысоцкий </w:t>
      </w:r>
      <w:r>
        <w:rPr>
          <w:sz w:val="24"/>
        </w:rPr>
        <w:t xml:space="preserve">Валериан Иосифович (1822–1892) – ученый-фармаколог. В 1872–78 студент ТУ, с 1878 ассистент, с 1879 приват-доц. по фармакологии ТУ; позже проф. в Казани. </w:t>
      </w:r>
      <w:r>
        <w:rPr>
          <w:sz w:val="24"/>
          <w:lang w:val="en-US"/>
        </w:rPr>
        <w:t>III</w:t>
      </w:r>
      <w:r>
        <w:rPr>
          <w:b/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Подгорный </w:t>
      </w:r>
      <w:r w:rsidRPr="00AA1F80">
        <w:rPr>
          <w:sz w:val="24"/>
        </w:rPr>
        <w:t xml:space="preserve">Владимир Афанасьевич (1887–1944) – актер. Выступал в Тлн. в 1922 в составе 1-ой студии МХТ, а в 1923 с группой мхатовцев.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Подкопаев </w:t>
      </w:r>
      <w:r>
        <w:rPr>
          <w:sz w:val="24"/>
        </w:rPr>
        <w:t xml:space="preserve">Александр Филиппович (1865–    ) – ученый-ветеринар. Был прикомандирован для научных занятий к Тарт. вет. ин-ту, защитил здесь в 1898 магист. диссерт.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Поднебесный </w:t>
      </w:r>
      <w:r w:rsidRPr="00AA1F80">
        <w:rPr>
          <w:sz w:val="24"/>
        </w:rPr>
        <w:t xml:space="preserve">Георгий Петрович (ум. в сер. 1930-х гг.) – общ. деятель в Печорах в конце 1920-х – первой пол. 1930-х гг. </w:t>
      </w:r>
      <w:r>
        <w:rPr>
          <w:sz w:val="24"/>
          <w:lang w:val="en-US"/>
        </w:rPr>
        <w:t>В 1929–35 председ. Союза р. молодежи в Печорах. 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Подчекаев </w:t>
      </w:r>
      <w:r>
        <w:rPr>
          <w:sz w:val="24"/>
        </w:rPr>
        <w:t xml:space="preserve">Анатолий Алексеевич (1879–1938) – архитектор. С 1922 жил в Тарту, автор проектов ряда зданий в Эстонии.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Подчерткова </w:t>
      </w:r>
      <w:r w:rsidRPr="00AA1F80">
        <w:rPr>
          <w:sz w:val="24"/>
        </w:rPr>
        <w:t xml:space="preserve">Елизавета Алексеевна (ум. 1916) – общ. деятельница. В 1897 открыла в Тлн. детский сад по системе Фребеля, а через год одноклассное училище при нем. Акт. член Пед. об-ва.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941151" w:rsidRPr="001B7143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Поземковский </w:t>
      </w:r>
      <w:r>
        <w:rPr>
          <w:sz w:val="24"/>
        </w:rPr>
        <w:t xml:space="preserve">Георгий Михайлович (1890–1958) – певец (лирический тенор). Выступал в Эстонии в 1923.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Покровский </w:t>
      </w:r>
      <w:r w:rsidRPr="00AA1F80">
        <w:rPr>
          <w:sz w:val="24"/>
        </w:rPr>
        <w:t xml:space="preserve">Иосиф Алексеевич (1868–1920) – ученый-юрист, историк римского права. В 1894–96 приват-доц. ТУ, позже проф. Киевского, СПб. и Моск- ун-тов.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Покровский </w:t>
      </w:r>
      <w:r>
        <w:rPr>
          <w:sz w:val="24"/>
        </w:rPr>
        <w:t xml:space="preserve">Константин Доримедонтович (1868–1944) – астроном. С 1895 астроном-наблюдатель, в 1907–15 проф. астрономии ТУ.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Покровский </w:t>
      </w:r>
      <w:r>
        <w:rPr>
          <w:sz w:val="24"/>
        </w:rPr>
        <w:t xml:space="preserve">Николай Николаевич (1865–1930) – гос. и полит. деятель, ученый-финансист. В нач. 1920-х  гг. некот. время был ст. советником-консультантом М-ва финансов ЭР, позже проф. Каунасского ун-та.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Полевицкая </w:t>
      </w:r>
      <w:r w:rsidRPr="00AA1F80">
        <w:rPr>
          <w:sz w:val="24"/>
        </w:rPr>
        <w:t xml:space="preserve">Елена Александровна (1881–1973) – актриса. Неоднократно выступала в Эстонии в 1920–1930-е гг.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Полевицкий </w:t>
      </w:r>
      <w:r>
        <w:rPr>
          <w:sz w:val="24"/>
        </w:rPr>
        <w:t xml:space="preserve"> Павел Иоаннович (ум. 1862) – священник в Тлн., хороший знакомый Ф. М. Достоевского.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Полевой </w:t>
      </w:r>
      <w:r>
        <w:rPr>
          <w:sz w:val="24"/>
        </w:rPr>
        <w:t xml:space="preserve">Владимир Николаевич (1824–1863) – филолог, педагог. В 1847–49 студент ТУ (магистр 1855). Некот. время был учителем Тарт. гимназии. Автор книги «Опыт сравнит. грамматики слав. языков по четырем гл. наречиям...» (Дерпт, 1851).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Полевой </w:t>
      </w:r>
      <w:r w:rsidRPr="00AA1F80">
        <w:rPr>
          <w:sz w:val="24"/>
        </w:rPr>
        <w:t xml:space="preserve">Петр Николаевич (1839–1902) – историк лит-ры, критик, писатель. </w:t>
      </w:r>
      <w:r>
        <w:rPr>
          <w:sz w:val="24"/>
          <w:lang w:val="en-US"/>
        </w:rPr>
        <w:t>Автор ист. рассказов о прошлом Нарвы.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Полещук </w:t>
      </w:r>
      <w:r>
        <w:rPr>
          <w:sz w:val="24"/>
        </w:rPr>
        <w:t xml:space="preserve">Александр Артемьевич (1863–1944) – архитектор, специалист в области техники. Проф. Тлн. политехникума. </w:t>
      </w:r>
      <w:r>
        <w:rPr>
          <w:sz w:val="24"/>
          <w:lang w:val="en-US"/>
        </w:rPr>
        <w:t>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Поливанов </w:t>
      </w:r>
      <w:r>
        <w:rPr>
          <w:sz w:val="24"/>
        </w:rPr>
        <w:t xml:space="preserve">Виктор Петрович (1831 или 1832 – 1889) – гос. и общ. деятель. С 1869 эстл. вице-губ., в 1875–85 эстл. губернатор. Инициатор основания в Тлн. р. гимназий и нескольких училищ. </w:t>
      </w:r>
      <w:r>
        <w:rPr>
          <w:sz w:val="24"/>
          <w:lang w:val="en-US"/>
        </w:rPr>
        <w:t>II</w:t>
      </w:r>
    </w:p>
    <w:p w:rsidR="00941151" w:rsidRPr="00AA1F80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Политовский </w:t>
      </w:r>
      <w:r w:rsidRPr="00AA1F80">
        <w:rPr>
          <w:sz w:val="24"/>
        </w:rPr>
        <w:t xml:space="preserve">Сергей Сигизмундович (1880–1936) – общ. деятель в Тлн. в 1920–1930-е гг. Начальник р. скаутов в Эстонии, тов. председ. Р. нац. союза.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Полонская </w:t>
      </w:r>
      <w:r>
        <w:rPr>
          <w:sz w:val="24"/>
        </w:rPr>
        <w:t xml:space="preserve">(урожд. Мовшенсон) Елизавета Григорьевна (1890–1969) – поэтесса. В 1915 сдавала в Тарту гос. экзамены за курс мед. ф-та.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Полонская </w:t>
      </w:r>
      <w:r>
        <w:rPr>
          <w:sz w:val="24"/>
        </w:rPr>
        <w:t xml:space="preserve"> (урожд. Рюльман) Жозефина Антоновна (1844–1920) – художница, жена поэта Я. П. Полонского. В 1880–1890-е гг. неоднокртано бывала вместе с мужем на Нарвском взморье.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lastRenderedPageBreak/>
        <w:t xml:space="preserve">Полонский </w:t>
      </w:r>
      <w:r>
        <w:rPr>
          <w:sz w:val="24"/>
        </w:rPr>
        <w:t xml:space="preserve">Яков Петрович (1819–1898) – поэт. В 1852 был в Хаапсалу; в 1880–1890-е гг. часто отдыхал в Нарва-Йыэсуу.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Полосин </w:t>
      </w:r>
      <w:r>
        <w:rPr>
          <w:sz w:val="24"/>
        </w:rPr>
        <w:t xml:space="preserve">Михаил Петрович (1886–1967) – врач, мемуарист, общ. деятель. В 1907–13 студент ТУ. Позже жил в Чехословакии. Один из учредителей Земгора (1921), в 1930-е гг. председ. Союза  р.. врачей в Чехословакии.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Полубенский </w:t>
      </w:r>
      <w:r>
        <w:rPr>
          <w:sz w:val="24"/>
        </w:rPr>
        <w:t xml:space="preserve">Александр Иванович (ум. ок. 1608), князь – военачальник, писатель. Во время Ливонской войны в составе польской армии действовал в южной Эстонии.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Порлубояринов </w:t>
      </w:r>
      <w:r w:rsidRPr="00AA1F80">
        <w:rPr>
          <w:sz w:val="24"/>
        </w:rPr>
        <w:t xml:space="preserve">Никифор (1735–    ) – моряк, автор дневника путешествия в Америку. </w:t>
      </w:r>
      <w:r>
        <w:rPr>
          <w:sz w:val="24"/>
          <w:lang w:val="en-US"/>
        </w:rPr>
        <w:t>В 1773 был командирован на Сааремаа, в 1774–76 служил в Тлн.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Поль </w:t>
      </w:r>
      <w:r>
        <w:rPr>
          <w:sz w:val="24"/>
        </w:rPr>
        <w:t xml:space="preserve">Александр Николаевич (1832–1890) – археолог, писатель, общ. деятель в Екатеринославе. Учился в ТУ в 1850–54.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Пользинский </w:t>
      </w:r>
      <w:r>
        <w:rPr>
          <w:sz w:val="24"/>
        </w:rPr>
        <w:t xml:space="preserve">Петр Степанович (1861–    ) – педагог. Преподаватель и позже директор Рев. Александр. гимназии. Автор работы «Детский мир в произведениях Достоевского» (Ревель, 1891).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Полякин </w:t>
      </w:r>
      <w:r>
        <w:rPr>
          <w:sz w:val="24"/>
        </w:rPr>
        <w:t xml:space="preserve">Мирон Борисович (1895–1941) – скрипач. Выступал в Эстонии в 1917 и 1928.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Поляков </w:t>
      </w:r>
      <w:r>
        <w:rPr>
          <w:sz w:val="24"/>
        </w:rPr>
        <w:t xml:space="preserve">Николай Лаврович (1885–1942) – ученый-медик. В 1906–12 студент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Поляков </w:t>
      </w:r>
      <w:r>
        <w:rPr>
          <w:sz w:val="24"/>
        </w:rPr>
        <w:t>Петр Андреевич (1862–    ) – ученый-медик. В 1902–11 проф. эмбриологии, гистологии и сравнит. анатомии ТУ. II-III</w:t>
      </w:r>
    </w:p>
    <w:p w:rsidR="00941151" w:rsidRPr="00AA1F80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Помяловский </w:t>
      </w:r>
      <w:r>
        <w:rPr>
          <w:sz w:val="24"/>
        </w:rPr>
        <w:t xml:space="preserve">Иван Васильевич (1845–1906) – филолог и археолог, проф. СПб. ун-та, чл.-корр. СПб. АН. В конце </w:t>
      </w:r>
      <w:r>
        <w:rPr>
          <w:sz w:val="24"/>
          <w:lang w:val="en-US"/>
        </w:rPr>
        <w:t>XIX</w:t>
      </w:r>
      <w:r>
        <w:rPr>
          <w:sz w:val="24"/>
        </w:rPr>
        <w:t xml:space="preserve"> в. регулярно отдыхал в Мерекюла. </w:t>
      </w:r>
      <w:r>
        <w:rPr>
          <w:sz w:val="24"/>
          <w:lang w:val="en-US"/>
        </w:rPr>
        <w:t>III</w:t>
      </w:r>
    </w:p>
    <w:p w:rsidR="00941151" w:rsidRPr="00F36235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Пономарев </w:t>
      </w:r>
      <w:r w:rsidRPr="00AA1F80">
        <w:rPr>
          <w:sz w:val="24"/>
        </w:rPr>
        <w:t xml:space="preserve">(с 1936 Суурсет) Михаил Николаевич (1897–1961) – хоровой дирижер. В 1920–1930-е гг. регент хора Александро–Невского собора, организатор концертов дух. музыки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Понятов </w:t>
      </w:r>
      <w:r>
        <w:rPr>
          <w:sz w:val="24"/>
        </w:rPr>
        <w:t>Александр Матвеевич (1892</w:t>
      </w:r>
      <w:r w:rsidRPr="00AA1F80">
        <w:rPr>
          <w:sz w:val="24"/>
        </w:rPr>
        <w:t>–</w:t>
      </w:r>
      <w:r>
        <w:rPr>
          <w:sz w:val="24"/>
        </w:rPr>
        <w:t xml:space="preserve">1980) – инженер, изобретатель (в области электроники), общ.деятель. В 1916 служил в береговой артиллерии в Тлн. В эмиграции в США. </w:t>
      </w:r>
      <w:r>
        <w:rPr>
          <w:sz w:val="24"/>
          <w:lang w:val="et-EE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Попеско </w:t>
      </w:r>
      <w:r>
        <w:rPr>
          <w:sz w:val="24"/>
        </w:rPr>
        <w:t xml:space="preserve">Виссарион Васильевич (1885–1928) – общ. деятель в Сыренце (Васкнарве) 1920-х гг., сотрудник </w:t>
      </w:r>
      <w:r>
        <w:rPr>
          <w:sz w:val="24"/>
          <w:lang w:val="et-EE"/>
        </w:rPr>
        <w:t xml:space="preserve"> </w:t>
      </w:r>
      <w:r>
        <w:rPr>
          <w:sz w:val="24"/>
        </w:rPr>
        <w:t xml:space="preserve">р. газет.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Попов </w:t>
      </w:r>
      <w:r>
        <w:rPr>
          <w:sz w:val="24"/>
        </w:rPr>
        <w:t xml:space="preserve">Василий Николаевич (1862–1895) – ученый-биохимик. В 1894–95 проф. физиологии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Попов </w:t>
      </w:r>
      <w:r>
        <w:rPr>
          <w:sz w:val="24"/>
        </w:rPr>
        <w:t xml:space="preserve">Владимир (1880–    ) – геофизик и метеоролог. Был связан с ТУ; работал в СПб. АН.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Попов </w:t>
      </w:r>
      <w:r>
        <w:rPr>
          <w:sz w:val="24"/>
        </w:rPr>
        <w:t xml:space="preserve">Владимир Федорович (1888–1967) – ученый-кораблестроитель, проф., Засл. деятель науки и техники РСФСР. В 1915–17 строитель подводных лодок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Попов </w:t>
      </w:r>
      <w:r w:rsidRPr="00AA1F80">
        <w:rPr>
          <w:sz w:val="24"/>
        </w:rPr>
        <w:t xml:space="preserve">Николай Петрович (1884–    ) – ученый-ботаник. В 1905–10 студент ТУ, позже работал у проф. </w:t>
      </w:r>
      <w:r>
        <w:rPr>
          <w:sz w:val="24"/>
          <w:lang w:val="en-US"/>
        </w:rPr>
        <w:t>Н. И. Кузнецова, вел занятия со студентами.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Попов </w:t>
      </w:r>
      <w:r>
        <w:rPr>
          <w:sz w:val="24"/>
        </w:rPr>
        <w:t xml:space="preserve">Петр Петрович (1887–1942) – ученый-ботаник. В 1906–14 студент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Попов </w:t>
      </w:r>
      <w:r>
        <w:rPr>
          <w:sz w:val="24"/>
        </w:rPr>
        <w:t xml:space="preserve">Симеон Иоаннович (1823–1909) – общ. деятель, священник, эстл. благочинный. В Эстонии с 1852, принимал акт. участие в общ. жизни православных.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Поппен </w:t>
      </w:r>
      <w:r>
        <w:rPr>
          <w:sz w:val="24"/>
        </w:rPr>
        <w:t xml:space="preserve">Анатолий Яковлевич (1880–    ) – ученый-офтальмолог, д-р мед., проф. С 1920 жил в Тлн.; один из руководителей Р. акад. группы в Эстонии.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Пороменский </w:t>
      </w:r>
      <w:r>
        <w:rPr>
          <w:sz w:val="24"/>
        </w:rPr>
        <w:t xml:space="preserve">Георгий (Егор) Иванович – преподаватель Рижской дух. семинарии. Автор первых учебников р. яз. для эстонцев в 1860–1870-е гг. и «Руководства к практич. изучению эстского языка» (1861).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Порошин </w:t>
      </w:r>
      <w:r w:rsidRPr="00AA1F80">
        <w:rPr>
          <w:sz w:val="24"/>
        </w:rPr>
        <w:t xml:space="preserve">Виктор Степанович (1811–1868) – ученый-экономист и статистик. Учился в ТУ в 1829–32, позже проф. </w:t>
      </w:r>
      <w:r>
        <w:rPr>
          <w:sz w:val="24"/>
          <w:lang w:val="en-US"/>
        </w:rPr>
        <w:t>СПб. ун-та. 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Поска </w:t>
      </w:r>
      <w:r w:rsidRPr="00AA1F80">
        <w:rPr>
          <w:sz w:val="24"/>
        </w:rPr>
        <w:t xml:space="preserve">Гавриил Иванович (1875–1929) – эст. юрист (адвокат), общ. деятель. Принимал акт. участие в  р. общ. и культ. жизни Тлн. нач. ХХ в., был старшиной Р. общ. собрания и Р. клуба.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Поска </w:t>
      </w:r>
      <w:r w:rsidRPr="00AA1F80">
        <w:rPr>
          <w:sz w:val="24"/>
        </w:rPr>
        <w:t xml:space="preserve">Яан (Иван Иванович) (1866–1920) – эст. политик, общ. и гос. деятель. В нач. ХХ в. принимал деятельное участие в работе  р. общ. и культ. организаций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Поссе </w:t>
      </w:r>
      <w:r>
        <w:rPr>
          <w:sz w:val="24"/>
        </w:rPr>
        <w:t xml:space="preserve">Константин Александрович (1847–1928) – ученый-математик, проф. СПб. ун-та, акад. В нач. ХХ в. отдыхал в Нарва-Йыэсуу.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Посьет </w:t>
      </w:r>
      <w:r>
        <w:rPr>
          <w:sz w:val="24"/>
        </w:rPr>
        <w:t xml:space="preserve">Константин Николаевич (1819–1899) – деятель р. флота, адм., почетный член СПб. АН. В 1841 проводил опись и промеры в Финском заливе. Неоднократно бывал в Эстонии; почетный гражданин г. Пярну. </w:t>
      </w:r>
      <w:r>
        <w:rPr>
          <w:sz w:val="24"/>
          <w:lang w:val="en-US"/>
        </w:rPr>
        <w:t>III</w:t>
      </w:r>
    </w:p>
    <w:p w:rsidR="00941151" w:rsidRPr="001B7143" w:rsidRDefault="00941151" w:rsidP="0094115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Потапов </w:t>
      </w:r>
      <w:r w:rsidRPr="00AA1F80">
        <w:rPr>
          <w:sz w:val="24"/>
        </w:rPr>
        <w:t xml:space="preserve">Владимир Иванович (1877–    ) – преподаватель рев. Домского рыцарского училища (1909–17). Один из авторов “Хрестоматии по истории и теории  р. словесности” (1912), автор нескольких брошюр на ист.-лит. темы.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Потопчина </w:t>
      </w:r>
      <w:r>
        <w:rPr>
          <w:sz w:val="24"/>
        </w:rPr>
        <w:t xml:space="preserve">Евгения Владимировна (1882–1962) – артистка оперетты. В 1920 выступала в Эстонии.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Правдин </w:t>
      </w:r>
      <w:r>
        <w:rPr>
          <w:sz w:val="24"/>
        </w:rPr>
        <w:t xml:space="preserve">Борис Васильевич (1887–1960) – ученый-филолог, поэт. Лектор р. яз. ТУ в 1919–44, позже доц. каф. р. лит-ры ТУ. </w:t>
      </w:r>
      <w:r>
        <w:rPr>
          <w:sz w:val="24"/>
          <w:lang w:val="en-US"/>
        </w:rPr>
        <w:t>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Прахов </w:t>
      </w:r>
      <w:r>
        <w:rPr>
          <w:sz w:val="24"/>
        </w:rPr>
        <w:t xml:space="preserve">Мстислав Викторович (1840–    ) – ученый-филолог. В 1876–78 доц. р. яз. 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Прейс </w:t>
      </w:r>
      <w:r>
        <w:rPr>
          <w:sz w:val="24"/>
        </w:rPr>
        <w:t xml:space="preserve">Петр Иванович (1810–1846) – ученый-филолог. В 1828–38 учитель Тарт. гимназии. </w:t>
      </w:r>
      <w:r>
        <w:rPr>
          <w:sz w:val="24"/>
          <w:lang w:val="en-US"/>
        </w:rPr>
        <w:t>II</w:t>
      </w:r>
    </w:p>
    <w:p w:rsidR="00941151" w:rsidRPr="00D5634C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Премиров </w:t>
      </w:r>
      <w:r>
        <w:rPr>
          <w:sz w:val="24"/>
        </w:rPr>
        <w:t xml:space="preserve">Михаил Львович (1878– не ранее 1935) – писатель. В 1901–06 студент ТУ. В повести «Скорбный лист» (из сб. «Немые дали», 1909) описывается жизнь тарт. студентов.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Преображенская </w:t>
      </w:r>
      <w:r w:rsidRPr="00AA1F80">
        <w:rPr>
          <w:sz w:val="24"/>
        </w:rPr>
        <w:t xml:space="preserve">Мария Николаевна (1878–1953) – актриса, антрепренер. </w:t>
      </w:r>
      <w:r>
        <w:rPr>
          <w:sz w:val="24"/>
          <w:lang w:val="en-US"/>
        </w:rPr>
        <w:t>В 1905–07 ее труппа выступала под названием Нарвского гор. театра. 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Преображенская </w:t>
      </w:r>
      <w:r>
        <w:rPr>
          <w:sz w:val="24"/>
        </w:rPr>
        <w:t xml:space="preserve">Ольга Иосифовна (1871–1962) – балерина. Выступала в Тлн. в 1913, 1917 и 1922.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Преображенский </w:t>
      </w:r>
      <w:r>
        <w:rPr>
          <w:sz w:val="24"/>
        </w:rPr>
        <w:t xml:space="preserve">Василий Васильевич (1897–1941) – ученый-гуманитарий. Выпускник ТУ, был приват-доц. в Риге; акт. деятель РСХД.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Преображенский </w:t>
      </w:r>
      <w:r>
        <w:rPr>
          <w:sz w:val="24"/>
        </w:rPr>
        <w:t xml:space="preserve">Владимир Гаврилович (1873–1944) – священник в дер. Криуши (Принаровье), общ. деятель.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Преображенский </w:t>
      </w:r>
      <w:r>
        <w:rPr>
          <w:sz w:val="24"/>
        </w:rPr>
        <w:t xml:space="preserve">Иван Александрович (1878–1957) – геолог и палеонтолог. В 1899–1904 студент ТУ.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Преображенский </w:t>
      </w:r>
      <w:r>
        <w:rPr>
          <w:sz w:val="24"/>
        </w:rPr>
        <w:t xml:space="preserve">Михаил Тимофеевич (1854–1930) – архитектор, акад. СПб. АХ. Автор проекта Александро-Невского собора и здания Р. общ. собрания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Продан </w:t>
      </w:r>
      <w:r>
        <w:rPr>
          <w:sz w:val="24"/>
        </w:rPr>
        <w:t xml:space="preserve">Исидор Саввич (1854–    ) – ученый-психолог и философ. В конце </w:t>
      </w:r>
      <w:r>
        <w:rPr>
          <w:sz w:val="24"/>
          <w:lang w:val="en-US"/>
        </w:rPr>
        <w:t>XIX</w:t>
      </w:r>
      <w:r>
        <w:rPr>
          <w:sz w:val="24"/>
        </w:rPr>
        <w:t xml:space="preserve">– нач. ХХ в. препод. тлн.и вслед за тем тарт. гимназии. Автор труда «О памяти...» (ч. </w:t>
      </w:r>
      <w:r>
        <w:rPr>
          <w:sz w:val="24"/>
          <w:lang w:val="en-US"/>
        </w:rPr>
        <w:t>I-II</w:t>
      </w:r>
      <w:r>
        <w:rPr>
          <w:sz w:val="24"/>
        </w:rPr>
        <w:t xml:space="preserve">. Юрьев, 1900–01).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Прозоров </w:t>
      </w:r>
      <w:r>
        <w:rPr>
          <w:sz w:val="24"/>
        </w:rPr>
        <w:t xml:space="preserve">Николай Викторович (1877–    ) – ученый-ветеринар. Прозектор Тарт. вет. ин-та с 1915.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Прозоровский </w:t>
      </w:r>
      <w:r>
        <w:rPr>
          <w:sz w:val="24"/>
        </w:rPr>
        <w:t xml:space="preserve">Борис Алексеевич (1891–    ) – общ. и культ. деятель, в 1911–16 студент-медик ТУ, председ. студенческого Кружка любителей р. музыки.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Прокопович </w:t>
      </w:r>
      <w:r>
        <w:rPr>
          <w:sz w:val="24"/>
        </w:rPr>
        <w:t xml:space="preserve"> Феофан (1681–1736) – р.-укр. писатель, церк. деятель. Епископ Псковский и Нарвский. В 1719 посетил Эстонию.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Прокофьев </w:t>
      </w:r>
      <w:r>
        <w:rPr>
          <w:sz w:val="24"/>
        </w:rPr>
        <w:t xml:space="preserve">Михаил (1884–1958) – музыкант, препод. Тлн. консерватории по классу гобоя в 1930-е гг.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Прокофьев </w:t>
      </w:r>
      <w:r>
        <w:rPr>
          <w:sz w:val="24"/>
        </w:rPr>
        <w:t xml:space="preserve">Сергей Сергеевич (1891–1953) – композитор, пианист, дирижер. В нач. ХХ в. отдыхал в Нарва-Йыэсуу. Выступал в Тлн. в 1934.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Прокофьев–Северский </w:t>
      </w:r>
      <w:r>
        <w:rPr>
          <w:sz w:val="24"/>
        </w:rPr>
        <w:t xml:space="preserve">Александр Николаевич (1894–1974) – авиаконструктор. В 1915–17, будучи военным летчиком, служил в Эстонии.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Проников </w:t>
      </w:r>
      <w:r>
        <w:rPr>
          <w:sz w:val="24"/>
        </w:rPr>
        <w:t xml:space="preserve">Александр Васильевич (1887–1963) – антрепренер. Многие годы вел антрепризу Р. театра в Тлн.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Просвирнин </w:t>
      </w:r>
      <w:r>
        <w:rPr>
          <w:sz w:val="24"/>
        </w:rPr>
        <w:t xml:space="preserve">Александр Васильевич (1898–    ) – общ. и культ. деятель. В середине 1920-х – нач. 1930-х гг. секретарь ХСМЛ в Эстонии, руководитель «клуба лидеров» ХСМЛ «Руль» в Тлн.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Простаков </w:t>
      </w:r>
      <w:r w:rsidRPr="00AA1F80">
        <w:rPr>
          <w:sz w:val="24"/>
        </w:rPr>
        <w:t xml:space="preserve">Илья Матвеевич (1866–    ) – педагог, общ. и культ. деятель. Родом из Причудья, учился в Тарт. учит. семинарии и там же в 1895–1912 работал преподавателем; позже учитель в дер. </w:t>
      </w:r>
      <w:r>
        <w:rPr>
          <w:sz w:val="24"/>
          <w:lang w:val="en-US"/>
        </w:rPr>
        <w:t>Тихеда. III</w:t>
      </w:r>
    </w:p>
    <w:p w:rsidR="00941151" w:rsidRPr="00E54E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Протасова </w:t>
      </w:r>
      <w:r>
        <w:rPr>
          <w:sz w:val="24"/>
        </w:rPr>
        <w:t xml:space="preserve">(урожд. Бунина) Екатерина Афанасьевна (1770–1848) – хозяйка салона в Тарту, где она проживала с середины 1810-х  до середины 1830-х гг. </w:t>
      </w:r>
      <w:r>
        <w:rPr>
          <w:sz w:val="24"/>
          <w:lang w:val="en-US"/>
        </w:rPr>
        <w:t>III</w:t>
      </w:r>
      <w:r w:rsidRPr="001B7143">
        <w:rPr>
          <w:b/>
          <w:sz w:val="24"/>
        </w:rPr>
        <w:t xml:space="preserve"> </w:t>
      </w:r>
    </w:p>
    <w:p w:rsidR="00941151" w:rsidRPr="00AA1F80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Протасова М. А. </w:t>
      </w:r>
      <w:r w:rsidRPr="00AA1F80">
        <w:rPr>
          <w:sz w:val="24"/>
        </w:rPr>
        <w:t>– см. Мойер М. А.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>Прохоров</w:t>
      </w:r>
      <w:r w:rsidRPr="00AA1F80">
        <w:rPr>
          <w:sz w:val="24"/>
        </w:rPr>
        <w:t xml:space="preserve"> Александр Михайлович (1878–1929) – регент церк. хора. Возглавлял в нач. 1920-х гг. хор Александро-Невского собора в Тлн., позже регент в Нарве.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Прохоров </w:t>
      </w:r>
      <w:r>
        <w:rPr>
          <w:sz w:val="24"/>
        </w:rPr>
        <w:t xml:space="preserve">Сергей Александрович (1909–1985) – дирижер, композитор. В конце 1920-х – в 1930-е гг. принимал участие в  р. общ. и культ., в особенности в музык. жизни Эстонии. </w:t>
      </w:r>
      <w:r>
        <w:rPr>
          <w:sz w:val="24"/>
          <w:lang w:val="en-US"/>
        </w:rPr>
        <w:t>II</w:t>
      </w:r>
    </w:p>
    <w:p w:rsidR="00941151" w:rsidRPr="00D5634C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Пумпянская </w:t>
      </w:r>
      <w:r w:rsidRPr="00AA1F80">
        <w:rPr>
          <w:sz w:val="24"/>
        </w:rPr>
        <w:t>(урожд. Дроботова) Лидия Харлампиевна (1893–</w:t>
      </w:r>
      <w:r>
        <w:rPr>
          <w:sz w:val="24"/>
        </w:rPr>
        <w:t>1952</w:t>
      </w:r>
      <w:r w:rsidRPr="00AA1F80">
        <w:rPr>
          <w:sz w:val="24"/>
        </w:rPr>
        <w:t xml:space="preserve">) – культ. деятельница, меценат 1920–1930-х гг., супруга Л. М. Пумпянского.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Пумпянский </w:t>
      </w:r>
      <w:r w:rsidRPr="00AA1F80">
        <w:rPr>
          <w:sz w:val="24"/>
        </w:rPr>
        <w:t>Леонид Мойшевич (1889–</w:t>
      </w:r>
      <w:r>
        <w:rPr>
          <w:sz w:val="24"/>
        </w:rPr>
        <w:t>1942</w:t>
      </w:r>
      <w:r w:rsidRPr="00AA1F80">
        <w:rPr>
          <w:sz w:val="24"/>
        </w:rPr>
        <w:t xml:space="preserve">) – экономист, проф., автор нескольких книг. </w:t>
      </w:r>
      <w:r w:rsidRPr="00D5634C">
        <w:rPr>
          <w:sz w:val="24"/>
        </w:rPr>
        <w:t xml:space="preserve">В Эстонии с 1923, директор ряда крупных предприятий.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Пунин </w:t>
      </w:r>
      <w:r>
        <w:rPr>
          <w:sz w:val="24"/>
        </w:rPr>
        <w:t xml:space="preserve">Сергей Васильевич (1890–    ) – ветеринар. Учился в Тарт. вет. ин-те  в 1906–16.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Пусторослев </w:t>
      </w:r>
      <w:r>
        <w:rPr>
          <w:sz w:val="24"/>
        </w:rPr>
        <w:t xml:space="preserve">Петр Павлович (1854–1928) – ученый-юрист. В 1892–1918 проф. уголовного права ТУ.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Путинцев </w:t>
      </w:r>
      <w:r>
        <w:rPr>
          <w:sz w:val="24"/>
        </w:rPr>
        <w:t xml:space="preserve">Алексей Михайлович (1880–1937) – литературовед, этнограф и фольклорист. В 1901–06 студент ТУ, позже проф. в Воронеже, Орле, Перми и Тамбове. </w:t>
      </w:r>
      <w:r>
        <w:rPr>
          <w:sz w:val="24"/>
          <w:lang w:val="en-US"/>
        </w:rPr>
        <w:t>III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Пуусепп </w:t>
      </w:r>
      <w:r>
        <w:rPr>
          <w:sz w:val="24"/>
        </w:rPr>
        <w:t xml:space="preserve">(Пусеп) Лудвиг (Людвиг) Мартынович (1875–1942) – эст. ученый-медик, нейрохирург, проф. ТУ. До 1920 работал в СПб. В 1920–1930-е гг. принимал акт. участие в р. культ. и общ. жизни Эстонии, был почетным членом Об-ва </w:t>
      </w:r>
      <w:r w:rsidRPr="00AA1F80">
        <w:rPr>
          <w:sz w:val="24"/>
        </w:rPr>
        <w:t xml:space="preserve"> </w:t>
      </w:r>
      <w:r>
        <w:rPr>
          <w:sz w:val="24"/>
        </w:rPr>
        <w:t xml:space="preserve">р. студентов.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Пучковский </w:t>
      </w:r>
      <w:r>
        <w:rPr>
          <w:sz w:val="24"/>
        </w:rPr>
        <w:t xml:space="preserve">Сергей Ефимович (1872–1948) – ученый-ветеринар. Проф. оперативной хирургии и эмбриологии  Тарт. вет. ин-та; позже проф. Воронежского вет. ин-та.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Пущин </w:t>
      </w:r>
      <w:r>
        <w:rPr>
          <w:sz w:val="24"/>
        </w:rPr>
        <w:t xml:space="preserve">Нил Львович (1837–1891) – гидрограф. В 1875–82 начальник съемки Балт. моря, с 1878 также начальник линии наблюдательных постов по южному берегу Финского залива; позже начальник Гидрограф. управления России.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Пшеницын </w:t>
      </w:r>
      <w:r>
        <w:rPr>
          <w:sz w:val="24"/>
        </w:rPr>
        <w:t xml:space="preserve">Иван Георгиевич (1859–1926) – математик и инженер. Уроженец Нарвы. В 1919–21 ст. инженер при М-ве путей сообщения ЭР, принимал участие в организации работ по добыче сланца. Проф. в СПб. и Риге. </w:t>
      </w:r>
      <w:r>
        <w:rPr>
          <w:sz w:val="24"/>
          <w:lang w:val="en-US"/>
        </w:rPr>
        <w:t>III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Пшеницын </w:t>
      </w:r>
      <w:r>
        <w:rPr>
          <w:sz w:val="24"/>
        </w:rPr>
        <w:t xml:space="preserve">Константин Егорович (Георгиевич) (1864–1935) – нарвский общ. деятель, педагог (с 1886 по 1927). Председ. Нарвской гор. думы. </w:t>
      </w:r>
      <w:r>
        <w:rPr>
          <w:sz w:val="24"/>
          <w:lang w:val="en-US"/>
        </w:rPr>
        <w:t>III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Пшеничников </w:t>
      </w:r>
      <w:r>
        <w:rPr>
          <w:sz w:val="24"/>
        </w:rPr>
        <w:t xml:space="preserve">Борис Павлович (1907–1983) – врач, общ. деятель. Жил и работал в Сыренце (Васкнарве). </w:t>
      </w:r>
      <w:r>
        <w:rPr>
          <w:sz w:val="24"/>
          <w:lang w:val="en-US"/>
        </w:rPr>
        <w:t>III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Пшеничников </w:t>
      </w:r>
      <w:r>
        <w:rPr>
          <w:sz w:val="24"/>
        </w:rPr>
        <w:t xml:space="preserve">Павел Григорьевич – учитель в Сыренце (Васкнарве), краевед, общ. и культ. деятель 1920–1930-х гг. </w:t>
      </w:r>
      <w:r>
        <w:rPr>
          <w:sz w:val="24"/>
          <w:lang w:val="en-US"/>
        </w:rPr>
        <w:t>III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Пыжова </w:t>
      </w:r>
      <w:r w:rsidRPr="00AA1F80">
        <w:rPr>
          <w:sz w:val="24"/>
        </w:rPr>
        <w:t xml:space="preserve"> Ольга Ивановна (1894–1972) – актриса, режиссер. В 1922 в составе     1-ой студии МХТ выступала в Тлн. </w:t>
      </w:r>
      <w:r>
        <w:rPr>
          <w:sz w:val="24"/>
          <w:lang w:val="en-US"/>
        </w:rPr>
        <w:t>III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Пяристе </w:t>
      </w:r>
      <w:r>
        <w:rPr>
          <w:sz w:val="24"/>
        </w:rPr>
        <w:t xml:space="preserve">(урожд. Грибова) Ольга Семеновна (1908–2001) – в 1930-е гг. учительница в дер. Криуши (Принаровье), местный культ. деятель. </w:t>
      </w:r>
      <w:r>
        <w:rPr>
          <w:sz w:val="24"/>
          <w:lang w:val="en-US"/>
        </w:rPr>
        <w:t>III</w:t>
      </w:r>
    </w:p>
    <w:p w:rsidR="00941151" w:rsidRP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Пярна </w:t>
      </w:r>
      <w:r w:rsidRPr="00AA1F80">
        <w:rPr>
          <w:sz w:val="24"/>
        </w:rPr>
        <w:t xml:space="preserve">(Перна) Николай Яковлевич (Якобович) (1878–1923) – физиолог, проф.  </w:t>
      </w:r>
      <w:r w:rsidRPr="00941151">
        <w:rPr>
          <w:sz w:val="24"/>
        </w:rPr>
        <w:t xml:space="preserve">Р. ученый эст. происхождения, родом из Эстонии. </w:t>
      </w:r>
      <w:r>
        <w:rPr>
          <w:sz w:val="24"/>
          <w:lang w:val="en-US"/>
        </w:rPr>
        <w:t>II</w:t>
      </w:r>
    </w:p>
    <w:p w:rsidR="00941151" w:rsidRDefault="00941151" w:rsidP="0094115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Пятигорский </w:t>
      </w:r>
      <w:r w:rsidRPr="00AA1F80">
        <w:rPr>
          <w:sz w:val="24"/>
        </w:rPr>
        <w:t xml:space="preserve">Григорий Павлович (1903–1976) – р. и америк. виолончелист, мемуарист. </w:t>
      </w:r>
      <w:r>
        <w:rPr>
          <w:sz w:val="24"/>
          <w:lang w:val="en-US"/>
        </w:rPr>
        <w:t>Выступал в Тлн. в 1926. III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51"/>
    <w:rsid w:val="0030585A"/>
    <w:rsid w:val="009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3641</Words>
  <Characters>20755</Characters>
  <Application>Microsoft Office Word</Application>
  <DocSecurity>0</DocSecurity>
  <Lines>172</Lines>
  <Paragraphs>48</Paragraphs>
  <ScaleCrop>false</ScaleCrop>
  <Company/>
  <LinksUpToDate>false</LinksUpToDate>
  <CharactersWithSpaces>24348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2013-10-02T20:43:00Z</dcterms:created>
  <dcterms:modified xsi:type="dcterms:W3CDTF">2013-10-02T20:44:00Z</dcterms:modified>
</cp:coreProperties>
</file>