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Оберпал </w:t>
      </w:r>
      <w:r>
        <w:rPr>
          <w:sz w:val="24"/>
        </w:rPr>
        <w:t>Алексей Денисович (Дионисьевич) (1899–    ) – педагог, общ. деятель; магистр химии. В 1922–27 студент ТУ, позже учитель в дер. Колкья (Причудье),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sz w:val="24"/>
        </w:rPr>
        <w:t xml:space="preserve">где организовал об-во «Луч рассвета».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Обольянинов </w:t>
      </w:r>
      <w:r w:rsidRPr="00AA1F80">
        <w:rPr>
          <w:sz w:val="24"/>
        </w:rPr>
        <w:t xml:space="preserve">Михаил Михайлович (1886–1933) – судостроитель, специалист в области подводного кораблестроения. С 1908  гл. судостроитель Рев. порта, участвовал в строительстве здесь подводных лодок.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Обольянинова-Криммер </w:t>
      </w:r>
      <w:r w:rsidRPr="00AA1F80">
        <w:rPr>
          <w:sz w:val="24"/>
        </w:rPr>
        <w:t xml:space="preserve">Ольга Владимировна (1882–    ) – художница. </w:t>
      </w:r>
      <w:r>
        <w:rPr>
          <w:sz w:val="24"/>
          <w:lang w:val="en-US"/>
        </w:rPr>
        <w:t>Жила в Эстонии в 1920–1930-е гг. III</w:t>
      </w:r>
    </w:p>
    <w:p w:rsidR="00AF3073" w:rsidRPr="00AA1F80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Образцов </w:t>
      </w:r>
      <w:r>
        <w:rPr>
          <w:sz w:val="24"/>
        </w:rPr>
        <w:t xml:space="preserve">Алексей Алексеевич (1888–1938) – общ. деятель в Нарве 1920–1930-х гг., педагог. Председ. Совета старшин Р. общ. собрания, многолетний гласный Нарвской гор. думы, деятель Р. нац. союза.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Образцов </w:t>
      </w:r>
      <w:r w:rsidRPr="00AA1F80">
        <w:rPr>
          <w:sz w:val="24"/>
        </w:rPr>
        <w:t xml:space="preserve">Павел Ефимович (1840–1895) – правосл. богослов, историк церкви. </w:t>
      </w:r>
      <w:r>
        <w:rPr>
          <w:sz w:val="24"/>
          <w:lang w:val="en-US"/>
        </w:rPr>
        <w:t>В 1885–92 проф. правосл. богословия ТУ. 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Обухов </w:t>
      </w:r>
      <w:r>
        <w:rPr>
          <w:sz w:val="24"/>
        </w:rPr>
        <w:t xml:space="preserve">Анатолий Николаевич (1896–1962) – солист балета, педагог. В 1922 и 1927 выступал в Тлн.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Овсянкин </w:t>
      </w:r>
      <w:r>
        <w:rPr>
          <w:sz w:val="24"/>
        </w:rPr>
        <w:t xml:space="preserve">Петр Леонтьевич (1821–1888) – гидрограф, контр-адм. В 1846–50 проводил гидрограф. работы в Балт. море.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Овсянников </w:t>
      </w:r>
      <w:r>
        <w:rPr>
          <w:sz w:val="24"/>
        </w:rPr>
        <w:t xml:space="preserve">Филипп Васильевич (1827–1906) – ученый-медик, один из основоположников сравнит. нейрогистологии и нейрофизиологии в России, акад. В 1848–52 студент ТУ, здесь же защитил докт. диссерт. (1854).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Одоевский </w:t>
      </w:r>
      <w:r w:rsidRPr="00AA1F80">
        <w:rPr>
          <w:sz w:val="24"/>
        </w:rPr>
        <w:t xml:space="preserve">Владимир Федорович (1804–1869) – писатель, музыковед. В конце 1830-х  или нач. 1840-х гг. отдыхал в Тлн.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Одольский </w:t>
      </w:r>
      <w:r>
        <w:rPr>
          <w:sz w:val="24"/>
        </w:rPr>
        <w:t xml:space="preserve">(Адольский) Иван Меньшой (Иван Григорьевич) – живописных дел мастер. В 1706 работал в Нарве по отделке дома Меншикова.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Озеров </w:t>
      </w:r>
      <w:r>
        <w:rPr>
          <w:sz w:val="24"/>
        </w:rPr>
        <w:t xml:space="preserve">Петр Александрович (1762 – после 1803) – литератор. В первой пол. 1790-х гг. находился в Тлн., в качестве штабного  офицера участвовал в военных действиях против шведов.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Озерский </w:t>
      </w:r>
      <w:r w:rsidRPr="00AA1F80">
        <w:rPr>
          <w:sz w:val="24"/>
        </w:rPr>
        <w:t xml:space="preserve">Александр Дмитриевич (1813–1880) – геолог. Изучал геологию </w:t>
      </w:r>
      <w:r>
        <w:rPr>
          <w:sz w:val="24"/>
          <w:lang w:val="en-US"/>
        </w:rPr>
        <w:t>Эстонии, составил стратиграфическую схему силурийских отложений Эстонии. 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Ойстрах </w:t>
      </w:r>
      <w:r>
        <w:rPr>
          <w:sz w:val="24"/>
        </w:rPr>
        <w:t xml:space="preserve">Давид Федорович (1908–1974) – скрипач. Выступал в Тлн. в 1936.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О'Коннель </w:t>
      </w:r>
      <w:r>
        <w:rPr>
          <w:sz w:val="24"/>
        </w:rPr>
        <w:t xml:space="preserve">Петр Рудольфович (1890–    ) – культ. деятель, регент и иконописец в русском Причудьи 1920–1930-х гг. </w:t>
      </w:r>
      <w:r>
        <w:rPr>
          <w:sz w:val="24"/>
          <w:lang w:val="en-US"/>
        </w:rPr>
        <w:t>III</w:t>
      </w:r>
      <w:r>
        <w:rPr>
          <w:sz w:val="24"/>
        </w:rPr>
        <w:t xml:space="preserve"> . О </w:t>
      </w:r>
      <w:r>
        <w:rPr>
          <w:sz w:val="24"/>
          <w:lang w:val="et-EE"/>
        </w:rPr>
        <w:t>´Ко</w:t>
      </w:r>
      <w:r>
        <w:rPr>
          <w:sz w:val="24"/>
        </w:rPr>
        <w:t>ннель.Бронин, Федор Андреевич, род. 7.06.1890, о нем: 1655-2-2735, псаломщик Носовской церкви, быв. Поручик Талабского полка, тесть прот. А. Остроумова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Окулич–Казарин </w:t>
      </w:r>
      <w:r>
        <w:rPr>
          <w:sz w:val="24"/>
        </w:rPr>
        <w:t xml:space="preserve">Николай Фомич (1849–1923) – историк, археолог, археограф. Автор трудов по истории и археологии Пскова. С 1919 проживал в Эстонии.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Окунева </w:t>
      </w:r>
      <w:r>
        <w:rPr>
          <w:sz w:val="24"/>
        </w:rPr>
        <w:t xml:space="preserve">(Расовская-Окунева) Ирина Николаевна (1913–1941) – искусствовед. Участвовала в 1937 в научной экспедиции по изучению р. древностей Печорского края. </w:t>
      </w:r>
      <w:r>
        <w:rPr>
          <w:sz w:val="24"/>
          <w:lang w:val="en-US"/>
        </w:rPr>
        <w:t>III</w:t>
      </w:r>
    </w:p>
    <w:p w:rsidR="00AF3073" w:rsidRPr="00F36235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Оленин </w:t>
      </w:r>
      <w:r>
        <w:rPr>
          <w:sz w:val="24"/>
        </w:rPr>
        <w:t xml:space="preserve">Алексей Николаевич (1763–1843) – писатель, директор СПб. Публичной б-ки и президент СПб. АН, почетный член ее. Был вместе с И. А. Крыловым в Тлн. в 1824.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Ольденбург </w:t>
      </w:r>
      <w:r w:rsidRPr="00AA1F80">
        <w:rPr>
          <w:sz w:val="24"/>
        </w:rPr>
        <w:t xml:space="preserve">Сергей Федорович (1863–1934) – ученый-востоковед, акад. </w:t>
      </w:r>
      <w:r>
        <w:rPr>
          <w:sz w:val="24"/>
          <w:lang w:val="en-US"/>
        </w:rPr>
        <w:t>Лето 1900 провел в Шмецке (ныне часть Нарва-Йыэсуу). 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Ольдерогге </w:t>
      </w:r>
      <w:r>
        <w:rPr>
          <w:sz w:val="24"/>
        </w:rPr>
        <w:t xml:space="preserve">Василий Васильевич (1848–1911) – директор Училища правоведения в СПб. В нач. ХХ в. часто проводил лето в Шмецке, где и умер.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Ольхин </w:t>
      </w:r>
      <w:r>
        <w:rPr>
          <w:sz w:val="24"/>
        </w:rPr>
        <w:t xml:space="preserve">Александр Павлович (1864–1931) – врач, общ. деятель в Тлн. в 1920-е гг. Председ. Об-ва  р. врачей в Эстонии, член к-та об-ва «Р. дом», создатель     об-ва «Помощь». </w:t>
      </w:r>
      <w:r>
        <w:rPr>
          <w:sz w:val="24"/>
          <w:lang w:val="en-US"/>
        </w:rPr>
        <w:t>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Омиров </w:t>
      </w:r>
      <w:r w:rsidRPr="00AA1F80">
        <w:rPr>
          <w:sz w:val="24"/>
        </w:rPr>
        <w:t xml:space="preserve">Николай Федорович (1860–1892) – общ. деятель. Студент ТУ в 1885–92, видный участник общ. жизни р. студенчества Тарту.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Опацкий </w:t>
      </w:r>
      <w:r>
        <w:rPr>
          <w:sz w:val="24"/>
        </w:rPr>
        <w:t xml:space="preserve">Николай Петрович (1871–1936) – архитектор. С 1907 по1931 архитектор в Нарве, проектировал ряд зданий в Нарве и Нарва-Йыэсуу. </w:t>
      </w:r>
      <w:r>
        <w:rPr>
          <w:sz w:val="24"/>
          <w:lang w:val="en-US"/>
        </w:rPr>
        <w:t>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Опекушин </w:t>
      </w:r>
      <w:r>
        <w:rPr>
          <w:sz w:val="24"/>
        </w:rPr>
        <w:t xml:space="preserve"> Александр Михайлович (1838–1923) – скульптор. Автор памятника К. Э. Бэру в Тарту.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Орбели </w:t>
      </w:r>
      <w:r>
        <w:rPr>
          <w:sz w:val="24"/>
        </w:rPr>
        <w:t xml:space="preserve">Леон Абгарович (1882–1958) – ученый-физиолог, акад. Бывал в нач. ХХ в. в Силламяэ.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Ордин–Нащокин </w:t>
      </w:r>
      <w:r>
        <w:rPr>
          <w:sz w:val="24"/>
        </w:rPr>
        <w:t xml:space="preserve">Афанасий Лаврентьевич (1605/1606 – 1680) – гос. деятель, дипломат, писатель. Был в Эстонии в 1658 при заключении Валиесарского мирного договора со Швецией. Вероятно, бывал в Эстонии и ранее.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lastRenderedPageBreak/>
        <w:t xml:space="preserve">Ордовский–Танаевский </w:t>
      </w:r>
      <w:r w:rsidRPr="00AA1F80">
        <w:rPr>
          <w:sz w:val="24"/>
        </w:rPr>
        <w:t>Нико</w:t>
      </w:r>
      <w:r>
        <w:rPr>
          <w:sz w:val="24"/>
        </w:rPr>
        <w:t>ла</w:t>
      </w:r>
      <w:r w:rsidRPr="00AA1F80">
        <w:rPr>
          <w:sz w:val="24"/>
        </w:rPr>
        <w:t xml:space="preserve">й Алексеевич – культ. и театр. деятель в Тлн. в 1890-е гг. Один из основателей, председ., актер и режиссер Рев. р. драм. кружка. </w:t>
      </w:r>
      <w:r>
        <w:rPr>
          <w:sz w:val="24"/>
          <w:lang w:val="en-US"/>
        </w:rPr>
        <w:t>Участвовал в деятельности об-ва “Гусли”. II-III</w:t>
      </w:r>
    </w:p>
    <w:p w:rsidR="00AF3073" w:rsidRDefault="00AF3073" w:rsidP="00AF3073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Орленев </w:t>
      </w:r>
      <w:r w:rsidRPr="00AA1F80">
        <w:rPr>
          <w:sz w:val="24"/>
        </w:rPr>
        <w:t xml:space="preserve"> Павел Николаевич (1869–1932) – актер. Выступал в 1906, 1908, 1914 и 1925 в городах Эстонии.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Орлов </w:t>
      </w:r>
      <w:r>
        <w:rPr>
          <w:sz w:val="24"/>
        </w:rPr>
        <w:t xml:space="preserve">Александр Александрович (1889–1974) – артист балета. Выступал в Тарту в 1916.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Орлов </w:t>
      </w:r>
      <w:r w:rsidRPr="00AA1F80">
        <w:rPr>
          <w:sz w:val="24"/>
        </w:rPr>
        <w:t xml:space="preserve"> Александр Яковлевич (1880–1954) – астроном, геофизик, сейсмограф; чл.-корр. </w:t>
      </w:r>
      <w:r>
        <w:rPr>
          <w:sz w:val="24"/>
          <w:lang w:val="en-US"/>
        </w:rPr>
        <w:t>АН СССР. В 1908–12 астроном-наблюдатель Тарт. обсерватории. 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Орлов </w:t>
      </w:r>
      <w:r>
        <w:rPr>
          <w:sz w:val="24"/>
        </w:rPr>
        <w:t xml:space="preserve"> Всеволод Андреевич (1886–    ) – актер. Играл в тлн. Р. театре в сезоне 1926/27, вслед за тем артист эстрады.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Орлов </w:t>
      </w:r>
      <w:r>
        <w:rPr>
          <w:sz w:val="24"/>
        </w:rPr>
        <w:t xml:space="preserve">Георгий Иванович (1884–1941) – врач, общ. деятель в Печорском крае в 1920–1930-е гг., член Гос. собрания (с 1938).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Орлов </w:t>
      </w:r>
      <w:r>
        <w:rPr>
          <w:sz w:val="24"/>
        </w:rPr>
        <w:t xml:space="preserve">Николай Андреевич (1892–1964) – пианист. В 1920–1930-е гг. многократно выступал в Эстонии. </w:t>
      </w:r>
      <w:r>
        <w:rPr>
          <w:sz w:val="24"/>
          <w:lang w:val="en-US"/>
        </w:rPr>
        <w:t>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Орлов </w:t>
      </w:r>
      <w:r>
        <w:rPr>
          <w:sz w:val="24"/>
        </w:rPr>
        <w:t xml:space="preserve">Николай Федорович (1834–1898) – священник на о-вах Сааремаа и Вормси, в Хаапсалу. Переводил правосл. богослужебные книги на эст. и шведский яз.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Орлов </w:t>
      </w:r>
      <w:r>
        <w:rPr>
          <w:sz w:val="24"/>
        </w:rPr>
        <w:t xml:space="preserve">Павел Иванович – нарвский благотворитель второй половины </w:t>
      </w:r>
      <w:r>
        <w:rPr>
          <w:sz w:val="24"/>
          <w:lang w:val="en-US"/>
        </w:rPr>
        <w:t>XIX</w:t>
      </w:r>
      <w:r>
        <w:rPr>
          <w:sz w:val="24"/>
        </w:rPr>
        <w:t xml:space="preserve"> в. Основатель детского приюта (1862) и других благотворит. заведений.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Орочко </w:t>
      </w:r>
      <w:r w:rsidRPr="00AA1F80">
        <w:rPr>
          <w:sz w:val="24"/>
        </w:rPr>
        <w:t xml:space="preserve">Анна Алексеевна (1898–1965) – актриса, Нар. артистка РСФСР. </w:t>
      </w:r>
      <w:r>
        <w:rPr>
          <w:sz w:val="24"/>
          <w:lang w:val="en-US"/>
        </w:rPr>
        <w:t>Приезжала в Эстонию в 1923 в составе 3-ей студии МХТ. 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Осипов </w:t>
      </w:r>
      <w:r>
        <w:rPr>
          <w:sz w:val="24"/>
        </w:rPr>
        <w:t xml:space="preserve">Александр Александрович (1911–1967) – правосл. богослов, позже пропагандист атеизма. В 1930-е гг. священник в Эстонии, автор трудов по правосл. богословию. </w:t>
      </w:r>
      <w:r>
        <w:rPr>
          <w:sz w:val="24"/>
          <w:lang w:val="en-US"/>
        </w:rPr>
        <w:t>II</w:t>
      </w:r>
    </w:p>
    <w:p w:rsidR="00AF3073" w:rsidRPr="00D5634C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>Осипов</w:t>
      </w:r>
      <w:r>
        <w:rPr>
          <w:sz w:val="24"/>
        </w:rPr>
        <w:t xml:space="preserve"> Александр Ефимович (1890–1941) – общ. и полит. деятель, депутат эст. парламента (1936–40).. Жил и работал в Нарве. </w:t>
      </w:r>
      <w:r>
        <w:rPr>
          <w:sz w:val="24"/>
          <w:lang w:val="en-US"/>
        </w:rPr>
        <w:t>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Осипов </w:t>
      </w:r>
      <w:r>
        <w:rPr>
          <w:sz w:val="24"/>
        </w:rPr>
        <w:t xml:space="preserve">Алексей Иванович (ум. 1936) – нарвский общ. деятель; ген.-майор в отставке.  В 1910–17 нарвсий гор.голова.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Осипов </w:t>
      </w:r>
      <w:r w:rsidRPr="00AA1F80">
        <w:rPr>
          <w:sz w:val="24"/>
        </w:rPr>
        <w:t xml:space="preserve">Леонид Николаевич (1908–    ) – агроном, выпускник ТУ, общ. и культ. деятель в Принаровье в 1930-е гг. </w:t>
      </w:r>
      <w:r>
        <w:rPr>
          <w:sz w:val="24"/>
          <w:lang w:val="en-US"/>
        </w:rPr>
        <w:t>III</w:t>
      </w:r>
    </w:p>
    <w:p w:rsidR="00AF3073" w:rsidRP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Осипов </w:t>
      </w:r>
      <w:r w:rsidRPr="00AA1F80">
        <w:rPr>
          <w:sz w:val="24"/>
        </w:rPr>
        <w:t xml:space="preserve">Павел Георгиевич (1887–1942) – журналист, общ. деятель 1920–1930-х гг. Сотрудник ряда р. газет (выступал под псевд. </w:t>
      </w:r>
      <w:r w:rsidRPr="00AA1F80">
        <w:rPr>
          <w:i/>
          <w:sz w:val="24"/>
        </w:rPr>
        <w:t>П. Крибский</w:t>
      </w:r>
      <w:r w:rsidRPr="00AA1F80">
        <w:rPr>
          <w:sz w:val="24"/>
        </w:rPr>
        <w:t xml:space="preserve">), секретарь тлн. </w:t>
      </w:r>
      <w:r w:rsidRPr="00AF3073">
        <w:rPr>
          <w:sz w:val="24"/>
        </w:rPr>
        <w:t xml:space="preserve">Лит. кружка. </w:t>
      </w:r>
      <w:r>
        <w:rPr>
          <w:sz w:val="24"/>
          <w:lang w:val="en-US"/>
        </w:rPr>
        <w:t>II</w:t>
      </w:r>
      <w:r w:rsidRPr="00AF3073">
        <w:rPr>
          <w:sz w:val="24"/>
        </w:rPr>
        <w:t>-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Осипова </w:t>
      </w:r>
      <w:r>
        <w:rPr>
          <w:sz w:val="24"/>
        </w:rPr>
        <w:t xml:space="preserve">(урожд. Фомина) Татьяна Михайловна (1902–1995) – общ. деятельница в Нарве в 1930-е гг, акт. участник РСХД.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Осипчук </w:t>
      </w:r>
      <w:r>
        <w:rPr>
          <w:sz w:val="24"/>
        </w:rPr>
        <w:t xml:space="preserve">Петр Дмитриевич (1869–    ) – ученый-ветеринар. В 1891–95 студент, позже приват-доц. и ассистент при клиниках Тарт. вет. ин-та.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Осколков </w:t>
      </w:r>
      <w:r>
        <w:rPr>
          <w:sz w:val="24"/>
        </w:rPr>
        <w:t xml:space="preserve">Иннокентий Васильевич (1861–    ) – ученый-ветеринар. Магистрант Тарт. вет. ин-та, защитил здесь магист. диссерт. (1899).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Осокин </w:t>
      </w:r>
      <w:r>
        <w:rPr>
          <w:sz w:val="24"/>
        </w:rPr>
        <w:t xml:space="preserve">Валерий Николаевич – журналист, ред.-изд. газ. «Рев. вестник» (1912–15). </w:t>
      </w:r>
      <w:r>
        <w:rPr>
          <w:sz w:val="24"/>
          <w:lang w:val="en-US"/>
        </w:rPr>
        <w:t>III</w:t>
      </w:r>
    </w:p>
    <w:p w:rsidR="00AF3073" w:rsidRP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Остен–Сакен </w:t>
      </w:r>
      <w:r>
        <w:rPr>
          <w:sz w:val="24"/>
        </w:rPr>
        <w:t xml:space="preserve"> Федор (Рейнхольд Фридрих) Романович (1832–1916) – путешественник, почетный член СПб. АН. Проживал в Эстонии. </w:t>
      </w:r>
      <w:r>
        <w:rPr>
          <w:sz w:val="24"/>
          <w:lang w:val="en-US"/>
        </w:rPr>
        <w:t>III</w:t>
      </w:r>
    </w:p>
    <w:p w:rsidR="00AF3073" w:rsidRP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Острогорский </w:t>
      </w:r>
      <w:r w:rsidRPr="00AA1F80">
        <w:rPr>
          <w:sz w:val="24"/>
        </w:rPr>
        <w:t xml:space="preserve">Сергей Алексеевич (1867–1934) – медик-педиатр, д-р мед., проф. После револ. проживал в Тлн. Один из основателей  Р. акад. группы в Эстонии. </w:t>
      </w:r>
      <w:r>
        <w:rPr>
          <w:sz w:val="24"/>
          <w:lang w:val="en-US"/>
        </w:rPr>
        <w:t>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Остроградский </w:t>
      </w:r>
      <w:r w:rsidRPr="00AA1F80">
        <w:rPr>
          <w:sz w:val="24"/>
        </w:rPr>
        <w:t xml:space="preserve">Михаил Васильевич (1801–1861/62) – ученый – математик и механик, акад. </w:t>
      </w:r>
      <w:r w:rsidRPr="00AF3073">
        <w:rPr>
          <w:sz w:val="24"/>
        </w:rPr>
        <w:t xml:space="preserve">СПб. АН. </w:t>
      </w:r>
      <w:r>
        <w:rPr>
          <w:sz w:val="24"/>
          <w:lang w:val="en-US"/>
        </w:rPr>
        <w:t>Был в Тарту в 1828. III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Остроградский </w:t>
      </w:r>
      <w:r>
        <w:rPr>
          <w:sz w:val="24"/>
        </w:rPr>
        <w:t xml:space="preserve">Орест Иванович (1868–1915) – ученый-юрист. В 1895–1913 проф. финансового права ТУ. </w:t>
      </w:r>
      <w:r>
        <w:rPr>
          <w:sz w:val="24"/>
          <w:lang w:val="en-US"/>
        </w:rPr>
        <w:t>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Остроумов </w:t>
      </w:r>
      <w:r>
        <w:rPr>
          <w:sz w:val="24"/>
        </w:rPr>
        <w:t xml:space="preserve">Анатолий Федорович (1861–1936) – церк. и общ. деятель в Тарту в 1921–36, протоиерей. </w:t>
      </w:r>
      <w:r>
        <w:rPr>
          <w:sz w:val="24"/>
          <w:lang w:val="en-US"/>
        </w:rPr>
        <w:t>II</w:t>
      </w:r>
    </w:p>
    <w:p w:rsidR="00AF3073" w:rsidRDefault="00AF3073" w:rsidP="00AF307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Остроумова–Лебедева </w:t>
      </w:r>
      <w:r w:rsidRPr="00AA1F80">
        <w:rPr>
          <w:sz w:val="24"/>
        </w:rPr>
        <w:t xml:space="preserve">Анна Петровна (1871–1955) – художница. Автор акварелей и рисунков, изображающих Тлн. </w:t>
      </w:r>
      <w:r>
        <w:rPr>
          <w:sz w:val="24"/>
          <w:lang w:val="en-US"/>
        </w:rPr>
        <w:t>(1913). 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Остроумова </w:t>
      </w:r>
      <w:r>
        <w:rPr>
          <w:sz w:val="24"/>
        </w:rPr>
        <w:t xml:space="preserve">Татиана Иосифовна (1901–1969) – поэтесса, переводчица. В нач. 1920-х гг. эмигрировала из Сов. России и некот. время жила в Эстонии. </w:t>
      </w:r>
      <w:r>
        <w:rPr>
          <w:sz w:val="24"/>
          <w:lang w:val="en-US"/>
        </w:rPr>
        <w:t>III</w:t>
      </w:r>
    </w:p>
    <w:p w:rsidR="00AF3073" w:rsidRDefault="00AF3073" w:rsidP="00AF3073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Оттенберг </w:t>
      </w:r>
      <w:r w:rsidRPr="00AA1F80">
        <w:rPr>
          <w:sz w:val="24"/>
        </w:rPr>
        <w:t xml:space="preserve">Борис (1891–1946) – художник. Жил в Эстонии в 1920–1930-е гг. </w:t>
      </w:r>
      <w:r>
        <w:rPr>
          <w:sz w:val="24"/>
          <w:lang w:val="en-US"/>
        </w:rPr>
        <w:t>III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73"/>
    <w:rsid w:val="0030585A"/>
    <w:rsid w:val="00A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2013-10-02T20:43:00Z</dcterms:created>
  <dcterms:modified xsi:type="dcterms:W3CDTF">2013-10-02T20:43:00Z</dcterms:modified>
</cp:coreProperties>
</file>