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Маак </w:t>
      </w:r>
      <w:r>
        <w:rPr>
          <w:sz w:val="24"/>
        </w:rPr>
        <w:t xml:space="preserve">Эдуард Эдуардович (1880–1941) – педагог, общ. и культ. деятель 1920–1930-х гг. в Нарве. Препод. Нарвской р. гимназии, председ. Нарвского союза р. учителей и член правления Р. учит. союза Эстонии.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Маак </w:t>
      </w:r>
      <w:r>
        <w:rPr>
          <w:sz w:val="24"/>
        </w:rPr>
        <w:t xml:space="preserve">Георгий Эдуардович (1906–1978) – культ. деятель, врач. Студент ТУ (1923–29). Создатель и руководитель р. хора в Кивиыли в 1930-е гг.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Магницкий </w:t>
      </w:r>
      <w:r>
        <w:rPr>
          <w:sz w:val="24"/>
        </w:rPr>
        <w:t xml:space="preserve">Михаил Леонтьевич (1778–1844) – гос. деятель, писатель. В 1826–34 был выслан в Тлн.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Майков </w:t>
      </w:r>
      <w:r>
        <w:rPr>
          <w:sz w:val="24"/>
        </w:rPr>
        <w:t xml:space="preserve">Владимир Николаевич (1826–1885) – детский писатель, переводчик, журналист. Последние годы жизни провел в Нарве, где и умер. </w:t>
      </w:r>
      <w:r>
        <w:rPr>
          <w:sz w:val="24"/>
          <w:lang w:val="en-US"/>
        </w:rPr>
        <w:t>III</w:t>
      </w:r>
    </w:p>
    <w:p w:rsidR="00C8399A" w:rsidRPr="00F16FA9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Макаров </w:t>
      </w:r>
      <w:r>
        <w:rPr>
          <w:sz w:val="24"/>
        </w:rPr>
        <w:t xml:space="preserve">Александр Александрович (1857–1918) – гос. и общ. деятель. В 1889–94 прокурор Рев. окр. суда. Председ. Рев. к-та по постройке в Эстляндии церквей и церк. зданий. Позже министр внутр. дел и юстиции Росс. империи.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Макаров </w:t>
      </w:r>
      <w:r w:rsidRPr="00AA1F80">
        <w:rPr>
          <w:sz w:val="24"/>
        </w:rPr>
        <w:t xml:space="preserve">Степан Осипович (1848/49 – 1904) – флотоводец, океанограф, полярный исследователь, кораблестроитель. </w:t>
      </w:r>
      <w:r w:rsidRPr="00F16FA9">
        <w:rPr>
          <w:sz w:val="24"/>
        </w:rPr>
        <w:t xml:space="preserve">Неоднократно бывал в Тлн. </w:t>
      </w:r>
      <w:r>
        <w:rPr>
          <w:sz w:val="24"/>
          <w:lang w:val="en-US"/>
        </w:rPr>
        <w:t>III</w:t>
      </w:r>
    </w:p>
    <w:p w:rsidR="00C8399A" w:rsidRPr="00F16FA9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Макаровский </w:t>
      </w:r>
      <w:r>
        <w:rPr>
          <w:sz w:val="24"/>
        </w:rPr>
        <w:t xml:space="preserve">Александр Иванович (1888–1958) – краевед, историк церкви, общ. деятель. В 1919–47 учитель в Ст. Изборске. Автор работ о древностях и достопримечательностях Печорсокго края. </w:t>
      </w:r>
      <w:r>
        <w:rPr>
          <w:sz w:val="24"/>
          <w:lang w:val="en-US"/>
        </w:rPr>
        <w:t>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Макашев </w:t>
      </w:r>
      <w:r w:rsidRPr="00AA1F80">
        <w:rPr>
          <w:sz w:val="24"/>
        </w:rPr>
        <w:t xml:space="preserve">Александр Васильевич (1891–1955) – ученый-ветеринар. Учился в Тарт. вет. ин-те, в 1912–18 ассистент при клиниках ин-та.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Маковский </w:t>
      </w:r>
      <w:r>
        <w:rPr>
          <w:sz w:val="24"/>
        </w:rPr>
        <w:t xml:space="preserve">Константин Егорович (1839–1915) – художник. Отдыхал в Тойла.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Максимов </w:t>
      </w:r>
      <w:r>
        <w:rPr>
          <w:sz w:val="24"/>
        </w:rPr>
        <w:t xml:space="preserve">Владимир Васильевич (1880–1937) – актер, киноартист. Выступал в Эстонии в 1926. </w:t>
      </w:r>
      <w:r>
        <w:rPr>
          <w:sz w:val="24"/>
          <w:lang w:val="en-US"/>
        </w:rPr>
        <w:t>III</w:t>
      </w:r>
    </w:p>
    <w:p w:rsidR="00C8399A" w:rsidRPr="00F16FA9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Максимова </w:t>
      </w:r>
      <w:r>
        <w:rPr>
          <w:sz w:val="24"/>
        </w:rPr>
        <w:t xml:space="preserve">(урожд. Сенская) Екатерина Ивановна (1855, по др. сведениям 1857 – 1905) – переводчица философ. книг, препод. СПб. Высших женских курсов. В 1876–89 учительница в Нарве, умерла в Хаапсалу.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Максимович </w:t>
      </w:r>
      <w:r w:rsidRPr="00AA1F80">
        <w:rPr>
          <w:sz w:val="24"/>
        </w:rPr>
        <w:t xml:space="preserve">Карл Иванович (1827–1891) – ботаник, путешественник, акад. </w:t>
      </w:r>
      <w:r w:rsidRPr="00F16FA9">
        <w:rPr>
          <w:sz w:val="24"/>
        </w:rPr>
        <w:t xml:space="preserve">В 1845–50 студент ТУ, в 1851–52 пом. директора Ботанического сада ТУ. </w:t>
      </w:r>
      <w:r>
        <w:rPr>
          <w:sz w:val="24"/>
          <w:lang w:val="en-US"/>
        </w:rPr>
        <w:t>III</w:t>
      </w:r>
    </w:p>
    <w:p w:rsidR="00C8399A" w:rsidRPr="00F16FA9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Максутов </w:t>
      </w:r>
      <w:r>
        <w:rPr>
          <w:sz w:val="24"/>
        </w:rPr>
        <w:t>Александр Михайлович (1865–1921) – ученый-ветеринар. Окончил Тарт. вет. ин-т (1893), в 1903 приват-доц.</w:t>
      </w:r>
      <w:r>
        <w:rPr>
          <w:sz w:val="24"/>
          <w:lang w:val="et-EE"/>
        </w:rPr>
        <w:t xml:space="preserve"> </w:t>
      </w:r>
      <w:r>
        <w:rPr>
          <w:sz w:val="24"/>
        </w:rPr>
        <w:t xml:space="preserve">в нем.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Макушев </w:t>
      </w:r>
      <w:r>
        <w:rPr>
          <w:sz w:val="24"/>
        </w:rPr>
        <w:t xml:space="preserve">Филипп Дмитриевич (1841–1895) – церк. и общ. деятель в Тлн. в 1870–1890-е гг., купец, благотворитель.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lastRenderedPageBreak/>
        <w:t xml:space="preserve">Макшеев </w:t>
      </w:r>
      <w:r>
        <w:rPr>
          <w:sz w:val="24"/>
        </w:rPr>
        <w:t xml:space="preserve">Николай Александрович (1896–1941) – культ. и общ. деятель в Кивиыли в 1930-е гг., один из организаторов скаутского движения. </w:t>
      </w:r>
      <w:r>
        <w:rPr>
          <w:sz w:val="24"/>
          <w:lang w:val="en-US"/>
        </w:rPr>
        <w:t>III</w:t>
      </w:r>
    </w:p>
    <w:p w:rsidR="00C8399A" w:rsidRPr="00F16FA9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Малама </w:t>
      </w:r>
      <w:r>
        <w:rPr>
          <w:sz w:val="24"/>
        </w:rPr>
        <w:t xml:space="preserve">Александр Валерианович (1855–1928) – юрист по профессии, певец и музыкант-любитель, музык. педагог в Тлн. с 1920.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Малама </w:t>
      </w:r>
      <w:r>
        <w:rPr>
          <w:sz w:val="24"/>
        </w:rPr>
        <w:t xml:space="preserve">Варвара Александровна (1870–1939) – музык. педагог. В Эстонии с 1920, руководительница частной музык. студии. </w:t>
      </w:r>
      <w:r>
        <w:rPr>
          <w:sz w:val="24"/>
          <w:lang w:val="en-US"/>
        </w:rPr>
        <w:t>II</w:t>
      </w:r>
    </w:p>
    <w:p w:rsidR="00C8399A" w:rsidRPr="00F16FA9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Малахов </w:t>
      </w:r>
      <w:r>
        <w:rPr>
          <w:sz w:val="24"/>
        </w:rPr>
        <w:t xml:space="preserve">Николай Дмитриевич (1835–1909) – рыбозаводчик в Тлн., создатель рецепта знаменитой «ревельской (таллиннской) кильки».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Малахова </w:t>
      </w:r>
      <w:r>
        <w:rPr>
          <w:sz w:val="24"/>
        </w:rPr>
        <w:t xml:space="preserve">Мария (1903–1987) – живописец и график. По некот. сведениям, в 1920–1930-е гг. бывала в Эстонии.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Малевский–Малевич </w:t>
      </w:r>
      <w:r>
        <w:rPr>
          <w:sz w:val="24"/>
        </w:rPr>
        <w:t xml:space="preserve">Михаил Александрович (1898–1954) – музык. деятель 1920–1930-х гг. в Сыренце, Нарве, Тлн., препод. пения; руководил оркестрами струнных инструментов.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Малер </w:t>
      </w:r>
      <w:r>
        <w:rPr>
          <w:sz w:val="24"/>
        </w:rPr>
        <w:t xml:space="preserve">Елизавета (Эльза) Эдуардовна (1881–1970) – швейцарский филолог, проф. Базельского ун-та. В 1937–39 совершала научные экспедиции в Печорский край с целью собирания р. фольклора. Автор работ о фольклоре и этнографии печорских русских.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Малинин </w:t>
      </w:r>
      <w:r>
        <w:rPr>
          <w:sz w:val="24"/>
        </w:rPr>
        <w:t xml:space="preserve">Борис Михайлович (1889–1949) – конструктор подводных лодок, проф. В 1916–17 строил подводные лодки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Малинин </w:t>
      </w:r>
      <w:r>
        <w:rPr>
          <w:sz w:val="24"/>
        </w:rPr>
        <w:t xml:space="preserve">Дмитрий Иванович (1879–1933) – краевед, филолог, библиограф. Студент ист.-фил. ф-та ТУ (1902–07). Позже работал в Калуге.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Малиновский </w:t>
      </w:r>
      <w:r>
        <w:rPr>
          <w:sz w:val="24"/>
        </w:rPr>
        <w:t xml:space="preserve">Леонид Николаевич (1854 – не ранее 1916) – медик. С 1886 работал врачом в Тлн., в 1889–92 эстл. губ. мед. инспектор. Докт. диссерт. «К изучению в медико-топограф. и статистич. отношении г. Ревеля» (1891). </w:t>
      </w:r>
      <w:r>
        <w:rPr>
          <w:sz w:val="24"/>
          <w:lang w:val="et-EE"/>
        </w:rPr>
        <w:t>II-III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  <w:lang w:val="et-EE"/>
        </w:rPr>
        <w:t xml:space="preserve">Малков-Панин </w:t>
      </w:r>
      <w:r>
        <w:rPr>
          <w:sz w:val="24"/>
          <w:lang w:val="et-EE"/>
        </w:rPr>
        <w:t>Василий Васильевич (1859–</w:t>
      </w:r>
      <w:r>
        <w:rPr>
          <w:sz w:val="24"/>
        </w:rPr>
        <w:t>1948</w:t>
      </w:r>
      <w:r>
        <w:rPr>
          <w:sz w:val="24"/>
          <w:lang w:val="et-EE"/>
        </w:rPr>
        <w:t xml:space="preserve">) – общ. и полит. деятель 1920–1930-х гг., один из руководителей Р. нац. союза в Эстонии в 1930-е гг. </w:t>
      </w:r>
      <w:r>
        <w:rPr>
          <w:sz w:val="24"/>
          <w:lang w:val="en-US"/>
        </w:rPr>
        <w:t>III</w:t>
      </w:r>
    </w:p>
    <w:p w:rsidR="00C8399A" w:rsidRP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Малов </w:t>
      </w:r>
      <w:r>
        <w:rPr>
          <w:sz w:val="24"/>
        </w:rPr>
        <w:t xml:space="preserve">Александр Константинович (1860–?) – художник. Выставка его рисунков с видами Сааремаа состоялась в июле 1898 в Аренсбурге (Курессааре).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Малышев </w:t>
      </w:r>
      <w:r w:rsidRPr="00AA1F80">
        <w:rPr>
          <w:sz w:val="24"/>
        </w:rPr>
        <w:t xml:space="preserve">Каллистрат Антонович – хоровой дирижер из дер. Кикита (Причудье) 1920–1930-х гг., старообрядец. </w:t>
      </w:r>
      <w:r w:rsidRPr="00C8399A">
        <w:rPr>
          <w:sz w:val="24"/>
        </w:rPr>
        <w:t xml:space="preserve">Руководил объединенным хором Муствеэ и окрестных деревень.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Малышев </w:t>
      </w:r>
      <w:r>
        <w:rPr>
          <w:sz w:val="24"/>
        </w:rPr>
        <w:t xml:space="preserve">Сергей Иванович (1885–1967) – натуралист-энтомолог. В 1905–06 студ. физ.-мат. ф-та ТУ, в 1914-16 приват-доц.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Малько </w:t>
      </w:r>
      <w:r>
        <w:rPr>
          <w:sz w:val="24"/>
        </w:rPr>
        <w:t xml:space="preserve">Николай Андреевич (1883–1961) – дирижер. Выступал в Тлн. в 1937. </w:t>
      </w:r>
      <w:r>
        <w:rPr>
          <w:sz w:val="24"/>
          <w:lang w:val="en-US"/>
        </w:rPr>
        <w:t>III</w:t>
      </w:r>
    </w:p>
    <w:p w:rsidR="00C8399A" w:rsidRP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Мальмберг </w:t>
      </w:r>
      <w:r>
        <w:rPr>
          <w:sz w:val="24"/>
        </w:rPr>
        <w:t xml:space="preserve">Владимир Константинович (1860–1921) – ученый – специалист  по античному искусству, археолог. В 1890–1907 проф. древнеклассич. филологии и археологии ТУ.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Мальцев </w:t>
      </w:r>
      <w:r w:rsidRPr="00AA1F80">
        <w:rPr>
          <w:sz w:val="24"/>
        </w:rPr>
        <w:t xml:space="preserve">Александр Иванович (1879–    ) – ботаник. Учился в ТУ (1901–08), затем работал в универс. Ботанич. саду. Автор руководства “Как собирать и составлять коллекции сорных семян”. </w:t>
      </w:r>
      <w:r>
        <w:rPr>
          <w:sz w:val="24"/>
          <w:lang w:val="en-US"/>
        </w:rPr>
        <w:t>III</w:t>
      </w:r>
    </w:p>
    <w:p w:rsidR="00C8399A" w:rsidRP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Мальцев </w:t>
      </w:r>
      <w:r w:rsidRPr="00AA1F80">
        <w:rPr>
          <w:sz w:val="24"/>
        </w:rPr>
        <w:t xml:space="preserve">Алексей Георгиевич – певец, препод. Тлн. консерватории в 1919–20. Автор книги “Теория постановки голоса...” </w:t>
      </w:r>
      <w:r w:rsidRPr="00C8399A">
        <w:rPr>
          <w:sz w:val="24"/>
        </w:rPr>
        <w:t xml:space="preserve">(1920).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Малянтович </w:t>
      </w:r>
      <w:r w:rsidRPr="00AA1F80">
        <w:rPr>
          <w:sz w:val="24"/>
        </w:rPr>
        <w:t xml:space="preserve">Павел Николаевич (1869–1939) – общ. деятель в Тарту, студент-юрист ТУ в 1888–92.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Мамантов </w:t>
      </w:r>
      <w:r>
        <w:rPr>
          <w:sz w:val="24"/>
        </w:rPr>
        <w:t xml:space="preserve">Илья Александрович (1914 Тарту </w:t>
      </w:r>
      <w:r w:rsidRPr="00AA1F80">
        <w:rPr>
          <w:sz w:val="24"/>
        </w:rPr>
        <w:t>–</w:t>
      </w:r>
      <w:r>
        <w:rPr>
          <w:sz w:val="24"/>
        </w:rPr>
        <w:t xml:space="preserve"> 1991) – геофизик, позже проф. рус. яз. и лит. в Далласе (США). </w:t>
      </w:r>
      <w:r>
        <w:rPr>
          <w:sz w:val="24"/>
          <w:lang w:val="et-EE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Мамин–Сибиряк </w:t>
      </w:r>
      <w:r>
        <w:rPr>
          <w:sz w:val="24"/>
        </w:rPr>
        <w:t xml:space="preserve">Дмитрий Наркисович (1852–1912) – писатель. В 1896–98 отдыхал в Нарва-Йыэсуу, позже в Хаапсалу, автор путевых заметок «Р. заграница» (1903).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Мамонтов </w:t>
      </w:r>
      <w:r>
        <w:rPr>
          <w:sz w:val="24"/>
        </w:rPr>
        <w:t xml:space="preserve">Сергей Иванович (1877–1938) – музык. и общ. деятель, препод. Тлн. консерватории. </w:t>
      </w:r>
      <w:r>
        <w:rPr>
          <w:sz w:val="24"/>
          <w:lang w:val="en-US"/>
        </w:rPr>
        <w:t>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Манасеин </w:t>
      </w:r>
      <w:r>
        <w:rPr>
          <w:sz w:val="24"/>
        </w:rPr>
        <w:t xml:space="preserve">Вячеслав Авксентьевич (1841–1901) – ученый-медик. В 1861–64 студент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Мансурова </w:t>
      </w:r>
      <w:r w:rsidRPr="00AA1F80">
        <w:rPr>
          <w:sz w:val="24"/>
        </w:rPr>
        <w:t xml:space="preserve">(наст. фам. Воллерштейн) Цецилия Львовна (1897–1976) – актриса, Нар. артистка СССР. В составе 3-ей (Вахтанговской) студии МХТ выступала в 1923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Мансырев </w:t>
      </w:r>
      <w:r>
        <w:rPr>
          <w:sz w:val="24"/>
        </w:rPr>
        <w:t xml:space="preserve">Серафим Петрович (1866–1928) – общ. и культ. деятель, мемуарист. В 1890-е гг. служил в Выру и был председ. здешнего Р. общ. собрания. В 1918–20 и 1926–28 жил в Эстонии. Автор воспоминаний «Русские в Эстонии».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Маргулиес </w:t>
      </w:r>
      <w:r>
        <w:rPr>
          <w:sz w:val="24"/>
        </w:rPr>
        <w:t xml:space="preserve">Мануил Сергеевич (1868–1935) – общ. и полит. деятель, министр Сев.-зап. правительства, автор мемуаров дневникового характера «Год интервенции» (1923). Был в Эстонии в 1919–20.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Маресева </w:t>
      </w:r>
      <w:r>
        <w:rPr>
          <w:sz w:val="24"/>
        </w:rPr>
        <w:t xml:space="preserve">(урожд. Кайгородова) Тамара Дмитриевна – поэтесса, детская писательница 1920-х гг. Автор сб. «Лазурное море» (1920). Деятельница ХСМЖ. </w:t>
      </w:r>
      <w:r>
        <w:rPr>
          <w:sz w:val="24"/>
          <w:lang w:val="en-US"/>
        </w:rPr>
        <w:t>II-III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Марков </w:t>
      </w:r>
      <w:r>
        <w:rPr>
          <w:sz w:val="24"/>
        </w:rPr>
        <w:t xml:space="preserve">Андрей Андреевич (1856–1922) – математик, проф. СПб. ун-та, акад. В 1895 был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Марков </w:t>
      </w:r>
      <w:r>
        <w:rPr>
          <w:sz w:val="24"/>
        </w:rPr>
        <w:t>Николай Евгеньевич (1866–1945) – общ. и полит. деятель, публицист, мемуарист; монархист. В 1918</w:t>
      </w:r>
      <w:r>
        <w:rPr>
          <w:sz w:val="24"/>
          <w:lang w:val="en-US"/>
        </w:rPr>
        <w:t>&lt;?&gt;</w:t>
      </w:r>
      <w:r>
        <w:rPr>
          <w:sz w:val="24"/>
        </w:rPr>
        <w:t xml:space="preserve">–19 находился в Эстонии.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Маркович </w:t>
      </w:r>
      <w:r w:rsidRPr="00AA1F80">
        <w:rPr>
          <w:sz w:val="24"/>
        </w:rPr>
        <w:t xml:space="preserve">(урожд. Берген) Мария (Михалина) Эдуардовна (1873–    ) – певица, в 1900–17 солистка Мариинского театра в СПб. </w:t>
      </w:r>
      <w:r>
        <w:rPr>
          <w:sz w:val="24"/>
          <w:lang w:val="en-US"/>
        </w:rPr>
        <w:t>В нач. ХХ в. отдыхала в Нарва-Йыэсуу. 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Мартенс </w:t>
      </w:r>
      <w:r>
        <w:rPr>
          <w:sz w:val="24"/>
        </w:rPr>
        <w:t xml:space="preserve">Федор (Фридрих) Федорович (1845–1909) – р. ученый-юрист и дипломат эст. происхождения, проф. СПб. ун-та. Род. в Пярну, умер в Валга.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Мартини </w:t>
      </w:r>
      <w:r>
        <w:rPr>
          <w:sz w:val="24"/>
        </w:rPr>
        <w:t xml:space="preserve">Густав Федорович (1881 – не ранее 1958) – актер. В нач. ХХ в. выступал в городах Эстонии в составе гастролировавших здесь трупп.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Мартинсон </w:t>
      </w:r>
      <w:r w:rsidRPr="00AA1F80">
        <w:rPr>
          <w:sz w:val="24"/>
        </w:rPr>
        <w:t>Василий Антонович (1874–1955) – богослов, церк. деятель, протоиерей</w:t>
      </w:r>
      <w:r>
        <w:rPr>
          <w:sz w:val="24"/>
        </w:rPr>
        <w:t xml:space="preserve">. В 1910–18 ректор СПб. (Петроградской) дух. семинарии. В 1923–40 проф. правосл. догматич. богословия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Мартов Л. </w:t>
      </w:r>
      <w:r>
        <w:rPr>
          <w:sz w:val="24"/>
        </w:rPr>
        <w:t xml:space="preserve">(Цедербаум Юлий Осипович; 1873–1923) – общ., полит. и револ. деятель, один из лидеров меньшевиков. Был в Тлн в сент.-окт. 1920.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Мартос </w:t>
      </w:r>
      <w:r>
        <w:rPr>
          <w:sz w:val="24"/>
        </w:rPr>
        <w:t xml:space="preserve">Иван Петрович (1754–1835) – скульптор. Ему приписывается надгробный памятник адм. С. Грейгу в Домском соборе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Марцинковский </w:t>
      </w:r>
      <w:r>
        <w:rPr>
          <w:sz w:val="24"/>
        </w:rPr>
        <w:t xml:space="preserve">Владимир Филимонович (1884–1971) – писатель, публицист. Выступал с лекциями в Эстонии в 1929 и 1933.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Марцишевский В. И. </w:t>
      </w:r>
      <w:r>
        <w:rPr>
          <w:sz w:val="24"/>
        </w:rPr>
        <w:t xml:space="preserve">– инженер, общ. деятель. Разработка месторождения сланца в Эстонии. Член К-та р эмигрантов в нач. 1920-х гг.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Маршевский </w:t>
      </w:r>
      <w:r>
        <w:rPr>
          <w:sz w:val="24"/>
        </w:rPr>
        <w:t xml:space="preserve">Иосиф Иванович – художник. Автор картины «Вид с натуры г. Ревеля» (1855).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Масальский </w:t>
      </w:r>
      <w:r>
        <w:rPr>
          <w:sz w:val="24"/>
        </w:rPr>
        <w:t xml:space="preserve">Константин Петрович (1802–1861) – писатель. В 1840-е гг. проводил лето на «ревельских водах».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Маслов </w:t>
      </w:r>
      <w:r>
        <w:rPr>
          <w:sz w:val="24"/>
        </w:rPr>
        <w:t xml:space="preserve">Дмитрий Васильевич (1903–1989) – поэт. Студент ТУ в 1925–29, входил в Юрьевский цех поэтов.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lastRenderedPageBreak/>
        <w:t xml:space="preserve">Маслов </w:t>
      </w:r>
      <w:r>
        <w:rPr>
          <w:sz w:val="24"/>
        </w:rPr>
        <w:t xml:space="preserve">Михаил Степанович (1885–1961) – ученый-медик, педиатр; акад. АМН СССР, Засл. деятель науки. Род. в Нарве, закончил Нарвскую гимназию.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Маслов </w:t>
      </w:r>
      <w:r>
        <w:rPr>
          <w:sz w:val="24"/>
        </w:rPr>
        <w:t xml:space="preserve">Сергей Семенович (1887–1945?) – экономист, полит. деятель, публицист. Будучи руководителем Трудовой крестьянской партии («Крестьянская Россия»), в 1920–1930-е гг. трижды или четырежды посещал Эстонию.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Массалитинов </w:t>
      </w:r>
      <w:r>
        <w:rPr>
          <w:sz w:val="24"/>
        </w:rPr>
        <w:t xml:space="preserve">Николай Осипович (1880–1961) – актер. В 1923 в составе заграничной труппы МХТ гастролировал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Матвеев </w:t>
      </w:r>
      <w:r>
        <w:rPr>
          <w:sz w:val="24"/>
        </w:rPr>
        <w:t xml:space="preserve">Александр Егорович (ум. 1926) – педагог, общ. деятель, один из руководителей Р. учит. союза Эстонии в нач. 1920-х гг.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Матвеев </w:t>
      </w:r>
      <w:r>
        <w:rPr>
          <w:sz w:val="24"/>
        </w:rPr>
        <w:t xml:space="preserve">Леонид Дмитриевич (1912–1941) – общ. и полит. деятель 1930-х гг. Руководитель нарвской группы НТС (Нового поколения).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Матвеев </w:t>
      </w:r>
      <w:r w:rsidRPr="00AA1F80">
        <w:rPr>
          <w:sz w:val="24"/>
        </w:rPr>
        <w:t xml:space="preserve">Николай (1882–1968) – разносторонний спортсмен, тяжелоатлет-гиревик, гимнаст. </w:t>
      </w:r>
      <w:r>
        <w:rPr>
          <w:sz w:val="24"/>
          <w:lang w:val="en-US"/>
        </w:rPr>
        <w:t>Жил и работал в Тлн. 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Матсов </w:t>
      </w:r>
      <w:r>
        <w:rPr>
          <w:sz w:val="24"/>
        </w:rPr>
        <w:t xml:space="preserve">(Матсоо) Петр Павлович (1903–1980) – спорт. деятель, основатель клуба боксеров в Тлн., судья междунар. категории по боксу.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Матюшкин </w:t>
      </w:r>
      <w:r>
        <w:rPr>
          <w:sz w:val="24"/>
        </w:rPr>
        <w:t xml:space="preserve">Федор Федорович (1799–1872) – моряк, путешественник, исследователь Арктики; лицейский товарищ А. С. Пушкина. Был в Тлн. в 1834. </w:t>
      </w:r>
      <w:r>
        <w:rPr>
          <w:sz w:val="24"/>
          <w:lang w:val="en-US"/>
        </w:rPr>
        <w:t>III</w:t>
      </w:r>
    </w:p>
    <w:p w:rsidR="00C8399A" w:rsidRPr="00AA1F80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Мать Мария </w:t>
      </w:r>
      <w:r w:rsidRPr="00AA1F80">
        <w:rPr>
          <w:sz w:val="24"/>
        </w:rPr>
        <w:t>– см. Кузьмина–Караваева Е. Ю.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Махин </w:t>
      </w:r>
      <w:r w:rsidRPr="00AA1F80">
        <w:rPr>
          <w:sz w:val="24"/>
        </w:rPr>
        <w:t xml:space="preserve">Федор Евдокимович (1882–1945) – общ. и военный деятель, публицист. В 1920–21 в качестве эсеровского “главковерха” длительное время находился в Эстонии. </w:t>
      </w:r>
      <w:r>
        <w:rPr>
          <w:sz w:val="24"/>
          <w:lang w:val="en-US"/>
        </w:rPr>
        <w:t>III</w:t>
      </w:r>
    </w:p>
    <w:p w:rsidR="00C8399A" w:rsidRPr="009D60F6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Махотина </w:t>
      </w:r>
      <w:r>
        <w:rPr>
          <w:sz w:val="24"/>
        </w:rPr>
        <w:t xml:space="preserve">(с 1936 Викенгейзер) Ангелина Петровна (1880–    ) – певица. Жила и выступала  в Тлн. с 1920, преподавала в Тарт. консерватории. </w:t>
      </w:r>
      <w:r>
        <w:rPr>
          <w:sz w:val="24"/>
          <w:lang w:val="en-US"/>
        </w:rPr>
        <w:t>II</w:t>
      </w:r>
      <w:r w:rsidRPr="001B7143">
        <w:rPr>
          <w:b/>
          <w:sz w:val="24"/>
        </w:rPr>
        <w:t xml:space="preserve"> 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Мацеевич </w:t>
      </w:r>
      <w:r>
        <w:rPr>
          <w:sz w:val="24"/>
        </w:rPr>
        <w:t>– см. Арсений.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Мацкевич </w:t>
      </w:r>
      <w:r>
        <w:rPr>
          <w:sz w:val="24"/>
        </w:rPr>
        <w:t xml:space="preserve">Василий Герасимович (1861–    ) – медик, выступал и как писатель. С 1912 эстл. губ мед. инспектор, д-р мед. Автор работ, посвященных организации здравоохранения в Эстляндии.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Мацкевич </w:t>
      </w:r>
      <w:r>
        <w:rPr>
          <w:sz w:val="24"/>
        </w:rPr>
        <w:t xml:space="preserve">Давид Иванович (1819–1859) – писатель. Автор книги «Путевые заметки» (1856), в кот. отд. главы посвящены Тлн. и Тарту. Был в Эстонии в 1846 и 1848.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Машкин </w:t>
      </w:r>
      <w:r>
        <w:rPr>
          <w:sz w:val="24"/>
        </w:rPr>
        <w:t xml:space="preserve">Иван Иванович (1879–1960) – ученый-ветеринар. В 1899–1907 учился в Тарт. вет. ин-те, акт. общ. деятель.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Маяковский </w:t>
      </w:r>
      <w:r>
        <w:rPr>
          <w:sz w:val="24"/>
        </w:rPr>
        <w:t xml:space="preserve">Владимир Владимирович (1893–1930) – поэт. В окт. 1922 проездом заграницу побывал в Эстонии.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Мевес </w:t>
      </w:r>
      <w:r>
        <w:rPr>
          <w:sz w:val="24"/>
        </w:rPr>
        <w:t xml:space="preserve">Дмитрий Васильевич – педагог, автор учебников, лексикограф. В 1868–74 учитель  р. яз. в Аренсбургской гимназии, в 1880-е гг. инспектор эстл. нар. училищ. Инициатор создания в Аренсбурге (Курессааре) в 1870 Эзельского правосл. братства.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Медведев </w:t>
      </w:r>
      <w:r w:rsidRPr="00AA1F80">
        <w:rPr>
          <w:sz w:val="24"/>
        </w:rPr>
        <w:t xml:space="preserve">Александр Павлович – актер-любитель в Тлн. в 1892–99, акт. деятель и член правления Рев. р. драматич. кружка.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Медведев </w:t>
      </w:r>
      <w:r>
        <w:rPr>
          <w:sz w:val="24"/>
        </w:rPr>
        <w:t xml:space="preserve">Георгий Константинович (1886–1971) – дирижер и музык. деятель. С 1904 руководитель оркестров р. нар. инструментов в Тлн. </w:t>
      </w:r>
      <w:r>
        <w:rPr>
          <w:sz w:val="24"/>
          <w:lang w:val="en-US"/>
        </w:rPr>
        <w:t>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Медем </w:t>
      </w:r>
      <w:r>
        <w:rPr>
          <w:sz w:val="24"/>
        </w:rPr>
        <w:t xml:space="preserve">Николай Васильевич (1795–1870) – специалист по военным наукам, ген. от артиллерии. В 1811–13 учился в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Медовиков </w:t>
      </w:r>
      <w:r w:rsidRPr="00AA1F80">
        <w:rPr>
          <w:sz w:val="24"/>
        </w:rPr>
        <w:t xml:space="preserve">Петр Ефимович (1816–1855) – ученый-историк. В 1853–55 проф. р. истории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Мейер </w:t>
      </w:r>
      <w:r>
        <w:rPr>
          <w:sz w:val="24"/>
        </w:rPr>
        <w:t xml:space="preserve">Карл Андреевич (1795–1855) – ботаник, акад. СПб. АН, директор Ботанического сада в СПб. В 1813–14 студент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Мелентьев </w:t>
      </w:r>
      <w:r>
        <w:rPr>
          <w:sz w:val="24"/>
        </w:rPr>
        <w:t xml:space="preserve">Владимир Семенович (1874–1926) – ученый по техническим наукам, автор трудов по ж.д. строительству. Проф. Р. высших политехнич. курсов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Мелиссино </w:t>
      </w:r>
      <w:r w:rsidRPr="00AA1F80">
        <w:rPr>
          <w:sz w:val="24"/>
        </w:rPr>
        <w:t xml:space="preserve">Иван Иванович (1718–1795) – литератор, гос. и общ. деятель, член Росс. </w:t>
      </w:r>
      <w:r>
        <w:rPr>
          <w:sz w:val="24"/>
          <w:lang w:val="en-US"/>
        </w:rPr>
        <w:t>Академии. С 1746 служил в канцелярии Ревельского ген.-губ. 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Мельдер А. Н. </w:t>
      </w:r>
      <w:r w:rsidRPr="00AA1F80">
        <w:rPr>
          <w:sz w:val="24"/>
        </w:rPr>
        <w:t xml:space="preserve">– культ. деятель в Кивиыли в 1930-е гг. Создатель и руководитель струнного оркестра.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Мельник </w:t>
      </w:r>
      <w:r>
        <w:rPr>
          <w:sz w:val="24"/>
        </w:rPr>
        <w:t xml:space="preserve">Григорий Никитич (1882–1968) – певец (бас-кантанте); в 1921–43 пел в миланской «Ла Скала». Гастролировал в Эстонии в 1939. </w:t>
      </w:r>
      <w:r>
        <w:rPr>
          <w:sz w:val="24"/>
          <w:lang w:val="en-US"/>
        </w:rPr>
        <w:t xml:space="preserve">III 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Мельников </w:t>
      </w:r>
      <w:r>
        <w:rPr>
          <w:sz w:val="24"/>
        </w:rPr>
        <w:t xml:space="preserve">Абрам Иванович (1784–1854) – архитектор. Автор проекта перестройки Преображенского собора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  <w:lang w:val="et-EE"/>
        </w:rPr>
        <w:t xml:space="preserve">Мельников </w:t>
      </w:r>
      <w:r>
        <w:rPr>
          <w:sz w:val="24"/>
          <w:lang w:val="et-EE"/>
        </w:rPr>
        <w:t xml:space="preserve">Александр Васильевич (1889–1958) – ученый-медик, хирург. В 1913 студент мед. ф-та ТУ, позже проф. в Харькове и Ленинграде.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Мельников </w:t>
      </w:r>
      <w:r>
        <w:rPr>
          <w:sz w:val="24"/>
        </w:rPr>
        <w:t xml:space="preserve">Алексей Павлович (1867–1934) – ученый-юрист и писатель. В 1921–34 препод. криминалистики в ТУ.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lastRenderedPageBreak/>
        <w:t xml:space="preserve">Мельников </w:t>
      </w:r>
      <w:r>
        <w:rPr>
          <w:sz w:val="24"/>
        </w:rPr>
        <w:t xml:space="preserve">Михаил Петрович (1856–1900) – горный инженер, минералог, исследователь известняка около Кунда. Автор труда «Известняки Приб. края как материал для цементов» (1891).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Мельников </w:t>
      </w:r>
      <w:r w:rsidRPr="00AA1F80">
        <w:rPr>
          <w:sz w:val="24"/>
        </w:rPr>
        <w:t xml:space="preserve">Петр Иванович (1870–1940) – оперный режиссер. В 1933 поставил в театре “Эстония” оперу “Демон”.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Мельникова </w:t>
      </w:r>
      <w:r>
        <w:rPr>
          <w:sz w:val="24"/>
        </w:rPr>
        <w:t xml:space="preserve">Лидия Никитична (1879–1955) – актриса рижского Театра р. драмы. Много раз приезжала с ним на гастроли в Эстонию.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Менделеев </w:t>
      </w:r>
      <w:r w:rsidRPr="00AA1F80">
        <w:rPr>
          <w:sz w:val="24"/>
        </w:rPr>
        <w:t xml:space="preserve">Дмитрий Иванович (1834–1907) – ученый-химик. Почетный член ТУ (1902). В 1902 побывал в Тарту, участвовал в торжествах, посвященных 100-летию </w:t>
      </w:r>
      <w:r>
        <w:rPr>
          <w:sz w:val="24"/>
          <w:lang w:val="en-US"/>
        </w:rPr>
        <w:t>ТУ. 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Меньшиков </w:t>
      </w:r>
      <w:r w:rsidRPr="00AA1F80">
        <w:rPr>
          <w:sz w:val="24"/>
        </w:rPr>
        <w:t xml:space="preserve">Михаил Осипович (1859–1918) – публицист, журналист, мемуарист, сотрудник газ. “Новое время”. Бывал в Нарва-Йыэсуу и Мерекюла в нач. 1890-х гг. в гостях у Н. С. Лескова.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Меньшикова </w:t>
      </w:r>
      <w:r>
        <w:rPr>
          <w:sz w:val="24"/>
        </w:rPr>
        <w:t xml:space="preserve">(сценич. псевд.; урожд. Коробова, по мужу Меньшова) Александра Григорьевна (1840, по др. сведениям 1846 – 1902) – певица, солистка Большого театра в Москве и Мариинского в СПб. Выступала в Тлн. в 1879.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Мережковский </w:t>
      </w:r>
      <w:r>
        <w:rPr>
          <w:sz w:val="24"/>
        </w:rPr>
        <w:t xml:space="preserve">Константин Сергеевич (1855–1921) – биолог, проф. Казанского ун-та. Автор нескольких работ о лишайниках Эстонии.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Мерянская </w:t>
      </w:r>
      <w:r>
        <w:rPr>
          <w:sz w:val="24"/>
        </w:rPr>
        <w:t xml:space="preserve">Мария Ниловна (1896–1969) – актриса и режиссер Р. театра в Тлн. в 1920–1930-е гг.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Мерянский </w:t>
      </w:r>
      <w:r>
        <w:rPr>
          <w:sz w:val="24"/>
        </w:rPr>
        <w:t>(наст. фам. Богдановский</w:t>
      </w:r>
      <w:r>
        <w:rPr>
          <w:b/>
          <w:sz w:val="24"/>
        </w:rPr>
        <w:t xml:space="preserve">) </w:t>
      </w:r>
      <w:r>
        <w:rPr>
          <w:sz w:val="24"/>
        </w:rPr>
        <w:t xml:space="preserve">Нил Иванович (1846–1937) – актер. Выступал в 1920-е гг. в  Р. театре в Тлн. </w:t>
      </w:r>
      <w:r>
        <w:rPr>
          <w:sz w:val="24"/>
          <w:lang w:val="en-US"/>
        </w:rPr>
        <w:t>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Мессель </w:t>
      </w:r>
      <w:r>
        <w:rPr>
          <w:sz w:val="24"/>
        </w:rPr>
        <w:t xml:space="preserve">Меер Абрамович (1893–1978) – ученый-медик, один из основателей службы скорой и неотложной помощи в СССР, Засл. врач РСФСР. В 1917 окончил мед. ф-т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Мессерер </w:t>
      </w:r>
      <w:r>
        <w:rPr>
          <w:sz w:val="24"/>
        </w:rPr>
        <w:t xml:space="preserve">Асаф Михайлович (1903–1892) – артист балета, балетмейстер. Выступал в Тлн. в 1930 вместе с Т. Васильевой и в 1933 вместе с Суламифью Мессерер.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Метнер </w:t>
      </w:r>
      <w:r>
        <w:rPr>
          <w:sz w:val="24"/>
        </w:rPr>
        <w:t xml:space="preserve">Николай Карлович (1879/80 – 1951) – композитор, пианист. В 1920 принял эст. гражданство и осенью 1921 проживал в Тлн. Выступал в Тлн. в 1932.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Мещерский </w:t>
      </w:r>
      <w:r>
        <w:rPr>
          <w:sz w:val="24"/>
        </w:rPr>
        <w:t xml:space="preserve">Александр Васильевич (1822–1900/1901) – мемуарист, стихотворец, общ. деятель. Жил в 1840-е гг. в Тлн. в семье Карамзиных.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lastRenderedPageBreak/>
        <w:t xml:space="preserve">Мещерский </w:t>
      </w:r>
      <w:r>
        <w:rPr>
          <w:sz w:val="24"/>
        </w:rPr>
        <w:t xml:space="preserve">Андрей Степанович (1875–1932) – ветеринар, общ. деятель. Окончил Тарт. вет. ин-т (1903). Работал в Маньчжурии.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Мещерский </w:t>
      </w:r>
      <w:r w:rsidRPr="00AA1F80">
        <w:rPr>
          <w:sz w:val="24"/>
        </w:rPr>
        <w:t xml:space="preserve">Арсений Иванович (1834–1902) – художник. С середины 1880-х гг. до конца века часто проводил лето в Нарва-Йыэсуу; автор ряда картин, изображающих Нарвское взморье.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Мигуева </w:t>
      </w:r>
      <w:r>
        <w:rPr>
          <w:sz w:val="24"/>
        </w:rPr>
        <w:t xml:space="preserve">Нина Аникиевна (1902–1986) – музыкант, художник, общ. деятельница, участник РСХД 1930-х гг. Позже препод. Моск. дух. академии.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Миддендорф </w:t>
      </w:r>
      <w:r w:rsidRPr="00AA1F80">
        <w:rPr>
          <w:sz w:val="24"/>
        </w:rPr>
        <w:t xml:space="preserve">Александр (Александр Теодор) Федорович (1815–1894) – естествоиспытатель, путешественник; акад. Детство провел в Эстонии, в1832–35 студент ТУ, д-р мед. (1837); в конце жизни проживал в имении Хелленурме, где и умер.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Миддендорф </w:t>
      </w:r>
      <w:r>
        <w:rPr>
          <w:sz w:val="24"/>
        </w:rPr>
        <w:t xml:space="preserve">Федор Иванович (1776–1856) – педагог, директор Гл. пед. ин-та в СПб. Род. в Эстляндии, учился в Домском училище в Тлн., умер в Эстонии.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Миклашевский </w:t>
      </w:r>
      <w:r>
        <w:rPr>
          <w:sz w:val="24"/>
        </w:rPr>
        <w:t xml:space="preserve">Александр Николаевич (1864–1911) – ученый-экономист. В 1896–1911 проф. полит. экономии и статистики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Микулич В. </w:t>
      </w:r>
      <w:r>
        <w:rPr>
          <w:sz w:val="24"/>
        </w:rPr>
        <w:t xml:space="preserve">(псевд. Лидии Ивановны Веселитской; 1857–1936) – писательница. В 1893 и 1894 приезжала в гости к Н. С. Лескову в Мерекюла, о чем рассказала в мемуарной книге «Встречи с писателями» (1929).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Миллер </w:t>
      </w:r>
      <w:r w:rsidRPr="00AA1F80">
        <w:rPr>
          <w:sz w:val="24"/>
        </w:rPr>
        <w:t xml:space="preserve">Орест Федорович (1833–1889) – ученый-филолог, фольклорист и историк литературы. Род. в Хаапсалу. В своих работах обращался и к материалам эст. фольклора.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Милюков </w:t>
      </w:r>
      <w:r w:rsidRPr="00AA1F80">
        <w:rPr>
          <w:sz w:val="24"/>
        </w:rPr>
        <w:t xml:space="preserve">Александр Петрович (1817–1897) – писатель, литературовед. Бывал в Тлн., автор “Поездки в Ревель и Гельсингфорс в 1849 году”.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Милюков </w:t>
      </w:r>
      <w:r>
        <w:rPr>
          <w:sz w:val="24"/>
        </w:rPr>
        <w:t xml:space="preserve">Павел Николаевич (1859–1943) – полит. деятель, историк, публицист. Выступал с лекциями в Эстонии в 1927.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Милютина </w:t>
      </w:r>
      <w:r>
        <w:rPr>
          <w:sz w:val="24"/>
        </w:rPr>
        <w:t xml:space="preserve">(урожд. Бежаницкая, по первому браку Лаговская)  Тамара Павловна (род. 1911) – деятельница РСХД в 1930-е гг., мемуаристка.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Минис </w:t>
      </w:r>
      <w:r>
        <w:rPr>
          <w:sz w:val="24"/>
        </w:rPr>
        <w:t xml:space="preserve">Михаил Николаевич (1876–1938) – владелец типографии и общ. деятель в Нарве.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Минц </w:t>
      </w:r>
      <w:r>
        <w:rPr>
          <w:sz w:val="24"/>
        </w:rPr>
        <w:t xml:space="preserve">Владимир Михайлович (1872–1945) – ученый-медик, хирург. В 1890–95 студент мед. ф-та ТУ, д-р мед (1896).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Минцлов </w:t>
      </w:r>
      <w:r>
        <w:rPr>
          <w:sz w:val="24"/>
        </w:rPr>
        <w:t xml:space="preserve">Сергей Рудольфович (1870–1933) – писатель. Выступал в Эстонии в 1928.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Миронова </w:t>
      </w:r>
      <w:r>
        <w:rPr>
          <w:sz w:val="24"/>
        </w:rPr>
        <w:t xml:space="preserve">Валентина Алексеевна (1873–1919) – актриса. Выступала в 1892 в составе р. труппы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Митурич </w:t>
      </w:r>
      <w:r>
        <w:rPr>
          <w:sz w:val="24"/>
        </w:rPr>
        <w:t xml:space="preserve">(урожд. Епинатьева, во втором браке Щит–Нимирович) Людмила Алексеевна (1856–1891) – певица, общ. деятельница в Тлн. в 1880-е гг.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Михаил Александрович </w:t>
      </w:r>
      <w:r w:rsidRPr="00AA1F80">
        <w:rPr>
          <w:sz w:val="24"/>
        </w:rPr>
        <w:t>[</w:t>
      </w:r>
      <w:r>
        <w:rPr>
          <w:sz w:val="24"/>
        </w:rPr>
        <w:t>Романов</w:t>
      </w:r>
      <w:r w:rsidRPr="00AA1F80">
        <w:rPr>
          <w:sz w:val="24"/>
        </w:rPr>
        <w:t>]</w:t>
      </w:r>
      <w:r w:rsidRPr="00AA1F80">
        <w:rPr>
          <w:b/>
          <w:sz w:val="24"/>
        </w:rPr>
        <w:t xml:space="preserve"> </w:t>
      </w:r>
      <w:r w:rsidRPr="00AA1F80">
        <w:rPr>
          <w:sz w:val="24"/>
        </w:rPr>
        <w:t xml:space="preserve">(1878–1918), великий князь – гос., общ. и культ. деятель; ген.-лейт. В дореволюц. годы отдыхал в Шмецке (ныне часть Нарва-Йыэсуу). </w:t>
      </w:r>
      <w:r>
        <w:rPr>
          <w:sz w:val="24"/>
          <w:lang w:val="en-US"/>
        </w:rPr>
        <w:t xml:space="preserve">Ш 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Михайлов А. </w:t>
      </w:r>
      <w:r>
        <w:rPr>
          <w:sz w:val="24"/>
        </w:rPr>
        <w:t xml:space="preserve">– музыкант, преподаватель по классу фагота в Тлн. консерватории в 1920–1930-е гг.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Михайлов </w:t>
      </w:r>
      <w:r>
        <w:rPr>
          <w:sz w:val="24"/>
        </w:rPr>
        <w:t xml:space="preserve">Александр Александрович – учитель в дер. Ямы (Принаровье) и позже в Калласте; организатор и руководитель местных хоров и оркестров нар. инструментов в 1920–1930-е гг. 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Михайлов </w:t>
      </w:r>
      <w:r w:rsidRPr="00AA1F80">
        <w:rPr>
          <w:sz w:val="24"/>
        </w:rPr>
        <w:t xml:space="preserve">Константин Иванович (1838–1918) – гидрограф. В 1886–91 руководил гидрограф. работами на Балт. море. </w:t>
      </w:r>
      <w:r>
        <w:rPr>
          <w:sz w:val="24"/>
          <w:lang w:val="en-US"/>
        </w:rPr>
        <w:t xml:space="preserve">С 1898 нач. Гл. гидрограф. упр. </w:t>
      </w:r>
      <w:r>
        <w:rPr>
          <w:sz w:val="24"/>
        </w:rPr>
        <w:t xml:space="preserve">России.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Михайловский </w:t>
      </w:r>
      <w:r w:rsidRPr="00AA1F80">
        <w:rPr>
          <w:sz w:val="24"/>
        </w:rPr>
        <w:t xml:space="preserve">Георгий Павлович (1870–1912) – ученый-геолог. </w:t>
      </w:r>
      <w:r>
        <w:rPr>
          <w:sz w:val="24"/>
          <w:lang w:val="en-US"/>
        </w:rPr>
        <w:t>В 1905–12 проф. минералогии ТУ. 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Михайловский </w:t>
      </w:r>
      <w:r>
        <w:rPr>
          <w:sz w:val="24"/>
        </w:rPr>
        <w:t xml:space="preserve">Иосиф Викентьевич (1865–1921) – криминалист, теоретик музыки. До 1903 служил мировым судьей в Тарту; позже проф. энциклопедии права Томского ун-та.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Михайловский </w:t>
      </w:r>
      <w:r>
        <w:rPr>
          <w:sz w:val="24"/>
        </w:rPr>
        <w:t>Сергей Иванович (1877–    ) – ученый-ботаник. В 1898–1902 студент ТУ. Ш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Михелис </w:t>
      </w:r>
      <w:r>
        <w:rPr>
          <w:sz w:val="24"/>
        </w:rPr>
        <w:t xml:space="preserve">Александр Иосифович (Осипович) (1873–    ) –  общ. и культ. деятель в Нарве (в 1920-е гг) и в Кивиыли (в 1930-е гг.), актер-любитель (сценич. псевд. </w:t>
      </w:r>
      <w:r>
        <w:rPr>
          <w:i/>
          <w:sz w:val="24"/>
        </w:rPr>
        <w:t>А. Лесной</w:t>
      </w:r>
      <w:r>
        <w:rPr>
          <w:sz w:val="24"/>
        </w:rPr>
        <w:t xml:space="preserve">), журналист (псевд. – </w:t>
      </w:r>
      <w:r>
        <w:rPr>
          <w:i/>
          <w:sz w:val="24"/>
        </w:rPr>
        <w:t>А. Ковалевский</w:t>
      </w:r>
      <w:r>
        <w:rPr>
          <w:sz w:val="24"/>
        </w:rPr>
        <w:t xml:space="preserve">).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Михельсон </w:t>
      </w:r>
      <w:r>
        <w:rPr>
          <w:sz w:val="24"/>
        </w:rPr>
        <w:t xml:space="preserve">Георгий Янович (1887–1924) – педагог, общ. деятель; директор Тарт. р. гимназии. Председ. Юрьевского р. учит. союза; один из основателей Союза р. учителей Эстонии.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Михин </w:t>
      </w:r>
      <w:r>
        <w:rPr>
          <w:sz w:val="24"/>
        </w:rPr>
        <w:t xml:space="preserve">Николай Андрианович (1872–1946) – ученый-ветеринар. В 1892–96 студент Тарт. вет. ин-та, позже проф. Моск. вет. академии.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lastRenderedPageBreak/>
        <w:t xml:space="preserve">Михневич </w:t>
      </w:r>
      <w:r>
        <w:rPr>
          <w:sz w:val="24"/>
        </w:rPr>
        <w:t xml:space="preserve">Николай Петрович (1849–1922) – военный историк, проф. и начальник Академии ген. штаба. В нач. ХХ в. проводил лето в Нарва-Йыэсуу.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Михнов </w:t>
      </w:r>
      <w:r w:rsidRPr="00AA1F80">
        <w:rPr>
          <w:sz w:val="24"/>
        </w:rPr>
        <w:t xml:space="preserve">Сергей Дмитриевич (1860–1924) – ученый-медик. В 1902–18 проф. акушерства, женских и детских болезней ТУ. </w:t>
      </w:r>
      <w:r>
        <w:rPr>
          <w:sz w:val="24"/>
          <w:lang w:val="en-US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Мишуков </w:t>
      </w:r>
      <w:r>
        <w:rPr>
          <w:sz w:val="24"/>
        </w:rPr>
        <w:t xml:space="preserve">Захарий Данилович (1684–1762) – деятель р. флота, адм. В 1723 проводил гидрограф. работы в Финском заливе. В 1740–1750-е гг. командовал Балт. флотом. </w:t>
      </w:r>
      <w:r>
        <w:rPr>
          <w:sz w:val="24"/>
          <w:lang w:val="en-US"/>
        </w:rPr>
        <w:t>III</w:t>
      </w:r>
    </w:p>
    <w:p w:rsidR="00C8399A" w:rsidRPr="009D60F6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Мищенко </w:t>
      </w:r>
      <w:r>
        <w:rPr>
          <w:sz w:val="24"/>
        </w:rPr>
        <w:t xml:space="preserve">Павел Иванович (1869–1938) – ученый-ботаник. Студент ТУ в 1898–1902, позже научный сотрудник ун-та; в 1912 приват-доц. </w:t>
      </w:r>
      <w:r>
        <w:rPr>
          <w:sz w:val="24"/>
          <w:lang w:val="en-US"/>
        </w:rPr>
        <w:t>III</w:t>
      </w:r>
    </w:p>
    <w:p w:rsidR="00C8399A" w:rsidRPr="009D60F6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Мовчан-Блинова </w:t>
      </w:r>
      <w:r w:rsidRPr="009D60F6">
        <w:rPr>
          <w:sz w:val="24"/>
        </w:rPr>
        <w:t>(урожд. Сергеева)</w:t>
      </w:r>
      <w:r>
        <w:rPr>
          <w:sz w:val="24"/>
        </w:rPr>
        <w:t xml:space="preserve"> Серафима Васильевна (1908 Нарва </w:t>
      </w:r>
      <w:r w:rsidRPr="00AA1F80">
        <w:rPr>
          <w:sz w:val="24"/>
        </w:rPr>
        <w:t>–</w:t>
      </w:r>
      <w:r>
        <w:rPr>
          <w:sz w:val="24"/>
        </w:rPr>
        <w:t xml:space="preserve"> 2002) – исполнительница рус.нар.песен. Окончила Нарвскую рус.гимназию (1937), с 1939 – в Тлн. Эмигрировала в Германию, затем в США.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Модеров </w:t>
      </w:r>
      <w:r w:rsidRPr="00AA1F80">
        <w:rPr>
          <w:sz w:val="24"/>
        </w:rPr>
        <w:t xml:space="preserve">Георгий Эдуардович (1890–    ) – общ. деятель 1920–1930-х гг. </w:t>
      </w:r>
      <w:r w:rsidRPr="00F36235">
        <w:rPr>
          <w:sz w:val="24"/>
        </w:rPr>
        <w:t xml:space="preserve">Один из руководителей Р. нац. союза в Эстонии.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Модзалевский </w:t>
      </w:r>
      <w:r>
        <w:rPr>
          <w:sz w:val="24"/>
        </w:rPr>
        <w:t xml:space="preserve">Борис Львович (1874–1928) – литературовед, член-корр. Росс. АН. Лето 1911 провел в Нарва-Йыэсуу.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Можайский </w:t>
      </w:r>
      <w:r>
        <w:rPr>
          <w:sz w:val="24"/>
        </w:rPr>
        <w:t xml:space="preserve">Александр Федорович (1825–1890) – изобретатель в области воздухоплавания, контр-адм. Бывал в Тлн. в 1846, 1850, 1859 и 1860.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Мозжухин </w:t>
      </w:r>
      <w:r>
        <w:rPr>
          <w:sz w:val="24"/>
        </w:rPr>
        <w:t xml:space="preserve">Александр Ильич (1877–1952) – певец. В 1916 и 1925 выступал в Тарту и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Моисеев </w:t>
      </w:r>
      <w:r>
        <w:rPr>
          <w:sz w:val="24"/>
        </w:rPr>
        <w:t xml:space="preserve">Соломон Владимирович (1885–    ) – ученый-медик. Закончил Тарт. вет ин-т, в 1916–17 студент мед. ф-та ТУ; позже проф. в Ленинграде.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Мойер </w:t>
      </w:r>
      <w:r w:rsidRPr="00AA1F80">
        <w:rPr>
          <w:sz w:val="24"/>
        </w:rPr>
        <w:t xml:space="preserve">(урожд. Протасова) Мария Андреевна (1793–1823) – хозяйка салона в Тарту в 1816–23.  </w:t>
      </w:r>
      <w:r>
        <w:rPr>
          <w:sz w:val="24"/>
          <w:lang w:val="et-EE"/>
        </w:rPr>
        <w:t>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Моллер </w:t>
      </w:r>
      <w:r>
        <w:rPr>
          <w:sz w:val="24"/>
        </w:rPr>
        <w:t xml:space="preserve">Антон (Отто) Васильевич (1764–1848) – деятель р. флота, адм. С 1803 в экспедиции по исправлению Рев. порта, в 1814–15 руководил ремонтом того же порта. В 1818-–21 служил в Рев. порту.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Моллер </w:t>
      </w:r>
      <w:r w:rsidRPr="00AA1F80">
        <w:rPr>
          <w:sz w:val="24"/>
        </w:rPr>
        <w:t xml:space="preserve">Федор Антонович (1812–1874) – художник. В конце жизни проживал в Аренсбурге (Курессааре) и в своем имении Салло на Сааремаа; написал картину для часовни замка в Аренсбурге “Снятие с креста”.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Молок </w:t>
      </w:r>
      <w:r w:rsidRPr="00AA1F80">
        <w:rPr>
          <w:sz w:val="24"/>
        </w:rPr>
        <w:t xml:space="preserve">Александр Иванович (1898–1977) – ученый-историк. Учился в 1910-е гг. в Юрьевской мужской гимназии, участвовал в сб. ист.-лит. кружка гимназистов “Молодые порывы”.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Молчанов </w:t>
      </w:r>
      <w:r>
        <w:rPr>
          <w:sz w:val="24"/>
        </w:rPr>
        <w:t xml:space="preserve">Алексей Николаевич (1896–1942) – хоровой дирижер, руководитель хора в Сыренце (Васкнарва) и в Нарве в 1920–1930-е гг.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Монахов </w:t>
      </w:r>
      <w:r>
        <w:rPr>
          <w:sz w:val="24"/>
        </w:rPr>
        <w:t xml:space="preserve">Александр Михайлович (1884–1945) – артист балета, балетмейстер. Выступал в мае–июне 1914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Мордвинов </w:t>
      </w:r>
      <w:r>
        <w:rPr>
          <w:sz w:val="24"/>
        </w:rPr>
        <w:t xml:space="preserve">Исаакий Петрович (1871 – не ранее 1918) – поэт-дилетант, краевед, переводчик, деятель движения трезвости. Автор сб. «Стихотворения» (Ревель, 1900).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Мордвинов </w:t>
      </w:r>
      <w:r w:rsidRPr="00AA1F80">
        <w:rPr>
          <w:sz w:val="24"/>
        </w:rPr>
        <w:t xml:space="preserve">Семен Иванович (1701–1777) – специалист по морскому делу, навигации; адм. В молодости учился в Нарве, некот. время служил в Тлн.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Морозов </w:t>
      </w:r>
      <w:r w:rsidRPr="00AA1F80">
        <w:rPr>
          <w:sz w:val="24"/>
        </w:rPr>
        <w:t xml:space="preserve">Иван Васильевич (1919–1978) – общ. деятель, журналист, публицист. </w:t>
      </w:r>
      <w:r>
        <w:rPr>
          <w:sz w:val="24"/>
          <w:lang w:val="en-US"/>
        </w:rPr>
        <w:t>Род. и до 1939 жил в Эстонии. Деятель РСХД. 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Морфесси </w:t>
      </w:r>
      <w:r>
        <w:rPr>
          <w:sz w:val="24"/>
        </w:rPr>
        <w:t xml:space="preserve">Юрий Спиридонович (1882–1957) – эстрадный певец. Выступал в Эстонии в 1916 и 1930.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Москвина </w:t>
      </w:r>
      <w:r>
        <w:rPr>
          <w:sz w:val="24"/>
        </w:rPr>
        <w:t xml:space="preserve">Вера Федоровна – актриcа </w:t>
      </w:r>
      <w:r w:rsidRPr="00AA1F80">
        <w:rPr>
          <w:sz w:val="24"/>
        </w:rPr>
        <w:t xml:space="preserve"> </w:t>
      </w:r>
      <w:r>
        <w:rPr>
          <w:sz w:val="24"/>
        </w:rPr>
        <w:t xml:space="preserve">Р. театра в Тлн. в 1920–1930-е гг.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Мравина </w:t>
      </w:r>
      <w:r>
        <w:rPr>
          <w:sz w:val="24"/>
        </w:rPr>
        <w:t xml:space="preserve">(наст. фам. Мравинская) Евгения Константиновна (1864–1914) – певица. Отдыхала в Нарва-Йыэсуу в нач. ХХ в.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Мравинский </w:t>
      </w:r>
      <w:r>
        <w:rPr>
          <w:sz w:val="24"/>
        </w:rPr>
        <w:t xml:space="preserve">Евгений Александрович (1903–1988) – дирижер. Вместе с родителями в 1906, 1909 и 1910 проводил лето в Гунгербурге (Нарва-Йыэсуу). Позже, в послевоенные годы, имел дачу в Нарва-Йыэсуу, гле регулярно отдыхал.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Муравьев </w:t>
      </w:r>
      <w:r>
        <w:rPr>
          <w:sz w:val="24"/>
        </w:rPr>
        <w:t xml:space="preserve">Александр Михайлович (1802–1853) – мемуарист, декабрист. Бывал в Тлн., в 1826 содержался здесь в заключении.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Муравьев </w:t>
      </w:r>
      <w:r w:rsidRPr="00AA1F80">
        <w:rPr>
          <w:sz w:val="24"/>
        </w:rPr>
        <w:t xml:space="preserve">Михаил Никитич (1757–1807) – поэт. Посетил Эстонию в конце 1770-х гг. </w:t>
      </w:r>
      <w:r>
        <w:rPr>
          <w:sz w:val="24"/>
          <w:lang w:val="en-US"/>
        </w:rPr>
        <w:t>Эст. впечатления отразились в стихотв. “К Феоне”. 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Муратов </w:t>
      </w:r>
      <w:r>
        <w:rPr>
          <w:sz w:val="24"/>
        </w:rPr>
        <w:t xml:space="preserve">Александр Александрович (1851–1918) – ученый-медик. В 1898–1901 проф. акушерства, женских и детских болезней ТУ.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Муратов </w:t>
      </w:r>
      <w:r>
        <w:rPr>
          <w:sz w:val="24"/>
        </w:rPr>
        <w:t xml:space="preserve">Михаил Яковлевич (1885–1944?) – актер и режиссер. Работал в рижском Театре р. драмы, с кот. неоднократно приезжал в Эстонию. В начале сезона 1926/27 возглавлял Р. театр в Тлн. </w:t>
      </w:r>
      <w:r>
        <w:rPr>
          <w:sz w:val="24"/>
          <w:lang w:val="en-US"/>
        </w:rPr>
        <w:t>III</w:t>
      </w:r>
    </w:p>
    <w:p w:rsidR="00C8399A" w:rsidRP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Мусикийский </w:t>
      </w:r>
      <w:r>
        <w:rPr>
          <w:sz w:val="24"/>
        </w:rPr>
        <w:t xml:space="preserve">Матвей Григорьевич (род. ок. 1713) – живописныж дел мастер. С 1747 учитель рисования в тлн. гарнизонной школе.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Мызников </w:t>
      </w:r>
      <w:r>
        <w:rPr>
          <w:sz w:val="24"/>
        </w:rPr>
        <w:t xml:space="preserve">Филипп Александрович – старообрядец-иконописец нач. ХХ в. Расписал храм в дер. Воронья (Причудье); умер молодым от чахотки.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Мышицкий </w:t>
      </w:r>
      <w:r>
        <w:rPr>
          <w:sz w:val="24"/>
        </w:rPr>
        <w:t xml:space="preserve">(Мышецкий) Нил Алексеевич (ок. 1800 – не позднее 1854), князь – прозаик, военный моряк. Командовал военными судами в Финском заливе и в Балт. море.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Мышкин </w:t>
      </w:r>
      <w:r>
        <w:rPr>
          <w:sz w:val="24"/>
        </w:rPr>
        <w:t xml:space="preserve">Николай Филиппович (1864–1944) – ученый-ветеринар. В 1888–91 студент Тарт. вет. ин-та.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Мюллер </w:t>
      </w:r>
      <w:r>
        <w:rPr>
          <w:sz w:val="24"/>
        </w:rPr>
        <w:t xml:space="preserve">Эльмар Васильевич – журналист, общ. деятель. В 1926–28 ред. газ. «Вести дня». </w:t>
      </w:r>
      <w:r>
        <w:rPr>
          <w:sz w:val="24"/>
          <w:lang w:val="en-US"/>
        </w:rPr>
        <w:t>III</w:t>
      </w:r>
    </w:p>
    <w:p w:rsidR="00C8399A" w:rsidRDefault="00C8399A" w:rsidP="00C839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Мякотин </w:t>
      </w:r>
      <w:r>
        <w:rPr>
          <w:sz w:val="24"/>
        </w:rPr>
        <w:t xml:space="preserve">Венедикт Александрович (1867–1937) – историк, общ. и полит. деятель. Выступал с лекциями в Эстонии в 1927. </w:t>
      </w:r>
      <w:r>
        <w:rPr>
          <w:sz w:val="24"/>
          <w:lang w:val="en-US"/>
        </w:rPr>
        <w:t>III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9A"/>
    <w:rsid w:val="0030585A"/>
    <w:rsid w:val="00C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3208</Words>
  <Characters>18290</Characters>
  <Application>Microsoft Office Word</Application>
  <DocSecurity>0</DocSecurity>
  <Lines>152</Lines>
  <Paragraphs>42</Paragraphs>
  <ScaleCrop>false</ScaleCrop>
  <Company/>
  <LinksUpToDate>false</LinksUpToDate>
  <CharactersWithSpaces>21456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2013-10-02T20:42:00Z</dcterms:created>
  <dcterms:modified xsi:type="dcterms:W3CDTF">2013-10-02T20:42:00Z</dcterms:modified>
</cp:coreProperties>
</file>