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Лабинский </w:t>
      </w:r>
      <w:r>
        <w:rPr>
          <w:sz w:val="24"/>
        </w:rPr>
        <w:t xml:space="preserve">Андрей Маркович (1871–1941) – певец. В нач. ХХ в. неоднократно приезжал для выступлений в концертах в Тлн.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Лабунская </w:t>
      </w:r>
      <w:r w:rsidRPr="00E94540">
        <w:rPr>
          <w:sz w:val="24"/>
        </w:rPr>
        <w:t>Александра Васильевна</w:t>
      </w:r>
      <w:r>
        <w:rPr>
          <w:b/>
          <w:sz w:val="24"/>
        </w:rPr>
        <w:t xml:space="preserve"> </w:t>
      </w:r>
      <w:r>
        <w:rPr>
          <w:sz w:val="24"/>
        </w:rPr>
        <w:t xml:space="preserve">– певица. Жила и работала в Эстонии в 1920–1930-е гг.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Лабунский </w:t>
      </w:r>
      <w:r>
        <w:rPr>
          <w:sz w:val="24"/>
        </w:rPr>
        <w:t>Александр Иванович – артист и режиссер. В 1919–20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sz w:val="24"/>
        </w:rPr>
        <w:t xml:space="preserve">возглавлял опереточн. труппу, выступавшую в Тлн.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Лаврентьев </w:t>
      </w:r>
      <w:r w:rsidRPr="00AA1F80">
        <w:rPr>
          <w:sz w:val="24"/>
        </w:rPr>
        <w:t xml:space="preserve">Андрей Николаевич (1882–1935) – актер и режиссер. В сезон 1922/23 некот. время был актером и постановщиком в тлн. </w:t>
      </w:r>
      <w:r w:rsidRPr="00F16FA9">
        <w:rPr>
          <w:sz w:val="24"/>
        </w:rPr>
        <w:t xml:space="preserve">Р. театре.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Лаврецкий </w:t>
      </w:r>
      <w:r>
        <w:rPr>
          <w:sz w:val="24"/>
        </w:rPr>
        <w:t xml:space="preserve">Николай Васильевич (1886–    ) – певец. Жил в Эстонии с 1919. </w:t>
      </w:r>
      <w:r>
        <w:rPr>
          <w:sz w:val="24"/>
          <w:lang w:val="et-EE"/>
        </w:rPr>
        <w:t>II</w:t>
      </w:r>
      <w:r>
        <w:rPr>
          <w:sz w:val="24"/>
          <w:lang w:val="en-US"/>
        </w:rPr>
        <w:t>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Лаврецовы </w:t>
      </w:r>
      <w:r>
        <w:rPr>
          <w:sz w:val="24"/>
        </w:rPr>
        <w:t xml:space="preserve">Сергей Антонович (1824–1906) и Глафира Александровна (1851–1913) – меценаты и коллекционеры искусства, создатели Лаврецовского музея в Нарве. </w:t>
      </w:r>
      <w:r>
        <w:rPr>
          <w:sz w:val="24"/>
          <w:lang w:val="en-US"/>
        </w:rPr>
        <w:t>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Лавров </w:t>
      </w:r>
      <w:r>
        <w:rPr>
          <w:sz w:val="24"/>
        </w:rPr>
        <w:t xml:space="preserve">Давид Мелитонович (1867 или 1868 – 1928) – ученый-фармаколог. В 1902–18 проф. фармакологии, диэтетики и истории мед. ТУ.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Лавров </w:t>
      </w:r>
      <w:r>
        <w:rPr>
          <w:sz w:val="24"/>
        </w:rPr>
        <w:t xml:space="preserve">Петр Лаврович (1823–1900) – философ, публицист, социолог. В 1855 участвовал в обороне Нарвы и начальствовал там временно артиллерией. </w:t>
      </w:r>
      <w:r>
        <w:rPr>
          <w:sz w:val="24"/>
          <w:lang w:val="et-EE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Лавровский </w:t>
      </w:r>
      <w:r>
        <w:rPr>
          <w:sz w:val="24"/>
        </w:rPr>
        <w:t xml:space="preserve">Николай Алексеевич (1829–1899) – ученый-филолог, акад. С 1890 попечитель Дерптского (с 1893 Рижского) учебного округа. </w:t>
      </w:r>
      <w:r>
        <w:rPr>
          <w:sz w:val="24"/>
          <w:lang w:val="en-US"/>
        </w:rPr>
        <w:t>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Лаговский </w:t>
      </w:r>
      <w:r>
        <w:rPr>
          <w:sz w:val="24"/>
        </w:rPr>
        <w:t xml:space="preserve">Иван Аркадьевич (1889–1941) –  общ. деятель. С 1933 проживал в Эстонии, один из руководителей РСХД, ред. журн. «Вестник РСХД». </w:t>
      </w:r>
      <w:r>
        <w:rPr>
          <w:sz w:val="24"/>
          <w:lang w:val="en-US"/>
        </w:rPr>
        <w:t>I</w:t>
      </w:r>
      <w:r w:rsidRPr="00F16FA9">
        <w:rPr>
          <w:sz w:val="24"/>
        </w:rPr>
        <w:t>-</w:t>
      </w:r>
      <w:r>
        <w:rPr>
          <w:sz w:val="24"/>
          <w:lang w:val="en-US"/>
        </w:rPr>
        <w:t>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Лагорио </w:t>
      </w:r>
      <w:r w:rsidRPr="00AA1F80">
        <w:rPr>
          <w:sz w:val="24"/>
        </w:rPr>
        <w:t xml:space="preserve">Александр Евгеньевич (1852–1944) – минералог, чл.-корр. Росс. АН. В 1870–75 студент ТУ, в 1876–80 ассистент минералог. кабинета. </w:t>
      </w:r>
      <w:r w:rsidRPr="00F16FA9">
        <w:rPr>
          <w:sz w:val="24"/>
        </w:rPr>
        <w:t xml:space="preserve">В 1879–80 приват-доц. ТУ.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Лагорио </w:t>
      </w:r>
      <w:r>
        <w:rPr>
          <w:sz w:val="24"/>
        </w:rPr>
        <w:t xml:space="preserve">Лев Феликсович (1827–1905) – художник. Автор нескольких картин, изображающих Тлн., Балт. море.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Ладыженская </w:t>
      </w:r>
      <w:r>
        <w:rPr>
          <w:sz w:val="24"/>
        </w:rPr>
        <w:t xml:space="preserve">(Лодыженская) Екатерина Андреевна (псевд. </w:t>
      </w:r>
      <w:r>
        <w:rPr>
          <w:i/>
          <w:sz w:val="24"/>
        </w:rPr>
        <w:t xml:space="preserve">С. Вахновская; </w:t>
      </w:r>
      <w:r>
        <w:rPr>
          <w:sz w:val="24"/>
        </w:rPr>
        <w:t xml:space="preserve">1828–1891) – писательница, автор рассказа «Лето в Гапсале» (1856).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Лажечников </w:t>
      </w:r>
      <w:r w:rsidRPr="00AA1F80">
        <w:rPr>
          <w:sz w:val="24"/>
        </w:rPr>
        <w:t xml:space="preserve">Иван Иванович (1790–1869) – писатель. Провел зиму 1814/15 в Тарту; в конце 1820-х гг. посетил южную Эстонию.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Лазаревич–Шепелевич </w:t>
      </w:r>
      <w:r w:rsidRPr="00AA1F80">
        <w:rPr>
          <w:sz w:val="24"/>
        </w:rPr>
        <w:t xml:space="preserve">Иван Михайлович (1857–1907) – педагог, журналист, общ. деятель в Нарве в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– нач. ХХ в. Первый ред. газ. «Нарвский листок».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Ламанский </w:t>
      </w:r>
      <w:r>
        <w:rPr>
          <w:sz w:val="24"/>
        </w:rPr>
        <w:t xml:space="preserve">Владимир Владимирович (1874–1944) – геолог. Исследовал стратиграфию и литологию ордовика Эстонии.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Ламанский </w:t>
      </w:r>
      <w:r>
        <w:rPr>
          <w:sz w:val="24"/>
        </w:rPr>
        <w:t xml:space="preserve">Владимир Иванович (1833–1914) – историк-славист, филолог, этнограф, общ. деятель; акад. В нач. ХХ в. ряд лет отдыхал в Нарва-Йыэсуу.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Лаппо </w:t>
      </w:r>
      <w:r>
        <w:rPr>
          <w:sz w:val="24"/>
        </w:rPr>
        <w:t xml:space="preserve">Иван Иванович (1869–1944) – ученый-историк. В 1905–18 проф. р. истории ТУ. </w:t>
      </w:r>
      <w:r>
        <w:rPr>
          <w:sz w:val="24"/>
          <w:lang w:val="en-US"/>
        </w:rPr>
        <w:t>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Лаппо–Данилевский </w:t>
      </w:r>
      <w:r>
        <w:rPr>
          <w:sz w:val="24"/>
        </w:rPr>
        <w:t xml:space="preserve">Александр Сергеевич (1863–1919) – ученый-историк, акад., проф. СПб. ун-та. В конце 1890-х гг. проводил лето в Шмецке (ныне часть Нарва-Йыэсуу).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Лапшин </w:t>
      </w:r>
      <w:r w:rsidRPr="00AA1F80">
        <w:rPr>
          <w:sz w:val="24"/>
        </w:rPr>
        <w:t xml:space="preserve">Василий Иванович (1809–1888) – ученый-математик. В 1828–33 занимался в Проф. ин-те при ТУ.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Лапшин </w:t>
      </w:r>
      <w:r>
        <w:rPr>
          <w:sz w:val="24"/>
        </w:rPr>
        <w:t xml:space="preserve">Григорий Иванович (1813–1884) – ученый-филолог. В 1833–35 обучался в Проф. ин-те при ТУ; позже препод. СПб. ун-та.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Ларин </w:t>
      </w:r>
      <w:r w:rsidRPr="00AA1F80">
        <w:rPr>
          <w:sz w:val="24"/>
        </w:rPr>
        <w:t xml:space="preserve">Прокофий Иванович – исследователь морей; ген.-майор Корпуса флотских штурманов. </w:t>
      </w:r>
      <w:r w:rsidRPr="00F16FA9">
        <w:rPr>
          <w:sz w:val="24"/>
        </w:rPr>
        <w:t xml:space="preserve">В 1821–22 проводил опись южного берега Финского залива.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Ларионов И. И. </w:t>
      </w:r>
      <w:r>
        <w:rPr>
          <w:sz w:val="24"/>
        </w:rPr>
        <w:t xml:space="preserve">– общ. деятель, педагог. В 1930-е гг. один из руководителей Р. учит. союза в Эстонии.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Латышев </w:t>
      </w:r>
      <w:r>
        <w:rPr>
          <w:sz w:val="24"/>
        </w:rPr>
        <w:t xml:space="preserve">Василий Васильевич (1855–1921) – филолог-классик, эпиграфист, историк; акад. В 1890-е гг. проводил лето в Нарва-Йыэсуу и Каннука.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Лахтин </w:t>
      </w:r>
      <w:r>
        <w:rPr>
          <w:sz w:val="24"/>
        </w:rPr>
        <w:t xml:space="preserve">Леонид Кузьмич (1863–1927) – ученый-математик. В 1892–96 проф. чистой математики ТУ.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Лачинов </w:t>
      </w:r>
      <w:r>
        <w:rPr>
          <w:sz w:val="24"/>
        </w:rPr>
        <w:t xml:space="preserve">Дмитрий Александрович (1842–1902) – ученый-физик и электротехник. Отдыхал в 1890-е гг. в Нарва-Йыэсуу.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Лебедев </w:t>
      </w:r>
      <w:r>
        <w:rPr>
          <w:sz w:val="24"/>
        </w:rPr>
        <w:t xml:space="preserve">Дмитрий Капитонович (1872–1935) – военный деятель, ген.-майор. В 1921 оптировался в Эстонию, до 1927 читал лекции в военных учебных заведениях. </w:t>
      </w:r>
      <w:r>
        <w:rPr>
          <w:sz w:val="24"/>
          <w:lang w:val="en-US"/>
        </w:rPr>
        <w:t>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Лебедев </w:t>
      </w:r>
      <w:r w:rsidRPr="00AA1F80">
        <w:rPr>
          <w:sz w:val="24"/>
        </w:rPr>
        <w:t xml:space="preserve">Михаил Иванович (1811–1837) – художник. Род в Тарту и тут же провел детские и юношеские годы, учился в Тарт. гимназии. </w:t>
      </w:r>
      <w:r w:rsidRPr="00F16FA9">
        <w:rPr>
          <w:sz w:val="24"/>
        </w:rPr>
        <w:t xml:space="preserve">Рисовал виды Эстонии. </w:t>
      </w:r>
      <w:r>
        <w:rPr>
          <w:sz w:val="24"/>
          <w:lang w:val="en-US"/>
        </w:rPr>
        <w:t>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Лебедев </w:t>
      </w:r>
      <w:r>
        <w:rPr>
          <w:sz w:val="24"/>
        </w:rPr>
        <w:t xml:space="preserve">Федор Тарасович (1898–1965) – общ. и культ. деятель 1920–1930-х гг. в Нарве. </w:t>
      </w:r>
      <w:r>
        <w:rPr>
          <w:sz w:val="24"/>
          <w:lang w:val="en-US"/>
        </w:rPr>
        <w:t>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Лебедев </w:t>
      </w:r>
      <w:r w:rsidRPr="00AA1F80">
        <w:rPr>
          <w:sz w:val="24"/>
        </w:rPr>
        <w:t xml:space="preserve">Феофан Николаевич (1871–    ) – спортсмен, чемпион России по стрельбе, участник Олимпийских игр 1912 г. С 1920 жил в </w:t>
      </w:r>
      <w:r>
        <w:rPr>
          <w:sz w:val="24"/>
        </w:rPr>
        <w:t>Э</w:t>
      </w:r>
      <w:r w:rsidRPr="00AA1F80">
        <w:rPr>
          <w:sz w:val="24"/>
        </w:rPr>
        <w:t xml:space="preserve">стонии (Тлн., Нарва).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Лебедев–Полянский </w:t>
      </w:r>
      <w:r w:rsidRPr="00AA1F80">
        <w:rPr>
          <w:sz w:val="24"/>
        </w:rPr>
        <w:t xml:space="preserve">Павел Иванович (1881–1948) – ученый-литературовед, акад. </w:t>
      </w:r>
      <w:r w:rsidRPr="00F16FA9">
        <w:rPr>
          <w:sz w:val="24"/>
        </w:rPr>
        <w:t xml:space="preserve">В 1902–04 студент ТУ.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Лебядников </w:t>
      </w:r>
      <w:r w:rsidRPr="00AA1F80">
        <w:rPr>
          <w:sz w:val="24"/>
        </w:rPr>
        <w:t xml:space="preserve">Максим Борисович – военный гидрограф. В 1747–53 проводил гидрограф. работу у о-вов Сааремаа и Хийумаа; в 1759 – в вост. части Балт. моря.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Левашов </w:t>
      </w:r>
      <w:r w:rsidRPr="00AA1F80">
        <w:rPr>
          <w:sz w:val="24"/>
        </w:rPr>
        <w:t xml:space="preserve">Константин Николаевич (1885–1936) – педагог, общ. деятель 1920–1930-х гг.; зав. </w:t>
      </w:r>
      <w:r w:rsidRPr="00F16FA9">
        <w:rPr>
          <w:sz w:val="24"/>
        </w:rPr>
        <w:t xml:space="preserve">Ныммеской р. эмигр. школой.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Левик </w:t>
      </w:r>
      <w:r w:rsidRPr="00AA1F80">
        <w:rPr>
          <w:sz w:val="24"/>
        </w:rPr>
        <w:t xml:space="preserve">Сергей Юрьевич (1883–1967) – певец (баритон), муз. писатель. </w:t>
      </w:r>
      <w:r w:rsidRPr="00F16FA9">
        <w:rPr>
          <w:sz w:val="24"/>
        </w:rPr>
        <w:t xml:space="preserve">Выступал в февр. 1915 в Тлн. на благотворит. концерте.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Левин </w:t>
      </w:r>
      <w:r>
        <w:rPr>
          <w:sz w:val="24"/>
        </w:rPr>
        <w:t xml:space="preserve">Аркадий Маркович (1880–    ) – ученый-медик. В 1900–11 студент ТУ.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Левинсон </w:t>
      </w:r>
      <w:r>
        <w:rPr>
          <w:sz w:val="24"/>
        </w:rPr>
        <w:t xml:space="preserve">Яков Борисович (1873–    ) – ученый-медик. Работал в Тарту в Патолог. ин-те у проф. В. А. Афанасьева, защитил в ТУ в 1900 докт. диссерт.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Левинсон–Лессинг </w:t>
      </w:r>
      <w:r>
        <w:rPr>
          <w:sz w:val="24"/>
        </w:rPr>
        <w:t xml:space="preserve">Франц Юльевич (1861–1939) – ученый-геолог, минералог и петрограф; акад. В 1892–1902 проф. минералогии ТУ.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Левицкая </w:t>
      </w:r>
      <w:r>
        <w:rPr>
          <w:sz w:val="24"/>
        </w:rPr>
        <w:t xml:space="preserve">Елизавета Алексеевна – певица. С 1919 выступала в Тлн как опереточная и оперная певица.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Левицкий </w:t>
      </w:r>
      <w:r>
        <w:rPr>
          <w:sz w:val="24"/>
        </w:rPr>
        <w:t xml:space="preserve">Александр Павлович (1885–1941) – военный моряк, общ. деятель, музыкант и композитор-любитель (автор оперетты) в Тлн. 1920–1930-х гг. Отец С. А. Левицкого. </w:t>
      </w:r>
      <w:r>
        <w:rPr>
          <w:sz w:val="24"/>
          <w:lang w:val="en-US"/>
        </w:rPr>
        <w:t>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Левицкий </w:t>
      </w:r>
      <w:r>
        <w:rPr>
          <w:sz w:val="24"/>
        </w:rPr>
        <w:t>Григорий Васильевич (1852–1918) – ученый-астроном. В 1894–1908 проф. астрономии ТУ, в 1903–05 одновременно ректор.</w:t>
      </w:r>
      <w:r w:rsidRPr="00AA1F80">
        <w:rPr>
          <w:sz w:val="24"/>
        </w:rPr>
        <w:t xml:space="preserve"> </w:t>
      </w:r>
      <w:r>
        <w:rPr>
          <w:sz w:val="24"/>
          <w:lang w:val="et-EE"/>
        </w:rPr>
        <w:t>II</w:t>
      </w:r>
    </w:p>
    <w:p w:rsidR="001C2ECE" w:rsidRPr="00E43B05" w:rsidRDefault="001C2ECE" w:rsidP="001C2ECE">
      <w:pPr>
        <w:spacing w:line="360" w:lineRule="auto"/>
        <w:ind w:left="360"/>
      </w:pPr>
      <w:r w:rsidRPr="00E94540">
        <w:rPr>
          <w:b/>
          <w:sz w:val="24"/>
        </w:rPr>
        <w:t xml:space="preserve">Левицкий </w:t>
      </w:r>
      <w:r>
        <w:rPr>
          <w:sz w:val="24"/>
        </w:rPr>
        <w:t xml:space="preserve">Павел Григорьевич (1757–1837) – инженер-генерал, строитель портов в Тлн., Палдиски и др. городах. </w:t>
      </w:r>
      <w:r w:rsidRPr="00E43B05"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E94540">
        <w:rPr>
          <w:b/>
          <w:sz w:val="24"/>
        </w:rPr>
        <w:t xml:space="preserve">Левицкий </w:t>
      </w:r>
      <w:r>
        <w:rPr>
          <w:sz w:val="24"/>
        </w:rPr>
        <w:t>Павел Павлович (1859–1938) – военный моряк, адм., общ. деятель в Тлн. в 1880-е и затем в 1920–1930-е гг. В 1881–83 председ. об-ва «Гусли». В 1920–1930</w:t>
      </w:r>
      <w:r w:rsidRPr="00AA1F80">
        <w:rPr>
          <w:sz w:val="24"/>
        </w:rPr>
        <w:t>-</w:t>
      </w:r>
      <w:r>
        <w:rPr>
          <w:sz w:val="24"/>
        </w:rPr>
        <w:t xml:space="preserve">е гг. председ. объединения р. морских офицеров в Эстонии и руководитель группы монархистов-«кирилловцев».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Левицкий </w:t>
      </w:r>
      <w:r w:rsidRPr="00AA1F80">
        <w:rPr>
          <w:sz w:val="24"/>
        </w:rPr>
        <w:t xml:space="preserve">Сергей Александрович (1908–1983) – философ. В 1920-е гг. жил в Тлн., где учился в Р. гимназии. </w:t>
      </w:r>
      <w:r w:rsidRPr="00F16FA9">
        <w:rPr>
          <w:sz w:val="24"/>
        </w:rPr>
        <w:t xml:space="preserve">Позже проф. Джорджтаунского ун-та  в США.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Левкеева </w:t>
      </w:r>
      <w:r>
        <w:rPr>
          <w:sz w:val="24"/>
        </w:rPr>
        <w:t xml:space="preserve">Елизавета Ивановна (1851–1904) – актриса Александринского театра. Играла в Тлн. в 1892.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Легат </w:t>
      </w:r>
      <w:r>
        <w:rPr>
          <w:sz w:val="24"/>
        </w:rPr>
        <w:t xml:space="preserve">Николай Густавович (1869–1937) – танцовщик, балетмейстер. Выступал в Тлн. в 1913 и 1922.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Леер </w:t>
      </w:r>
      <w:r>
        <w:rPr>
          <w:sz w:val="24"/>
        </w:rPr>
        <w:t xml:space="preserve">Генрих Антонович (1829–1904) – военный историк, проф. Николаевской академии ген. штаба и позже начальник ее; чл.-корр. СПб. АН. В 1854–56 служил в Эстонии в штабе командующего войсками.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Лежнев И. </w:t>
      </w:r>
      <w:r>
        <w:rPr>
          <w:sz w:val="24"/>
        </w:rPr>
        <w:t xml:space="preserve">(псевд. Исая Григорьевича Альтшулера; 1891–1955) – литературовед, публицист. Высланный в 1926 из СССР, некот. время жил в Эстонии.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Лейбензон </w:t>
      </w:r>
      <w:r>
        <w:rPr>
          <w:sz w:val="24"/>
        </w:rPr>
        <w:t xml:space="preserve">Леонид Самуилович (1879–1951) – ученый в области механики и геофизики, акад. В 1916–18 проф. прикладной математики ТУ.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Лейсман </w:t>
      </w:r>
      <w:r>
        <w:rPr>
          <w:sz w:val="24"/>
        </w:rPr>
        <w:t xml:space="preserve">Николай Андреевич (1862–1947) – деятель правосл.церкви эст. происхождения, архиепископ Печерский, религ. писатель. Автор книг «История православия в Приб. крае» (1893), «Судьба православия в Лифляндии с 40-х до 80-х годов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столетия” (1910) и др. работ.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Лейст </w:t>
      </w:r>
      <w:r>
        <w:rPr>
          <w:sz w:val="24"/>
        </w:rPr>
        <w:t xml:space="preserve">Эрнест (Эрнст Густав) Егорович (1852–1918) – геофизик, метеоролог. Уроженец Эстляндии, студент ТУ в 1876–79. 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Лекарев </w:t>
      </w:r>
      <w:r w:rsidRPr="00AA1F80">
        <w:rPr>
          <w:sz w:val="24"/>
        </w:rPr>
        <w:t xml:space="preserve">Николай Алексеевич (1844?–1899) – священник, культ. деятель, проповедник. Уроженец дер. Черная (Муствеэ). С 1872 в течение многих лет преподавал Закон Божий в рев. р. гимназиях.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Лем </w:t>
      </w:r>
      <w:r>
        <w:rPr>
          <w:sz w:val="24"/>
        </w:rPr>
        <w:t xml:space="preserve">Иван Михайлович (1738–1810) – архитектор. Автор плана застройки гор. Нарвы, утвержденного Екатериной </w:t>
      </w:r>
      <w:r>
        <w:rPr>
          <w:sz w:val="24"/>
          <w:lang w:val="en-US"/>
        </w:rPr>
        <w:t>II</w:t>
      </w:r>
      <w:r w:rsidRPr="00F16FA9">
        <w:rPr>
          <w:sz w:val="24"/>
        </w:rPr>
        <w:t xml:space="preserve">  </w:t>
      </w:r>
      <w:r>
        <w:rPr>
          <w:sz w:val="24"/>
        </w:rPr>
        <w:t xml:space="preserve">в 1784.  </w:t>
      </w:r>
      <w:r>
        <w:rPr>
          <w:sz w:val="24"/>
          <w:lang w:val="et-EE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  <w:lang w:val="et-EE"/>
        </w:rPr>
        <w:t xml:space="preserve">Леман </w:t>
      </w:r>
      <w:r>
        <w:rPr>
          <w:sz w:val="24"/>
          <w:lang w:val="et-EE"/>
        </w:rPr>
        <w:t>Эдуард Александрович (1849 –191</w:t>
      </w:r>
      <w:r>
        <w:rPr>
          <w:sz w:val="24"/>
        </w:rPr>
        <w:t>9</w:t>
      </w:r>
      <w:r>
        <w:rPr>
          <w:sz w:val="24"/>
          <w:lang w:val="et-EE"/>
        </w:rPr>
        <w:t xml:space="preserve">) – ученый-фармацевт. Изучал фармацию в ТУ в 1871–72, магистр (1874). Позже доц. Казанского вет. ин-та, проф. фармации Томского ун-та.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Лемке </w:t>
      </w:r>
      <w:r w:rsidRPr="00AA1F80">
        <w:rPr>
          <w:sz w:val="24"/>
        </w:rPr>
        <w:t xml:space="preserve">Михаил Константинович (1872–1923) – историк, публицист. Мобилизованный в армию, в 1914–15 служил начальником учебной команды в Тлн.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Лемох </w:t>
      </w:r>
      <w:r>
        <w:rPr>
          <w:sz w:val="24"/>
        </w:rPr>
        <w:t xml:space="preserve">Кирилл (Карл) Викентьевич (1841–1910) – художник. Автор картин «Этюд чухонца», «Чухонский нищий».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Лемуань </w:t>
      </w:r>
      <w:r>
        <w:rPr>
          <w:sz w:val="24"/>
        </w:rPr>
        <w:t xml:space="preserve">Иосиф Иванович (ок. 1796 – 1877) – судостроитель, ген.-лейт. В 1836–40 ст. корабельный инженер Рев. порта.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Лензин </w:t>
      </w:r>
      <w:r>
        <w:rPr>
          <w:sz w:val="24"/>
        </w:rPr>
        <w:t>Вера Эрнестовна (1908–1990) – пианистка, муз. педагог, культ. деятель 1930-х гг. в Эстонии. Член правления  Р. театр.-муз. об-ва в</w:t>
      </w:r>
      <w:r>
        <w:rPr>
          <w:sz w:val="24"/>
          <w:lang w:val="et-EE"/>
        </w:rPr>
        <w:t xml:space="preserve"> </w:t>
      </w:r>
      <w:r>
        <w:rPr>
          <w:sz w:val="24"/>
        </w:rPr>
        <w:t xml:space="preserve">Тлн.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Ленский </w:t>
      </w:r>
      <w:r w:rsidRPr="00AA1F80">
        <w:rPr>
          <w:sz w:val="24"/>
        </w:rPr>
        <w:t xml:space="preserve">(наст. фам. Телепнев–Овчина–Оболенский, князь) Павел Дмитриевич (1832–1910) – актер. </w:t>
      </w:r>
      <w:r w:rsidRPr="00F16FA9">
        <w:rPr>
          <w:sz w:val="24"/>
        </w:rPr>
        <w:t xml:space="preserve">Выступал в Тлн. в 1893 и 1902.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Ленц </w:t>
      </w:r>
      <w:r w:rsidRPr="00AA1F80">
        <w:rPr>
          <w:sz w:val="24"/>
        </w:rPr>
        <w:t xml:space="preserve">Эмилий (Хейнрих Фридрих Эмиль) Христианович (1804–1865) – физик, акад. </w:t>
      </w:r>
      <w:r w:rsidRPr="00F16FA9">
        <w:rPr>
          <w:sz w:val="24"/>
        </w:rPr>
        <w:t xml:space="preserve">Род в Тарту, образование получил в ТУ.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Леонтий </w:t>
      </w:r>
      <w:r w:rsidRPr="00AA1F80">
        <w:rPr>
          <w:sz w:val="24"/>
        </w:rPr>
        <w:t xml:space="preserve">(в миру Иван Алексеевич Лебединский; 1822–1893) – церк. деятель и писатель. </w:t>
      </w:r>
      <w:r w:rsidRPr="00F16FA9">
        <w:rPr>
          <w:sz w:val="24"/>
        </w:rPr>
        <w:t xml:space="preserve">В 1860–63 епископ Ревельский, позже моск. митрополит.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Леонтьев </w:t>
      </w:r>
      <w:r>
        <w:rPr>
          <w:sz w:val="24"/>
        </w:rPr>
        <w:t xml:space="preserve">Василий Васильевич (1880 – не ранее 1931) – ученый-юрист и экономист. Приват-доц. полит. экономии и статистики ТУ.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Леонтьев </w:t>
      </w:r>
      <w:r w:rsidRPr="00AA1F80">
        <w:rPr>
          <w:sz w:val="24"/>
        </w:rPr>
        <w:t>Николай Яковлевич (1861 – не ранее 1918) – общ. деятель. С 1895 инспектор Тарт. вет. ин-та, акт</w:t>
      </w:r>
      <w:r>
        <w:rPr>
          <w:sz w:val="24"/>
        </w:rPr>
        <w:t xml:space="preserve">. деятель об-ва «Родник».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Лепехин </w:t>
      </w:r>
      <w:r>
        <w:rPr>
          <w:sz w:val="24"/>
        </w:rPr>
        <w:t xml:space="preserve">Иван Иванович (1740–1802) – путешественник, ученый-натуралист, акад. В 1773 совершил ученое путешествие по Прибалтике.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F16FA9">
        <w:rPr>
          <w:b/>
          <w:sz w:val="24"/>
        </w:rPr>
        <w:t xml:space="preserve">Лепорская </w:t>
      </w:r>
      <w:r w:rsidRPr="00F16FA9">
        <w:rPr>
          <w:sz w:val="24"/>
        </w:rPr>
        <w:t xml:space="preserve">Антонина (1878–    ) – медик.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Лепорский </w:t>
      </w:r>
      <w:r>
        <w:rPr>
          <w:sz w:val="24"/>
        </w:rPr>
        <w:t xml:space="preserve">Николай Иванович (1877–1952) – ученый-медик, акад. АМН СССР. В 1898–1903 студент ТУ, в 1912-17 приват-доц. внутр. болезней ТУ.  Позже проф. в Томске, Воронеже, Ленинграде.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1C2ECE" w:rsidRDefault="001C2ECE" w:rsidP="001C2ECE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Лермантов </w:t>
      </w:r>
      <w:r>
        <w:rPr>
          <w:sz w:val="24"/>
        </w:rPr>
        <w:t xml:space="preserve">Владимир Владимирович (1845–1919) – физик, педагог, приват-доц. СПб. ун-та. В течение ряда лет в нач. ХХ в. отдыхал в Нарва-Йыэсуу.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Лесков </w:t>
      </w:r>
      <w:r>
        <w:rPr>
          <w:sz w:val="24"/>
        </w:rPr>
        <w:t xml:space="preserve">Николай Семенович (1831–1895) – писатель. Многократно бывал в Эстонии. Автор ряда произведений на эст. темы. </w:t>
      </w:r>
      <w:r>
        <w:rPr>
          <w:sz w:val="24"/>
          <w:lang w:val="en-US"/>
        </w:rPr>
        <w:t>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Линнеберг </w:t>
      </w:r>
      <w:r w:rsidRPr="00AA1F80">
        <w:rPr>
          <w:sz w:val="24"/>
        </w:rPr>
        <w:t>Оскар Гансович (1883–1919) – рев. предприниматель нач</w:t>
      </w:r>
      <w:r>
        <w:rPr>
          <w:sz w:val="24"/>
        </w:rPr>
        <w:t>.</w:t>
      </w:r>
      <w:r w:rsidRPr="00AA1F80">
        <w:rPr>
          <w:sz w:val="24"/>
        </w:rPr>
        <w:t xml:space="preserve"> ХХ в., создатель и директор Р. театра в Тлн (1915–17); выступал и как постановщик.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Липковская </w:t>
      </w:r>
      <w:r w:rsidRPr="00AA1F80">
        <w:rPr>
          <w:sz w:val="24"/>
        </w:rPr>
        <w:t xml:space="preserve">(Маршнер) Лидия Яковлевна (1882–1958) – певица. Выступала в Эстонии в 1925 и 1926.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Липский </w:t>
      </w:r>
      <w:r>
        <w:rPr>
          <w:sz w:val="24"/>
        </w:rPr>
        <w:t xml:space="preserve">Александр Лукич (1836–1889) – ученый-медик. В 1855–60 студент мед. ф-та ТУ, позже проф. Киевского ун-та.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Лисицын </w:t>
      </w:r>
      <w:r>
        <w:rPr>
          <w:sz w:val="24"/>
        </w:rPr>
        <w:t xml:space="preserve">Михаил Михайлович (1862–1913) – писатель, журналист, общ. деятель. Студент Тарт. вет. ин-та, библиотекарь Р. публичной б-ки в Тарту, изд. газ. «Приб. листок» (в Тарту 1893–95). </w:t>
      </w:r>
      <w:r>
        <w:rPr>
          <w:sz w:val="24"/>
          <w:lang w:val="en-US"/>
        </w:rPr>
        <w:t>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Лисянский </w:t>
      </w:r>
      <w:r w:rsidRPr="00AA1F80">
        <w:rPr>
          <w:sz w:val="24"/>
        </w:rPr>
        <w:t xml:space="preserve">Юрий Федорович (1773–1837) – путешественник, мореплаватель. </w:t>
      </w:r>
      <w:r w:rsidRPr="00F16FA9">
        <w:rPr>
          <w:sz w:val="24"/>
        </w:rPr>
        <w:t xml:space="preserve">Бывал в Тлн.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Литвинов </w:t>
      </w:r>
      <w:r>
        <w:rPr>
          <w:sz w:val="24"/>
        </w:rPr>
        <w:t xml:space="preserve">Максим Максимович (наст. имя и фам. Макс Валлах; 1876–1951) – полит. и гос. деятель, дипломат; автор трудов по междунар. отношениям. В 1905 на о-ве Нарген </w:t>
      </w:r>
      <w:r>
        <w:rPr>
          <w:sz w:val="24"/>
        </w:rPr>
        <w:lastRenderedPageBreak/>
        <w:t xml:space="preserve">готовил приемку оружия для революционеров. В 1921 полпред и торгпред Сов. России в ЭР.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Литвинова </w:t>
      </w:r>
      <w:r>
        <w:rPr>
          <w:sz w:val="24"/>
        </w:rPr>
        <w:t xml:space="preserve">(Махотина) Евгения Васильевна (1877–1945) – балетмейстер. Руководительница балетной студии в Тлн. в 1918–39. </w:t>
      </w:r>
      <w:r>
        <w:rPr>
          <w:sz w:val="24"/>
          <w:lang w:val="en-US"/>
        </w:rPr>
        <w:t>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Литке </w:t>
      </w:r>
      <w:r>
        <w:rPr>
          <w:sz w:val="24"/>
        </w:rPr>
        <w:t xml:space="preserve">Федор Петрович (1797–1882) – мореплаватель, географ, адм.;  почетный член и президент СПб. АН. В 1850–53 командир Рев. порта. Владел в Эстляндии имением Авандус.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Лихачев </w:t>
      </w:r>
      <w:r>
        <w:rPr>
          <w:sz w:val="24"/>
        </w:rPr>
        <w:t xml:space="preserve">(наст. фам. Ляшенко) Василий Ильич (1879–1965) – актер. В 1923–25 выступал в Эстонии.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Ловягин </w:t>
      </w:r>
      <w:r>
        <w:rPr>
          <w:sz w:val="24"/>
        </w:rPr>
        <w:t xml:space="preserve">Александр Михайлович (1870–1925) – библиограф, педагог, журналист, проф. Род. в Тлн., окончил Рев. р. гимназию.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Ловягин </w:t>
      </w:r>
      <w:r>
        <w:rPr>
          <w:sz w:val="24"/>
        </w:rPr>
        <w:t xml:space="preserve">Роман Михайлович – преподаватель Р. политехнич. курсов в Тлн, общ. деятель 1920-х гг.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Ловягина </w:t>
      </w:r>
      <w:r>
        <w:rPr>
          <w:sz w:val="24"/>
        </w:rPr>
        <w:t xml:space="preserve">Надежда Захаровна – общ. деятельница в Тлн. 1920-х гг. Руководительница Об-ва  вспомоществования нуждающимся учащимся рев. р. гимназий.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Логгинов </w:t>
      </w:r>
      <w:r w:rsidRPr="00AA1F80">
        <w:rPr>
          <w:sz w:val="24"/>
        </w:rPr>
        <w:t xml:space="preserve">Алексей Козьмич (1850–    ) – ученый-ветеринар. Защитил магист. диссерт. в Тарт. вет. ин-те (1890) и был его чл.-корр.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Логинов </w:t>
      </w:r>
      <w:r>
        <w:rPr>
          <w:sz w:val="24"/>
        </w:rPr>
        <w:t xml:space="preserve">Петр А. (1865–1917) – художник. Род. и умер в Нарве. Его выставки устраивались в нач. ХХ в. в Нарве и Нарва-Йыэсуу.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Логусов </w:t>
      </w:r>
      <w:r>
        <w:rPr>
          <w:sz w:val="24"/>
        </w:rPr>
        <w:t xml:space="preserve">Павел Степанович – учитель, общ. деятель в Муствеэ 1920-1930-х гг. Организовал и руководил струнным оркестром местной школы и хором Черновского (Муствеского) р. просвет. об-ва.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Логусова–Шибалова </w:t>
      </w:r>
      <w:r>
        <w:rPr>
          <w:sz w:val="24"/>
        </w:rPr>
        <w:t xml:space="preserve">Зоя Ивановна (1902–    ) – учительница, культ. деятельница в Муствеэ в 1920–1930-е гг.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Лозинский </w:t>
      </w:r>
      <w:r>
        <w:rPr>
          <w:sz w:val="24"/>
        </w:rPr>
        <w:t>Евгений Иустинович – см. Устинов Алексей Михайлович.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Лозинский </w:t>
      </w:r>
      <w:r>
        <w:rPr>
          <w:sz w:val="24"/>
        </w:rPr>
        <w:t xml:space="preserve">Ростислав Романович (1912–1994) – общ. деятель 1930-х гг., участник РСХД.  Позже деятель церкви.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Ломшаков А. С. </w:t>
      </w:r>
      <w:r>
        <w:rPr>
          <w:sz w:val="24"/>
        </w:rPr>
        <w:t xml:space="preserve">- ученый в области техники, проф. Исследователь сланцев и один из организаторов промышл. добычи сланца в Эстонии в 1916–17. </w:t>
      </w:r>
      <w:r>
        <w:rPr>
          <w:sz w:val="24"/>
          <w:lang w:val="et-EE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Лопатин </w:t>
      </w:r>
      <w:r>
        <w:rPr>
          <w:sz w:val="24"/>
        </w:rPr>
        <w:t xml:space="preserve">Герман Александрович (1845–1918) – общ. и полит. деятель, народник, переводчик. Осенью 1884 был в Тарту по делам тайной народовольческой типографии.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Лопатников </w:t>
      </w:r>
      <w:r>
        <w:rPr>
          <w:sz w:val="24"/>
        </w:rPr>
        <w:t xml:space="preserve">Николай (1903–1976) – композитор, пианист. Уроженец Тлн., в середине 1930-х гг. вновь поселился в Тлн., позже жил в США.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Лопухин </w:t>
      </w:r>
      <w:r>
        <w:rPr>
          <w:sz w:val="24"/>
        </w:rPr>
        <w:t xml:space="preserve">Алексей Александрович (1864–1928) – гос. деятель, публицист, мемуарист. В 1905 эстл. губернатор.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Лопухова </w:t>
      </w:r>
      <w:r>
        <w:rPr>
          <w:sz w:val="24"/>
        </w:rPr>
        <w:t xml:space="preserve">Евгения Васильевна (1884–1943) – балерина. Выступала в Тарту в 1916.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Лохвицкая </w:t>
      </w:r>
      <w:r>
        <w:rPr>
          <w:sz w:val="24"/>
        </w:rPr>
        <w:t xml:space="preserve">(в замужестве Жибер) Мирра (Мария) Александровна (1869–1905) – поэтесса. Сохранились сведения, что она отдыхала в Нарва-Йыэсуу.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Лукаш </w:t>
      </w:r>
      <w:r>
        <w:rPr>
          <w:sz w:val="24"/>
        </w:rPr>
        <w:t xml:space="preserve">Иван Созонтович (1892–1940) – писатель, журналист. В 1926 посетил Эстонию и написал несколько путевых очерков о ней. Автор рассказа «Дерпт».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Лукьянова </w:t>
      </w:r>
      <w:r w:rsidRPr="00AA1F80">
        <w:rPr>
          <w:sz w:val="24"/>
        </w:rPr>
        <w:t xml:space="preserve">Зинаида Федоровна – педагог, общ. деятель 1920–1930-х гг.Член правления Р. учит. союза.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Лунд </w:t>
      </w:r>
      <w:r>
        <w:rPr>
          <w:sz w:val="24"/>
        </w:rPr>
        <w:t xml:space="preserve">Николай Е. – нарвский художник нач. ХХ в. 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Лундберг </w:t>
      </w:r>
      <w:r>
        <w:rPr>
          <w:sz w:val="24"/>
        </w:rPr>
        <w:t xml:space="preserve">Евгений Германович (1887–1965) – писатель, критик, литературовед. Бывал в Эстонии в нач. ХХ в.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Лунин </w:t>
      </w:r>
      <w:r>
        <w:rPr>
          <w:sz w:val="24"/>
        </w:rPr>
        <w:t xml:space="preserve">Иван – педагог, переводчик, лексикограф. Автор первого «Эст.-р. словаря» (1853), «Руководства к изучению эст. яз.» (1853); переводчик правосл. церк. книг на эст. яз. </w:t>
      </w:r>
      <w:r>
        <w:rPr>
          <w:sz w:val="24"/>
          <w:lang w:val="en-US"/>
        </w:rPr>
        <w:t>II</w:t>
      </w:r>
      <w:r w:rsidRPr="00F16FA9">
        <w:rPr>
          <w:sz w:val="24"/>
        </w:rPr>
        <w:t>-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Лунин </w:t>
      </w:r>
      <w:r>
        <w:rPr>
          <w:sz w:val="24"/>
        </w:rPr>
        <w:t xml:space="preserve">Михаил Михайлович (1807–1844) – ученый-историк. В 1824–27 студент ТУ, позже занимался в Проф. ин-те при ТУ; проф. в Харькове.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Лунин </w:t>
      </w:r>
      <w:r>
        <w:rPr>
          <w:sz w:val="24"/>
        </w:rPr>
        <w:t xml:space="preserve">Николай Иванович (1853–1937) – ученый-медик. В 1873–80 студент ТУ, затем еще два года занимался в универс. лабораториях.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Лунский </w:t>
      </w:r>
      <w:r>
        <w:rPr>
          <w:sz w:val="24"/>
        </w:rPr>
        <w:t xml:space="preserve">Владимир Иванович – архитектор. По его проектам в </w:t>
      </w:r>
      <w:r>
        <w:rPr>
          <w:sz w:val="24"/>
          <w:lang w:val="en-US"/>
        </w:rPr>
        <w:t>XIX</w:t>
      </w:r>
      <w:r>
        <w:rPr>
          <w:sz w:val="24"/>
        </w:rPr>
        <w:t xml:space="preserve"> в. строились правосл. церкви в Эстонии.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Лустиг </w:t>
      </w:r>
      <w:r>
        <w:rPr>
          <w:sz w:val="24"/>
        </w:rPr>
        <w:t xml:space="preserve">Фридрих Вольдемар (1912–1989) – религ. деятель, буддийский поэт, переводчик. В 1920-е гг. учился в Нарвской р. гимназии, начал лит. деятельность со стихов на р. яз.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Лучинин </w:t>
      </w:r>
      <w:r>
        <w:rPr>
          <w:sz w:val="24"/>
        </w:rPr>
        <w:t xml:space="preserve">Леонид (псевд. Леонида Федоровича Недосекина; 1876– ?) – писатель и критик. В первой половине 1920-х гг. жил в Тлн. и активно сотрудничал в местной р. печати.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Львов </w:t>
      </w:r>
      <w:r>
        <w:rPr>
          <w:sz w:val="24"/>
        </w:rPr>
        <w:t xml:space="preserve">Алексей Федорович (1798–1870) – композитор, скрипач, автор музыки росс. гимна. Род в Тлн., там же провел первые годы жизни.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Львов </w:t>
      </w:r>
      <w:r>
        <w:rPr>
          <w:sz w:val="24"/>
        </w:rPr>
        <w:t xml:space="preserve">Лоллий Иванович (1888–1967) – писатель. В 1920–22 находился в Эстонии, был представителем Нац. центра, сотрудничал в местной прессе.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Львов </w:t>
      </w:r>
      <w:r>
        <w:rPr>
          <w:sz w:val="24"/>
        </w:rPr>
        <w:t xml:space="preserve">Федор Петрович (1766–1836) – гос. деятель, писатель, директор Придворной певческой капеллы. Таможенный инспектор Эстл. губ. в 1797–99.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Любимов </w:t>
      </w:r>
      <w:r>
        <w:rPr>
          <w:sz w:val="24"/>
        </w:rPr>
        <w:t xml:space="preserve">Василий Михайлович (1828–1898) –  общ. деятель в Тарту в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в., купец. Один из основателей и акт. членов об-ва «Родник», казначей Р. благотворит. об-ва.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Люблинский </w:t>
      </w:r>
      <w:r>
        <w:rPr>
          <w:sz w:val="24"/>
        </w:rPr>
        <w:t xml:space="preserve">Павел Исаевич (1882–1938) – ученый-юрист, проф. СПб. ун-та. Отдыхал в нач. ХХ в. в Нарва-Йыэсуу. </w:t>
      </w:r>
      <w:r>
        <w:rPr>
          <w:sz w:val="24"/>
          <w:lang w:val="et-EE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Любовский </w:t>
      </w:r>
      <w:r>
        <w:rPr>
          <w:sz w:val="24"/>
        </w:rPr>
        <w:t xml:space="preserve">Петр Петрович (1813–1839) – ученый-медик. В 1833–38 занимался в Проф. ин-те при ТУ, позже проф. Харьковского ун-та.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Люком </w:t>
      </w:r>
      <w:r>
        <w:rPr>
          <w:sz w:val="24"/>
        </w:rPr>
        <w:t xml:space="preserve">Елена Михайловна (1891–1968) – балерина. В 1912, 1916 и 1922 выступала в Тлн.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Люсина </w:t>
      </w:r>
      <w:r>
        <w:rPr>
          <w:sz w:val="24"/>
        </w:rPr>
        <w:t xml:space="preserve">(Мелехова) Елена Афанасьевна (1892–1943?) – актриса. Ведущая актриса </w:t>
      </w:r>
      <w:r w:rsidRPr="00AA1F80">
        <w:rPr>
          <w:sz w:val="24"/>
        </w:rPr>
        <w:t xml:space="preserve"> </w:t>
      </w:r>
      <w:r>
        <w:rPr>
          <w:sz w:val="24"/>
        </w:rPr>
        <w:t xml:space="preserve">Р. театра в Нарве в 1920–1930-е гг. </w:t>
      </w:r>
      <w:r>
        <w:rPr>
          <w:sz w:val="24"/>
          <w:lang w:val="en-US"/>
        </w:rPr>
        <w:t>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Люткевич </w:t>
      </w:r>
      <w:r>
        <w:rPr>
          <w:sz w:val="24"/>
        </w:rPr>
        <w:t xml:space="preserve">Александр Григорьевич (1867–1928) – ученый-медик. В 1911–18 проф. офтальмологии ТУ. </w:t>
      </w:r>
      <w:r>
        <w:rPr>
          <w:sz w:val="24"/>
          <w:lang w:val="en-US"/>
        </w:rPr>
        <w:t>II</w:t>
      </w:r>
      <w:r w:rsidRPr="00AA1F80">
        <w:rPr>
          <w:sz w:val="24"/>
        </w:rPr>
        <w:t>-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Лялевич </w:t>
      </w:r>
      <w:r>
        <w:rPr>
          <w:sz w:val="24"/>
        </w:rPr>
        <w:t xml:space="preserve">Мариан Станиславович. (1876–1944) – р.-польский архитектор. Автор проекта курзала в Гунгербурге (Нарва-Йыэсуу, 1910–12). </w:t>
      </w:r>
      <w:r>
        <w:rPr>
          <w:sz w:val="24"/>
          <w:lang w:val="en-US"/>
        </w:rPr>
        <w:t>III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Ляликов </w:t>
      </w:r>
      <w:r>
        <w:rPr>
          <w:sz w:val="24"/>
        </w:rPr>
        <w:t xml:space="preserve">Филипп Ларионович (1800 – не ранее 1878) – педагог, мемуарист. В 1822–25 учитель р. яз. в Тлн., автор воспоминаний «Ревель. 1822–1825».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Лярская </w:t>
      </w:r>
      <w:r>
        <w:rPr>
          <w:sz w:val="24"/>
        </w:rPr>
        <w:t xml:space="preserve">Ядвига Владиславовна – актриса Р. театра в Тлн. в 1920–21. </w:t>
      </w:r>
      <w:r>
        <w:rPr>
          <w:sz w:val="24"/>
          <w:lang w:val="en-US"/>
        </w:rPr>
        <w:t>III</w:t>
      </w:r>
    </w:p>
    <w:p w:rsidR="001C2ECE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Ляхницкий </w:t>
      </w:r>
      <w:r>
        <w:rPr>
          <w:sz w:val="24"/>
        </w:rPr>
        <w:t xml:space="preserve">Ростислав Степанович (1878–1935) – журналист. Ред. газ. «Последние известия» (1920–26). </w:t>
      </w:r>
      <w:r>
        <w:rPr>
          <w:sz w:val="24"/>
          <w:lang w:val="en-US"/>
        </w:rPr>
        <w:t>I</w:t>
      </w:r>
    </w:p>
    <w:p w:rsidR="001C2ECE" w:rsidRPr="00F16FA9" w:rsidRDefault="001C2ECE" w:rsidP="001C2ECE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Ляшенко </w:t>
      </w:r>
      <w:r>
        <w:rPr>
          <w:sz w:val="24"/>
        </w:rPr>
        <w:t xml:space="preserve">Михаил Михайлович (1862?–1909) – журналист, писатель. Сотрудник газ. «Рев. гор. листок» (1890), ред.-изд. газ. «Колывань» (1891–92). Автор романа «На заре новой жизни» (Ревель, 1892). </w:t>
      </w:r>
      <w:r>
        <w:rPr>
          <w:sz w:val="24"/>
          <w:lang w:val="en-US"/>
        </w:rPr>
        <w:t>III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CE"/>
    <w:rsid w:val="001C2ECE"/>
    <w:rsid w:val="0030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2268</Words>
  <Characters>12932</Characters>
  <Application>Microsoft Office Word</Application>
  <DocSecurity>0</DocSecurity>
  <Lines>107</Lines>
  <Paragraphs>30</Paragraphs>
  <ScaleCrop>false</ScaleCrop>
  <Company/>
  <LinksUpToDate>false</LinksUpToDate>
  <CharactersWithSpaces>15170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2013-10-02T20:42:00Z</dcterms:created>
  <dcterms:modified xsi:type="dcterms:W3CDTF">2013-10-02T20:42:00Z</dcterms:modified>
</cp:coreProperties>
</file>