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Каверзнев </w:t>
      </w:r>
      <w:r>
        <w:rPr>
          <w:sz w:val="24"/>
        </w:rPr>
        <w:t xml:space="preserve">Александр Кириллович (1775–1865) – судостроитель, ген.-лейт. Работал и на судоверфях Тлн.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Казанский </w:t>
      </w:r>
      <w:r>
        <w:rPr>
          <w:sz w:val="24"/>
        </w:rPr>
        <w:t xml:space="preserve">Дмитрий Иванович (1891–1967) – ученый-ветеринар. Учился в Тарт. вет. ин-те в 1914–17. 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Кайгородов </w:t>
      </w:r>
      <w:r>
        <w:rPr>
          <w:sz w:val="24"/>
        </w:rPr>
        <w:t xml:space="preserve">Анатолий Дмитриевич (1878–1945) – художник. </w:t>
      </w:r>
      <w:r>
        <w:rPr>
          <w:sz w:val="24"/>
          <w:lang w:val="en-US"/>
        </w:rPr>
        <w:t>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Кайгородов </w:t>
      </w:r>
      <w:r>
        <w:rPr>
          <w:sz w:val="24"/>
        </w:rPr>
        <w:t xml:space="preserve">Дмитрий Никифорович (1846–1924) – естествоиспытатель, популяризатор естествознания. В 1923 полгода прожил в Эстонии. Издал «Методич. указания к использованию мира птиц как экскурсионный материал» (Тлн., 1923). </w:t>
      </w:r>
      <w:r>
        <w:rPr>
          <w:sz w:val="24"/>
          <w:lang w:val="en-US"/>
        </w:rPr>
        <w:t>III</w:t>
      </w:r>
      <w:r w:rsidRPr="00F16FA9">
        <w:rPr>
          <w:sz w:val="24"/>
        </w:rPr>
        <w:t xml:space="preserve"> 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Кайгородова </w:t>
      </w:r>
      <w:r>
        <w:rPr>
          <w:sz w:val="24"/>
        </w:rPr>
        <w:t xml:space="preserve">Ирина Дмитриевна – поэтесса 1920-х гг.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Кайсаров </w:t>
      </w:r>
      <w:r>
        <w:rPr>
          <w:sz w:val="24"/>
        </w:rPr>
        <w:t xml:space="preserve">Андрей Сергеевич (1782–1813) – ученый-филолог и писатель. В 1810–13 проф. р. яз. и словесности ТУ.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Калачев </w:t>
      </w:r>
      <w:r>
        <w:rPr>
          <w:sz w:val="24"/>
        </w:rPr>
        <w:t xml:space="preserve">Петр Христофорович (1868–    ) – ученый-медик. В 1915–18 приват-доц. по внутр. болезням 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Калашникова </w:t>
      </w:r>
      <w:r>
        <w:rPr>
          <w:sz w:val="24"/>
        </w:rPr>
        <w:t xml:space="preserve">Анна Петровна (1885 – не ранее 1960) – художница. В Тлн. с 1919. Участвовала в худ. выставках вплоть до 1943. </w:t>
      </w:r>
      <w:r>
        <w:rPr>
          <w:sz w:val="24"/>
          <w:lang w:val="et-EE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Калде </w:t>
      </w:r>
      <w:r>
        <w:rPr>
          <w:sz w:val="24"/>
        </w:rPr>
        <w:t xml:space="preserve">Пауль (1908–1991) – театр. деятель, артист эстрады. Окончил Р. гимназию в Тлн. (1928), в 1926–28 играл в тлн. Р. театре, в 1928–31 в Р. театре в Париже. Позже выступал на эст. сцене.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Калеви–Силла </w:t>
      </w:r>
      <w:r>
        <w:rPr>
          <w:sz w:val="24"/>
        </w:rPr>
        <w:t xml:space="preserve">(до 1935 Кабалевская) Зоя (1915–1994) – балерина, балетный педагог. В 1935–53 выступала в труппе театра «Эстония», в 1946–72 препод. Тлн. балетного училища.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b/>
          <w:sz w:val="24"/>
        </w:rPr>
      </w:pPr>
      <w:r>
        <w:rPr>
          <w:b/>
          <w:sz w:val="24"/>
        </w:rPr>
        <w:t xml:space="preserve">Калинкин </w:t>
      </w:r>
      <w:r>
        <w:rPr>
          <w:sz w:val="24"/>
        </w:rPr>
        <w:t xml:space="preserve">Павел Петрович (1878 или 1880 – 1961) – священник, нарвский культ. деятель, руководивший работой Св.-Владимирского братства, лектор Нар. ун-та. </w:t>
      </w:r>
      <w:r>
        <w:rPr>
          <w:sz w:val="24"/>
          <w:lang w:val="en-US"/>
        </w:rPr>
        <w:t>III</w:t>
      </w:r>
      <w:r>
        <w:rPr>
          <w:sz w:val="24"/>
        </w:rPr>
        <w:t xml:space="preserve">  </w:t>
      </w:r>
      <w:r w:rsidRPr="00F16FA9">
        <w:rPr>
          <w:b/>
          <w:sz w:val="24"/>
        </w:rPr>
        <w:t xml:space="preserve"> 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Калмаков </w:t>
      </w:r>
      <w:r w:rsidRPr="00AA1F80">
        <w:rPr>
          <w:sz w:val="24"/>
        </w:rPr>
        <w:t xml:space="preserve">Николай Константинович (1873–1955) – художник. Жил и работал в Эстонии в 1919–23. </w:t>
      </w:r>
      <w:r>
        <w:rPr>
          <w:sz w:val="24"/>
          <w:lang w:val="en-US"/>
        </w:rPr>
        <w:t>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Калмыков </w:t>
      </w:r>
      <w:r>
        <w:rPr>
          <w:sz w:val="24"/>
        </w:rPr>
        <w:t xml:space="preserve">Петр Давыдович (1807 или 1808 – 1860) – ученый-юрист. В 1828–30 занимался в Проф. ин-те при ТУ. Позже проф. в СПб.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Кальма </w:t>
      </w:r>
      <w:r w:rsidRPr="00AA1F80">
        <w:rPr>
          <w:sz w:val="24"/>
        </w:rPr>
        <w:t xml:space="preserve">(псевд. Эмилии Самуиловны Кальманович) – поэтесса, писательница для детей нач. 1920-х гг. </w:t>
      </w:r>
      <w:r w:rsidRPr="00F16FA9">
        <w:rPr>
          <w:sz w:val="24"/>
        </w:rPr>
        <w:t xml:space="preserve">Автор сб. стихов для детей “Знакомые” (1921).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Калугин </w:t>
      </w:r>
      <w:r>
        <w:rPr>
          <w:sz w:val="24"/>
        </w:rPr>
        <w:t xml:space="preserve">Игорь Дмитриевич – артист. Актер Р. театра в Тлн. в середине 1920-х гг. До револ. – актер Александринского театра в СПб.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t-EE"/>
        </w:rPr>
      </w:pPr>
      <w:r w:rsidRPr="00AA1F80">
        <w:rPr>
          <w:b/>
          <w:sz w:val="24"/>
        </w:rPr>
        <w:lastRenderedPageBreak/>
        <w:t xml:space="preserve">Каменев </w:t>
      </w:r>
      <w:r w:rsidRPr="00AA1F80">
        <w:rPr>
          <w:sz w:val="24"/>
        </w:rPr>
        <w:t xml:space="preserve">Валерьян Константинович (1823–1874) – художник, акад СПб. АХ. </w:t>
      </w:r>
      <w:r w:rsidRPr="00F16FA9">
        <w:rPr>
          <w:sz w:val="24"/>
        </w:rPr>
        <w:t xml:space="preserve">Рисовал виды Тлн.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Каменев </w:t>
      </w:r>
      <w:r>
        <w:rPr>
          <w:sz w:val="24"/>
        </w:rPr>
        <w:t xml:space="preserve">Василий Васильевич (1866–1939) – церк. и общ. деятель в Эстонии в 1887–1939, протоиерей, священник в Пюхтицах, Сыренце и Тлн., член Епархиального совета.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Каменев </w:t>
      </w:r>
      <w:r w:rsidRPr="00AA1F80">
        <w:rPr>
          <w:sz w:val="24"/>
        </w:rPr>
        <w:t xml:space="preserve">Лев Львович (1833–1886) – художник. Автор картины “Вид из окрестностей Гапсаля” (1870).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Камышанский </w:t>
      </w:r>
      <w:r>
        <w:rPr>
          <w:sz w:val="24"/>
        </w:rPr>
        <w:t xml:space="preserve">Михаил Петрович (1858–1925) – общ. деятель. Председ. Нарвского музык. об-ва; актер-любитель, руководитель любительской драмат. труппы в Нарве в самом конце </w:t>
      </w:r>
      <w:r>
        <w:rPr>
          <w:sz w:val="24"/>
          <w:lang w:val="en-US"/>
        </w:rPr>
        <w:t>XIX</w:t>
      </w:r>
      <w:r>
        <w:rPr>
          <w:sz w:val="24"/>
        </w:rPr>
        <w:t xml:space="preserve"> – нач. ХХ в. (с 1902 – Кружок любителй драмат. искусства). </w:t>
      </w:r>
      <w:r>
        <w:rPr>
          <w:sz w:val="24"/>
          <w:lang w:val="en-US"/>
        </w:rPr>
        <w:t>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Камышанский </w:t>
      </w:r>
      <w:r w:rsidRPr="00AA1F80">
        <w:rPr>
          <w:sz w:val="24"/>
        </w:rPr>
        <w:t xml:space="preserve">Николай Михайлович (1891–1943) – общ.  деятель, самодеятельный мастер прикладного искусства (деревянные игрушки). </w:t>
      </w:r>
      <w:r w:rsidRPr="00F16FA9">
        <w:rPr>
          <w:sz w:val="24"/>
        </w:rPr>
        <w:t xml:space="preserve">Председ. Союза р. кустарей в Эстонии.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Кандидов </w:t>
      </w:r>
      <w:r w:rsidRPr="00AA1F80">
        <w:rPr>
          <w:sz w:val="24"/>
        </w:rPr>
        <w:t xml:space="preserve">Петр Григорьевич (1865–    ) – врач, общ. деятель. В 1894–1900 пом. врачебного инспектора Эстл. губ., выступал как лектор. Автор работ об истории оспопрививания в Эстл. и о курорте Гапсаль.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Кандинский </w:t>
      </w:r>
      <w:r>
        <w:rPr>
          <w:sz w:val="24"/>
        </w:rPr>
        <w:t>Василий Васильевич (1886–1944) – художник. В нач. ХХ в. бывал в Нарве.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Каношина </w:t>
      </w:r>
      <w:r>
        <w:rPr>
          <w:sz w:val="24"/>
        </w:rPr>
        <w:t xml:space="preserve">Татьяна Ивановна (1883–    ) – нар. песенница, проживавшая в дер. Декшино Печорского уезда. Ее песни записывались учеными-фольклористами.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Каплан </w:t>
      </w:r>
      <w:r>
        <w:rPr>
          <w:sz w:val="24"/>
        </w:rPr>
        <w:t xml:space="preserve">Михаил Яковлевич (1885–    ) – писатель. В 1909-15 студент-юрист ТУ; автор сб. «Рассказы» (1911), некот. его рассказы были изданы в Тарту.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Каплун </w:t>
      </w:r>
      <w:r>
        <w:rPr>
          <w:sz w:val="24"/>
        </w:rPr>
        <w:t xml:space="preserve">Сергей Иванович (1897–1943) – ученый-медик. В 1910-е гг. занимался некот. время на мед. ф-те ТУ, позже проф. в Москве.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Каппер </w:t>
      </w:r>
      <w:r>
        <w:rPr>
          <w:sz w:val="24"/>
        </w:rPr>
        <w:t xml:space="preserve">(до 1917 Лебедева) Кристина Ивановна (1895–1947) – балерина и педагог. В 1919 организовала в Тарту свою балетную студию, выпускники которой стали основой первой профессион. балетной труппы театра «Ванемуйне».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Капустин </w:t>
      </w:r>
      <w:r>
        <w:rPr>
          <w:sz w:val="24"/>
        </w:rPr>
        <w:t xml:space="preserve">Михаил Николаевич (1828–1899) – ученый-юрист. В 1883–90 попечитель Дерптского учебн. округа.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Караваев </w:t>
      </w:r>
      <w:r>
        <w:rPr>
          <w:sz w:val="24"/>
        </w:rPr>
        <w:t xml:space="preserve">Владимир Афанасьевич (1811–1892) – ученый-медик, хирург. В 1836–38 занимался в ТУ под руководством Н. И. Пирогова, докт диссерт. Позже проф. Киевского ун-та.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Каразин </w:t>
      </w:r>
      <w:r>
        <w:rPr>
          <w:sz w:val="24"/>
        </w:rPr>
        <w:t xml:space="preserve">Николай Николаевич (1842–1908) – художник-график. Автор работ «Вид Ревеля», «Балтийский порт», «Развалины Тоолсе» и др.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Карамзин </w:t>
      </w:r>
      <w:r w:rsidRPr="00AA1F80">
        <w:rPr>
          <w:sz w:val="24"/>
        </w:rPr>
        <w:t xml:space="preserve">Александр Николаевич (1815/16 – 1888) – поэт. Учился в 1832–33 в ТУ.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Карамзин </w:t>
      </w:r>
      <w:r w:rsidRPr="00AA1F80">
        <w:rPr>
          <w:sz w:val="24"/>
        </w:rPr>
        <w:t xml:space="preserve">Николай Михайлович (1766–1826) – писатель, историк. В 1789 посетил Эстонию, что нашло отражение в его “Письмах р. путешественника”. Поддерживал связи с учеными ТУ. Семья Карамзиных позже жила в Тарту.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Карамзина </w:t>
      </w:r>
      <w:r w:rsidRPr="00AA1F80">
        <w:rPr>
          <w:sz w:val="24"/>
        </w:rPr>
        <w:t xml:space="preserve">(урожд. Колыванская) Екатерина Андреевна (1780–1851) – хозяйка лит. салона, жена Н. М. Карамзина. Род. в Тлн., с 1826 часто проводила лето в этом городе.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Карамзина </w:t>
      </w:r>
      <w:r w:rsidRPr="00AA1F80">
        <w:rPr>
          <w:sz w:val="24"/>
        </w:rPr>
        <w:t xml:space="preserve">(урожд. Максимова) Мария Владимировна (1900–1942) – поэтесса. </w:t>
      </w:r>
      <w:r w:rsidRPr="00F16FA9">
        <w:rPr>
          <w:sz w:val="24"/>
        </w:rPr>
        <w:t xml:space="preserve">В 1927–41 жила в Эстонии. </w:t>
      </w:r>
      <w:r>
        <w:rPr>
          <w:sz w:val="24"/>
          <w:lang w:val="en-US"/>
        </w:rPr>
        <w:t>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Карамзина </w:t>
      </w:r>
      <w:r>
        <w:rPr>
          <w:sz w:val="24"/>
        </w:rPr>
        <w:t xml:space="preserve">Софья Николаевна (1802–1856) – старшая дочь Н. М. Карамзина, хозяйка салона. С 1826 в течение многих лет проводила лето в Тлн., куда перемещался и ее салон. Умерла в Тлн.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Каратыгин </w:t>
      </w:r>
      <w:r>
        <w:rPr>
          <w:sz w:val="24"/>
        </w:rPr>
        <w:t xml:space="preserve"> Петр Андреевич (1805–1879) – писатель, переводчик, актер. Летом 1858 отдыхал в Аренсбурге (Курессааре).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Караулов </w:t>
      </w:r>
      <w:r>
        <w:rPr>
          <w:sz w:val="24"/>
        </w:rPr>
        <w:t xml:space="preserve">Федор Васильеивч (1867–1921) – ученый-ветеринар. Проф. Тарт. вет. ин-та в 1917.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Карзов </w:t>
      </w:r>
      <w:r>
        <w:rPr>
          <w:sz w:val="24"/>
        </w:rPr>
        <w:t xml:space="preserve">Петр Яковлевич – священник, культ. деятель в Тарту. В 1834–38 законоучитель правосл. богослоивя в 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Каринский </w:t>
      </w:r>
      <w:r>
        <w:rPr>
          <w:sz w:val="24"/>
        </w:rPr>
        <w:t xml:space="preserve">(до 1921 Иванов) Владимир Федорович (1908 – нач. 1970-х гг.) – канд. богословия, автор учебников Закона Божиего и книги «Н. В. Гоголь как правосл. христианин» (1935). Священник и учитель в Печорах. </w:t>
      </w:r>
      <w:r>
        <w:rPr>
          <w:sz w:val="24"/>
          <w:lang w:val="en-US"/>
        </w:rPr>
        <w:t>III</w:t>
      </w:r>
    </w:p>
    <w:p w:rsidR="00B6765A" w:rsidRPr="00AA1F80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Каровин </w:t>
      </w:r>
      <w:r w:rsidRPr="00AA1F80">
        <w:rPr>
          <w:sz w:val="24"/>
        </w:rPr>
        <w:t>Степан – см. Коровин Степан.</w:t>
      </w:r>
    </w:p>
    <w:p w:rsidR="00B6765A" w:rsidRPr="00D76EC7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Карпов </w:t>
      </w:r>
      <w:r w:rsidRPr="00AA1F80">
        <w:rPr>
          <w:sz w:val="24"/>
        </w:rPr>
        <w:t xml:space="preserve">Николай Николаевич (1877–1942) </w:t>
      </w:r>
      <w:r>
        <w:rPr>
          <w:sz w:val="24"/>
        </w:rPr>
        <w:t>– писатель. Жил в Нарве в 1910-</w:t>
      </w:r>
      <w:r w:rsidRPr="00AA1F80">
        <w:rPr>
          <w:sz w:val="24"/>
        </w:rPr>
        <w:t xml:space="preserve">1920-е гг.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Карсавина </w:t>
      </w:r>
      <w:r>
        <w:rPr>
          <w:sz w:val="24"/>
        </w:rPr>
        <w:t xml:space="preserve">Тамара Платоновна (1885–1978) – балерина. Отдыхала в нач. ХХ  в. в Нарва-Йыэсуу; выступала в Эстонии в 1925 и 1927.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Карташев </w:t>
      </w:r>
      <w:r>
        <w:rPr>
          <w:sz w:val="24"/>
        </w:rPr>
        <w:t xml:space="preserve">Антон Владимирович (1875–1960) – ученый-богослов, историк церкви, проф. Богословского ин-та в Париже. Был в Эстонии в 1919.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Карцев </w:t>
      </w:r>
      <w:r w:rsidRPr="00AA1F80">
        <w:rPr>
          <w:sz w:val="24"/>
        </w:rPr>
        <w:t xml:space="preserve">Павел Петрович – культ. деятель в Нарве в середине 1850-х гг. Командир Петерб. гренадерского полка, расквартированного в Нарве. Вместе со своей супругой организовал первые театр. представления на  р. яз. в Нарве. </w:t>
      </w:r>
      <w:r>
        <w:rPr>
          <w:sz w:val="24"/>
          <w:lang w:val="en-US"/>
        </w:rPr>
        <w:t>III</w:t>
      </w:r>
      <w:r w:rsidRPr="00F16FA9">
        <w:rPr>
          <w:sz w:val="24"/>
        </w:rPr>
        <w:t xml:space="preserve"> 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Карышев </w:t>
      </w:r>
      <w:r w:rsidRPr="00AA1F80">
        <w:rPr>
          <w:sz w:val="24"/>
        </w:rPr>
        <w:t xml:space="preserve">Николай Александрович (1855–1905) – ученый-экономист. В 1891–93 проф. полит. экономии и статистики 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Кассис </w:t>
      </w:r>
      <w:r w:rsidRPr="00AA1F80">
        <w:rPr>
          <w:sz w:val="24"/>
        </w:rPr>
        <w:t xml:space="preserve">Лео (наст. имя и фам. Леонид Рафаэлович Сибирцев; 1880–    ) – певец (баритон). В 1919–21 проживал в Эстонии, преподавал в Тарт. высшей музык. школе.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Кассо </w:t>
      </w:r>
      <w:r>
        <w:rPr>
          <w:sz w:val="24"/>
        </w:rPr>
        <w:t xml:space="preserve">Лев Аристидович (1865–1914) – ученый-юрист. С 1892 доц. церк. права, в 1893–95 проф. местного права 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Катенев </w:t>
      </w:r>
      <w:r w:rsidRPr="00AA1F80">
        <w:rPr>
          <w:sz w:val="24"/>
        </w:rPr>
        <w:t xml:space="preserve">(наст. фам. Нейман) Владимир Иванович (1888–    ) – актер и режиссер Р. театра в Тлн. в 1920-е гг.; позже выступал в труппе рижского Театра р. драмы. </w:t>
      </w:r>
      <w:r>
        <w:rPr>
          <w:sz w:val="24"/>
          <w:lang w:val="en-US"/>
        </w:rPr>
        <w:t>III</w:t>
      </w:r>
    </w:p>
    <w:p w:rsidR="00B6765A" w:rsidRPr="00D76EC7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Катус </w:t>
      </w:r>
      <w:r>
        <w:rPr>
          <w:sz w:val="24"/>
        </w:rPr>
        <w:t xml:space="preserve">Андрей Денисович (1896–1938) – культ. деятель в Обозерье (дер. Колпино), учитель. Сотрудничал  в  р. газетах (выступал под псевд. </w:t>
      </w:r>
      <w:r>
        <w:rPr>
          <w:i/>
          <w:sz w:val="24"/>
        </w:rPr>
        <w:t>К. Обозерский</w:t>
      </w:r>
      <w:r>
        <w:rPr>
          <w:sz w:val="24"/>
        </w:rPr>
        <w:t xml:space="preserve">). </w:t>
      </w:r>
      <w:r>
        <w:rPr>
          <w:sz w:val="24"/>
          <w:lang w:val="en-US"/>
        </w:rPr>
        <w:t>III</w:t>
      </w:r>
      <w:r w:rsidRPr="00D76EC7">
        <w:rPr>
          <w:sz w:val="24"/>
        </w:rPr>
        <w:t xml:space="preserve"> 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Кедрин </w:t>
      </w:r>
      <w:r w:rsidRPr="00AA1F80">
        <w:rPr>
          <w:sz w:val="24"/>
        </w:rPr>
        <w:t xml:space="preserve">Евгений Иванович (1851–1921) – общ. и полит. деятель, адвокат; кадет. </w:t>
      </w:r>
      <w:r w:rsidRPr="00F16FA9">
        <w:rPr>
          <w:sz w:val="24"/>
        </w:rPr>
        <w:t xml:space="preserve">В 1919 министр юстиции Сев.-зап. правительства.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Кедринский </w:t>
      </w:r>
      <w:r>
        <w:rPr>
          <w:sz w:val="24"/>
        </w:rPr>
        <w:t xml:space="preserve">Сергей Александрович (1885–1958) – врач в Муствеэ (с 1920), местный общ. и культ. деятель; выпускник ТУ.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Кекишев </w:t>
      </w:r>
      <w:r>
        <w:rPr>
          <w:sz w:val="24"/>
        </w:rPr>
        <w:t xml:space="preserve">Ефим (ок. 1900 – 1965) – иконописец из Причудья (дер. Рая).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Келпш </w:t>
      </w:r>
      <w:r w:rsidRPr="00AA1F80">
        <w:rPr>
          <w:sz w:val="24"/>
        </w:rPr>
        <w:t xml:space="preserve">(урожд. Буткевич) Станислава Викторовна (Викториновна) (1883–1942) – общ. деятельница 1920-х гг. </w:t>
      </w:r>
      <w:r w:rsidRPr="00F16FA9">
        <w:rPr>
          <w:sz w:val="24"/>
        </w:rPr>
        <w:t xml:space="preserve">Первый председ. об-ва Белого креста.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Кеппен </w:t>
      </w:r>
      <w:r>
        <w:rPr>
          <w:sz w:val="24"/>
        </w:rPr>
        <w:t xml:space="preserve">Федор Петрович (1833–1908) – зоолог-энтомолог, ботаник, географ; чл.-корр. СПб. АН. Стажировался в ТУ, защитил в ТУ магист. диссерт.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Керенский </w:t>
      </w:r>
      <w:r>
        <w:rPr>
          <w:sz w:val="24"/>
        </w:rPr>
        <w:t xml:space="preserve">Александр Федорович (1881–1970) – гос. и полит. деятель, публицист, мемуарист; эсер. Был в Тлн. в апр. 1917.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Керн </w:t>
      </w:r>
      <w:r>
        <w:rPr>
          <w:sz w:val="24"/>
        </w:rPr>
        <w:t xml:space="preserve">(урожд. Полторацкая) Анна Петровна (1800–1879) – мемуаристка. В конце 1810-х гг. жила с мужем в Тарту и Валга.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Керр </w:t>
      </w:r>
      <w:r>
        <w:rPr>
          <w:sz w:val="24"/>
        </w:rPr>
        <w:t xml:space="preserve">Николай (Карл) Васильевич (ум. 1895) – журналист и издатель. Ред.-изд. газ. «Рев. гор. листок» (1878), отв. ред. газ. «Рев. известия» (1893).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Кёстер </w:t>
      </w:r>
      <w:r>
        <w:rPr>
          <w:sz w:val="24"/>
        </w:rPr>
        <w:t xml:space="preserve">(Кэстер, </w:t>
      </w:r>
      <w:r>
        <w:rPr>
          <w:sz w:val="24"/>
          <w:lang w:val="et-EE"/>
        </w:rPr>
        <w:t>Köster</w:t>
      </w:r>
      <w:r>
        <w:rPr>
          <w:sz w:val="24"/>
        </w:rPr>
        <w:t xml:space="preserve">) Александр Арнольдович (1903–    ) – общ. деятель 1920–1930-х гг. Один из организаторов и руководитель объединения младороссов в Эстонии.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Кившенко </w:t>
      </w:r>
      <w:r>
        <w:rPr>
          <w:sz w:val="24"/>
        </w:rPr>
        <w:t xml:space="preserve">Алексей Данилович (1851–1895) – художник. В нач. 1890-х гг. был в Тлн. и рисовал виды города и окрестностей.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Кизеветтер </w:t>
      </w:r>
      <w:r>
        <w:rPr>
          <w:sz w:val="24"/>
        </w:rPr>
        <w:t xml:space="preserve">Александр Александрович (1866–1933) – историк, чл.-корр. Росс. АН.  Читал лекции в Эстонии в 1929.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Кикайон </w:t>
      </w:r>
      <w:r>
        <w:rPr>
          <w:sz w:val="24"/>
        </w:rPr>
        <w:t xml:space="preserve">Александр Фомич (1862–1947) – журналист. В 1901–17 ред. газ. «Эстл. губ. ведомости».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Киприанович </w:t>
      </w:r>
      <w:r>
        <w:rPr>
          <w:sz w:val="24"/>
        </w:rPr>
        <w:t xml:space="preserve">Николай Яковлевич (1855–1925) – педагог, историк. С 1907 директор Юрьевского реального училища, с 1910 – директор гимназии в Пярну.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Кирдецов </w:t>
      </w:r>
      <w:r>
        <w:rPr>
          <w:sz w:val="24"/>
        </w:rPr>
        <w:t xml:space="preserve">(наст. фам. Дворецкий) Григорий Львович (1880-е гг. – не ранее 1940) – журналист, общ. деятель, мемуарист. В 1919–20 ред. газ. в Тлн. «Свободная Россия», автор мемуарной книги «У ворот Петрограда» (1921).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Киреев </w:t>
      </w:r>
      <w:r>
        <w:rPr>
          <w:sz w:val="24"/>
        </w:rPr>
        <w:t xml:space="preserve">Иван Алексеевич (1888–1958) – гидрограф, исследователь Арктики, военный писатель. В годы </w:t>
      </w:r>
      <w:r>
        <w:rPr>
          <w:sz w:val="24"/>
          <w:lang w:val="en-US"/>
        </w:rPr>
        <w:t>I</w:t>
      </w:r>
      <w:r>
        <w:rPr>
          <w:sz w:val="24"/>
        </w:rPr>
        <w:t xml:space="preserve"> Мировой войны служил в Эстонии. Автор труда «Траление в Балт. море в войну 1914–1917 гг.» (1939).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Кириллов </w:t>
      </w:r>
      <w:r>
        <w:rPr>
          <w:sz w:val="24"/>
        </w:rPr>
        <w:t xml:space="preserve">Василий Иванович (1892–    ) – музыкант. С 1919 в Нарве, с 1925 в Тлн.; руководитель р. квинтета мандолинистов.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Киршбаум </w:t>
      </w:r>
      <w:r w:rsidRPr="00AA1F80">
        <w:rPr>
          <w:sz w:val="24"/>
        </w:rPr>
        <w:t xml:space="preserve">(урожд. Блок) Марианна Петровна (1880–1943) – общ. деятельница. </w:t>
      </w:r>
      <w:r w:rsidRPr="00F16FA9">
        <w:rPr>
          <w:sz w:val="24"/>
        </w:rPr>
        <w:t xml:space="preserve">С 1921 (или 1922) по 1937 председ. </w:t>
      </w:r>
      <w:r>
        <w:rPr>
          <w:sz w:val="24"/>
          <w:lang w:val="en-US"/>
        </w:rPr>
        <w:t>Об-ва помощи больным эмигрантам. 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Киселев </w:t>
      </w:r>
      <w:r>
        <w:rPr>
          <w:sz w:val="24"/>
        </w:rPr>
        <w:t xml:space="preserve">Александр Александрович (1838–1911) – художник. Посещал Нарвское взморье и рисовал его виды.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Киселев </w:t>
      </w:r>
      <w:r>
        <w:rPr>
          <w:sz w:val="24"/>
        </w:rPr>
        <w:t xml:space="preserve">Александр Николаевич (1909–2001) – общ. и культ. деятель 1930-х гг., священник. Работал в Нарве; ред.-изд. газ. «Путь жизни» (1935).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Кисельников </w:t>
      </w:r>
      <w:r>
        <w:rPr>
          <w:sz w:val="24"/>
        </w:rPr>
        <w:t xml:space="preserve">Ефрем Васильевич (1879–    ) – общ. деятель в Тлн. в 1910-е гг., педагог. В 1912–14 председ. Пед. об-ва, автор трудов по педагогике и преподаванию классич. языков.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Кисляков </w:t>
      </w:r>
      <w:r>
        <w:rPr>
          <w:sz w:val="24"/>
        </w:rPr>
        <w:t xml:space="preserve">Павел Андреевич (1878– 1964) – специалист в области техники, работал в Эстонии в 1920-е гг.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Кистяковский </w:t>
      </w:r>
      <w:r>
        <w:rPr>
          <w:sz w:val="24"/>
        </w:rPr>
        <w:t xml:space="preserve">Богдан (Федор) Александрович (1868–1920) – р.-укр. социолог и экономист. В 1890–92 студент 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Китаев </w:t>
      </w:r>
      <w:r>
        <w:rPr>
          <w:sz w:val="24"/>
        </w:rPr>
        <w:t xml:space="preserve">Иван Михайлович (1882 – не ранее 1941) – купец, общ. деятель в Тарту 1920–1930-х гг., один из руководителей Р. просветит. об-ва.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Клевенский </w:t>
      </w:r>
      <w:r>
        <w:rPr>
          <w:sz w:val="24"/>
        </w:rPr>
        <w:t xml:space="preserve">Лев Леонидович (1894 – ?)– поэт, автор сб. стихов «Гримасы зеркала» (1920).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Клевер </w:t>
      </w:r>
      <w:r>
        <w:rPr>
          <w:sz w:val="24"/>
        </w:rPr>
        <w:t>Евгений – поэт 1920–1930-х гг.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Клевер </w:t>
      </w:r>
      <w:r>
        <w:rPr>
          <w:sz w:val="24"/>
        </w:rPr>
        <w:t xml:space="preserve">Юлий Юльевич (1850–1924) – художник. Род. в Тарту, учился в Тарт. гимназии; часто рисовал виды Эстонии.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Кленский </w:t>
      </w:r>
      <w:r>
        <w:rPr>
          <w:sz w:val="24"/>
        </w:rPr>
        <w:t xml:space="preserve">Сергей Дмитриевич (1879–1942) – нарвский общ. и культ. деятель 1920–1930-х гг. </w:t>
      </w:r>
      <w:r>
        <w:rPr>
          <w:sz w:val="24"/>
          <w:lang w:val="en-US"/>
        </w:rPr>
        <w:t>I</w:t>
      </w:r>
    </w:p>
    <w:p w:rsidR="00B6765A" w:rsidRPr="00D76EC7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Климов </w:t>
      </w:r>
      <w:r>
        <w:rPr>
          <w:sz w:val="24"/>
        </w:rPr>
        <w:t xml:space="preserve">Алексей Филиппович (1878–1940) – ученый-ветеринар. Студент Тарт. вет. ин-та в нач. ХХ в.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Климов </w:t>
      </w:r>
      <w:r>
        <w:rPr>
          <w:sz w:val="24"/>
        </w:rPr>
        <w:t>Евгений Евгениевич (1901–1990) – художник, искусствоввед. В 1920–1930-е гг. часто бывал в Печорском крае и рисовал его виды (альбом «По Печерскому краю», 1937</w:t>
      </w:r>
      <w:r w:rsidRPr="00AA1F80">
        <w:rPr>
          <w:sz w:val="24"/>
        </w:rPr>
        <w:t>)</w:t>
      </w:r>
      <w:r>
        <w:rPr>
          <w:sz w:val="24"/>
        </w:rPr>
        <w:t xml:space="preserve">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Клодт </w:t>
      </w:r>
      <w:r>
        <w:rPr>
          <w:sz w:val="24"/>
        </w:rPr>
        <w:t>Михаил Константинович (1832/33 – 1902) – художник. Автор картин, изображающих пейзажи эст. прибрежья.</w:t>
      </w:r>
      <w:r>
        <w:rPr>
          <w:sz w:val="24"/>
          <w:lang w:val="et-EE"/>
        </w:rPr>
        <w:t xml:space="preserve">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t-EE"/>
        </w:rPr>
      </w:pPr>
      <w:r w:rsidRPr="00AA1F80">
        <w:rPr>
          <w:b/>
          <w:sz w:val="24"/>
        </w:rPr>
        <w:t xml:space="preserve">Клочков </w:t>
      </w:r>
      <w:r w:rsidRPr="00AA1F80">
        <w:rPr>
          <w:sz w:val="24"/>
        </w:rPr>
        <w:t xml:space="preserve">Михаил Васильевич (1877–    ) – историк. Студент ТУ в 1899–1904, позже проф. </w:t>
      </w:r>
      <w:r>
        <w:rPr>
          <w:sz w:val="24"/>
          <w:lang w:val="en-US"/>
        </w:rPr>
        <w:t>Харьковского ун-та и СПб. высших женских курсов. 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Клушин </w:t>
      </w:r>
      <w:r>
        <w:rPr>
          <w:sz w:val="24"/>
        </w:rPr>
        <w:t xml:space="preserve">Александр Иванович (1763–1804) – писатель. Последние годы жизни провел в Тлн., где и умер.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Клышейко </w:t>
      </w:r>
      <w:r>
        <w:rPr>
          <w:sz w:val="24"/>
        </w:rPr>
        <w:t xml:space="preserve">Валентин Станиславович (1909–1987) – спортсмен, тренер. Баскетболист команды «Русь», трехкратный чемпион ЭР; позже тренер сборной команды Польши, арбитр междунар. категории. </w:t>
      </w:r>
      <w:r>
        <w:rPr>
          <w:sz w:val="24"/>
          <w:lang w:val="en-US"/>
        </w:rPr>
        <w:t>II-III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Клышейко </w:t>
      </w:r>
      <w:r>
        <w:rPr>
          <w:sz w:val="24"/>
        </w:rPr>
        <w:t xml:space="preserve">Павел Станиславович (1907–1990) – спортсмен-баскетболист. Трехкратный чемпион Эстонии и игрок сборной Эстонии; один из основателей спорт. об-ва «Русь»; секретарь южного региона ХСМЛ.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Кнорринг </w:t>
      </w:r>
      <w:r>
        <w:rPr>
          <w:sz w:val="24"/>
        </w:rPr>
        <w:t xml:space="preserve">(урожд. Языкова) Александра Павловна (ок. 1833 – 1898) – общ. деятельница, председ. Р. благотворит. об-ва </w:t>
      </w:r>
      <w:r>
        <w:rPr>
          <w:sz w:val="24"/>
          <w:lang w:val="en-US"/>
        </w:rPr>
        <w:t xml:space="preserve"> </w:t>
      </w:r>
      <w:r>
        <w:rPr>
          <w:sz w:val="24"/>
        </w:rPr>
        <w:t xml:space="preserve">в Тарту.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Кнорринг </w:t>
      </w:r>
      <w:r>
        <w:rPr>
          <w:sz w:val="24"/>
          <w:lang w:val="en-US"/>
        </w:rPr>
        <w:t>Карл (1773–1841) – переводчик  р. лит-ры на нем. яз., издатель серии “Russische Bibliothek f</w:t>
      </w:r>
      <w:r>
        <w:rPr>
          <w:sz w:val="24"/>
          <w:lang w:val="et-EE"/>
        </w:rPr>
        <w:t>ür Deutsche</w:t>
      </w:r>
      <w:r w:rsidRPr="00AA1F80">
        <w:rPr>
          <w:sz w:val="24"/>
          <w:lang w:val="en-US"/>
        </w:rPr>
        <w:t xml:space="preserve">» (1831). </w:t>
      </w:r>
      <w:r>
        <w:rPr>
          <w:sz w:val="24"/>
          <w:lang w:val="en-US"/>
        </w:rPr>
        <w:t>III</w:t>
      </w:r>
      <w:r>
        <w:rPr>
          <w:b/>
          <w:sz w:val="24"/>
          <w:lang w:val="en-US"/>
        </w:rPr>
        <w:t xml:space="preserve">  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Княжевич </w:t>
      </w:r>
      <w:r w:rsidRPr="00AA1F80">
        <w:rPr>
          <w:sz w:val="24"/>
        </w:rPr>
        <w:t xml:space="preserve">Владислав Максимович (1798–1873) – литератор и журналист. </w:t>
      </w:r>
      <w:r>
        <w:rPr>
          <w:sz w:val="24"/>
          <w:lang w:val="en-US"/>
        </w:rPr>
        <w:t xml:space="preserve">В 1823 и 1825 проживал в Тарту. </w:t>
      </w:r>
      <w:r>
        <w:rPr>
          <w:sz w:val="24"/>
          <w:lang w:val="et-EE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Князев </w:t>
      </w:r>
      <w:r>
        <w:rPr>
          <w:sz w:val="24"/>
        </w:rPr>
        <w:t xml:space="preserve">Всеволод Гавриилович (1891–1913) – поэт. Лето 1910 (возможно, и в другие годы) провел на своей семейной даче в Аренсбурге (Курессааре).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Ковалев </w:t>
      </w:r>
      <w:r w:rsidRPr="00AA1F80">
        <w:rPr>
          <w:sz w:val="24"/>
        </w:rPr>
        <w:t xml:space="preserve">Павел Афанасьевич (ум. 1891) – общ. деятель, комиссар по крестьянским делам в Тарту, где и умер.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Коган </w:t>
      </w:r>
      <w:r w:rsidRPr="00AA1F80">
        <w:rPr>
          <w:sz w:val="24"/>
        </w:rPr>
        <w:t xml:space="preserve">Петр Семенович (1872–1932) – литературовед, критик. Выступал в Тарту с лекцией в 1917.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Кожевников </w:t>
      </w:r>
      <w:r>
        <w:rPr>
          <w:sz w:val="24"/>
        </w:rPr>
        <w:t xml:space="preserve">Петр (1864–1946) – учитель, культ. и общ. деятель в Курессааре.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Козакевич </w:t>
      </w:r>
      <w:r>
        <w:rPr>
          <w:sz w:val="24"/>
        </w:rPr>
        <w:t xml:space="preserve">Павел Васильевич (1813–1882) – ученый-гидрограф. Изучал гидрографию Балт. моря и эст. прибрежья. Автор «Заметки об эконом. состоянии крестьян в Эстл. губ.» и книги «Город Нарва с морским его рейдом и рекою Наровою» (1878).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Козин </w:t>
      </w:r>
      <w:r w:rsidRPr="00AA1F80">
        <w:rPr>
          <w:sz w:val="24"/>
        </w:rPr>
        <w:t xml:space="preserve">Евгений Васильевич – педагог, автор учебников и хрестоматий по р. лит-ре для школ Приб. края, методист. </w:t>
      </w:r>
      <w:r>
        <w:rPr>
          <w:sz w:val="24"/>
          <w:lang w:val="en-US"/>
        </w:rPr>
        <w:t>В 1869–72 учитель р. яз. в Тлн. гимназии. 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Козинцов </w:t>
      </w:r>
      <w:r>
        <w:rPr>
          <w:sz w:val="24"/>
        </w:rPr>
        <w:t xml:space="preserve">Евгений Максимович – нарвский общ. деятель конца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</w:t>
      </w:r>
      <w:r>
        <w:rPr>
          <w:sz w:val="24"/>
        </w:rPr>
        <w:t xml:space="preserve">в., один из старшин Р. общ. собрания, инициатор создания нарвского Музык. об-ва. </w:t>
      </w:r>
      <w:r>
        <w:rPr>
          <w:sz w:val="24"/>
          <w:lang w:val="en-US"/>
        </w:rPr>
        <w:t>II-III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Козлов </w:t>
      </w:r>
      <w:r w:rsidRPr="00AA1F80">
        <w:rPr>
          <w:sz w:val="24"/>
        </w:rPr>
        <w:t xml:space="preserve">Александр Илларионович (1816–1893) – ученый-медик. Совершенствовался в науках в ТУ (1833–36), позже проф. </w:t>
      </w:r>
      <w:r>
        <w:rPr>
          <w:sz w:val="24"/>
          <w:lang w:val="en-US"/>
        </w:rPr>
        <w:t>Казанского ун-та. 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Козлов </w:t>
      </w:r>
      <w:r>
        <w:rPr>
          <w:sz w:val="24"/>
        </w:rPr>
        <w:t xml:space="preserve">Николай Илларионович (1814–1889) – ученый-медик. Совершенствовался в науках в ТУ (1833–36), позже проф. Киевского ун-та, начальник Мед.-хирургич. академии в СПб.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Козлов </w:t>
      </w:r>
      <w:r w:rsidRPr="00AA1F80">
        <w:rPr>
          <w:sz w:val="24"/>
        </w:rPr>
        <w:t xml:space="preserve">Петр Кузьмич (1863–1935) – путешественник, исследователь Центр. </w:t>
      </w:r>
      <w:r>
        <w:rPr>
          <w:sz w:val="24"/>
          <w:lang w:val="en-US"/>
        </w:rPr>
        <w:t>Азии. Был в Тарту в марте 1910. 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Козлов </w:t>
      </w:r>
      <w:r>
        <w:rPr>
          <w:sz w:val="24"/>
        </w:rPr>
        <w:t xml:space="preserve">Сергей Васильевич (1870? – 1938) – музыкант-любитель в Нарве 1920-1930-х гг.; дирижер оркестров Льнопрядильной и Суконной мануфактур.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Койранский </w:t>
      </w:r>
      <w:r>
        <w:rPr>
          <w:sz w:val="24"/>
        </w:rPr>
        <w:t xml:space="preserve">Борис (Борух) Борисович (Бер-Лейбович) (1886–1968) – ученый-медик. Вольнослушатель мед. ф-та ТУ, гос. экзамены на врача сдал в ТУ в 1915.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Колба </w:t>
      </w:r>
      <w:r w:rsidRPr="00AA1F80">
        <w:rPr>
          <w:sz w:val="24"/>
        </w:rPr>
        <w:t xml:space="preserve">Дмитрий Сергеевич (1882–1923) – общ. деятель, педагог. В Эстонии с 1919, член правления центр. </w:t>
      </w:r>
      <w:r>
        <w:rPr>
          <w:sz w:val="24"/>
          <w:lang w:val="en-US"/>
        </w:rPr>
        <w:t>Р. учит. союза и Рев. союза  р. учителей. 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Коллонтай </w:t>
      </w:r>
      <w:r>
        <w:rPr>
          <w:sz w:val="24"/>
        </w:rPr>
        <w:t xml:space="preserve">(урожд. Домонтович) Александра Михайловна (1872–1952) – гос. и полит. деятель, публицист, писательница. В 1896 побывала в Нарве, в 1908 выступала с лекцией в Тарту.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Колодкин </w:t>
      </w:r>
      <w:r>
        <w:rPr>
          <w:sz w:val="24"/>
        </w:rPr>
        <w:t xml:space="preserve">Алексей Емельянович (1776–1851) – картограф, гидрограф, ген.-майор. В 1802–08 производил опись берегов Финского залива, результатом чего был атлас Балт. моря и Финского залива (1812).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Коломейцев </w:t>
      </w:r>
      <w:r>
        <w:rPr>
          <w:sz w:val="24"/>
        </w:rPr>
        <w:t xml:space="preserve">Николай Николаевич (1867–1944) – деятель р. флота, исследователь Арктики; вице-адм. В 1915–17 командовал Чудской озерной флотилией.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Колосов </w:t>
      </w:r>
      <w:r>
        <w:rPr>
          <w:sz w:val="24"/>
        </w:rPr>
        <w:t xml:space="preserve">Гурий Васильевич (1867–1936) – ученый-математик, специалист по теоретической механике, чл.-корр. АН СССР. В 1903–13 проф. прикладной математики 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Колпаков </w:t>
      </w:r>
      <w:r w:rsidRPr="00AA1F80">
        <w:rPr>
          <w:sz w:val="24"/>
        </w:rPr>
        <w:t xml:space="preserve">Александр Николаевич </w:t>
      </w:r>
      <w:r>
        <w:rPr>
          <w:sz w:val="24"/>
        </w:rPr>
        <w:t>(1859 – ?)</w:t>
      </w:r>
      <w:r w:rsidRPr="00AA1F80">
        <w:rPr>
          <w:sz w:val="24"/>
        </w:rPr>
        <w:t xml:space="preserve"> –  врач, общ. деятель. Член К-та  р. эмигрантов в Эстонии в нач. 1920-х гг.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Колпаков </w:t>
      </w:r>
      <w:r>
        <w:rPr>
          <w:sz w:val="24"/>
        </w:rPr>
        <w:t xml:space="preserve">Николай Андреевич (1864–1930) – врач, общ. деятель. Председ. Об-ва  р. врачей в Эстонии.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Колчак </w:t>
      </w:r>
      <w:r>
        <w:rPr>
          <w:sz w:val="24"/>
        </w:rPr>
        <w:t xml:space="preserve">Александр Васильевич (1874–1920) – флотоводец, полит. деятель, полярный исследователь, океанограф и гидролог. В 1910-е гг. служил в Эстонии. </w:t>
      </w:r>
      <w:r>
        <w:rPr>
          <w:sz w:val="24"/>
          <w:lang w:val="en-US"/>
        </w:rPr>
        <w:t>III</w:t>
      </w:r>
    </w:p>
    <w:p w:rsidR="00B6765A" w:rsidRPr="00AA1F80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Колчин </w:t>
      </w:r>
      <w:r>
        <w:rPr>
          <w:sz w:val="24"/>
        </w:rPr>
        <w:t xml:space="preserve">Константин Александрович (1875–1941) – священник, церк. и общ. деятель в Нарве в первые четыре десятилетия ХХ в.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Кольтрян </w:t>
      </w:r>
      <w:r>
        <w:rPr>
          <w:sz w:val="24"/>
        </w:rPr>
        <w:t xml:space="preserve">София Николаевна (1863–1941) – журналист, издатель. Ред.-изд. газет «Рев. слово» (1925), «Час» (1925–26), «Наш час» (1926–27), журн. «Эмигрант» (1924-–25). </w:t>
      </w:r>
      <w:r>
        <w:rPr>
          <w:sz w:val="24"/>
          <w:lang w:val="en-US"/>
        </w:rPr>
        <w:t xml:space="preserve">III </w:t>
      </w:r>
    </w:p>
    <w:p w:rsidR="00B6765A" w:rsidRDefault="00B6765A" w:rsidP="00B6765A">
      <w:pPr>
        <w:spacing w:line="360" w:lineRule="auto"/>
        <w:ind w:left="360"/>
        <w:rPr>
          <w:sz w:val="24"/>
          <w:lang w:val="et-EE"/>
        </w:rPr>
      </w:pPr>
      <w:r w:rsidRPr="00AA1F80">
        <w:rPr>
          <w:b/>
          <w:sz w:val="24"/>
        </w:rPr>
        <w:t xml:space="preserve">Комаров </w:t>
      </w:r>
      <w:r w:rsidRPr="00AA1F80">
        <w:rPr>
          <w:sz w:val="24"/>
        </w:rPr>
        <w:t xml:space="preserve">Борис Александрович – общ. деятель в Тлн. Один из учредителей рев. Р. общ. собрания, его председ. </w:t>
      </w:r>
      <w:r>
        <w:rPr>
          <w:sz w:val="24"/>
          <w:lang w:val="en-US"/>
        </w:rPr>
        <w:t>(1888, 1890-–92). 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Комаров </w:t>
      </w:r>
      <w:r>
        <w:rPr>
          <w:sz w:val="24"/>
        </w:rPr>
        <w:t xml:space="preserve">Георгий Рафаилович (1890–    ) – дирижер, пианист, музык. деятель. Жил и работал в нач. 1920-х гг. в Тлн.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Комарова </w:t>
      </w:r>
      <w:r>
        <w:rPr>
          <w:sz w:val="24"/>
        </w:rPr>
        <w:t xml:space="preserve">Мария Петровна (ум. 1942) – исполнительница р. нар. и цыганских песен. Часто выступала в Эстонии в нач. ХХ в.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Комиссаржевская </w:t>
      </w:r>
      <w:r w:rsidRPr="00AA1F80">
        <w:rPr>
          <w:sz w:val="24"/>
        </w:rPr>
        <w:t xml:space="preserve">Вера Федоровна (1864–1910) – актриса. Выступала в 1902 в Тлн.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Конге </w:t>
      </w:r>
      <w:r>
        <w:rPr>
          <w:sz w:val="24"/>
        </w:rPr>
        <w:t xml:space="preserve">Владимир Владимирович (1873–    ) – ученый-ветеринар. В 1894–98 студент Тарт. вет. ин-та, позже проф. в Ленинграде. </w:t>
      </w:r>
      <w:r>
        <w:rPr>
          <w:sz w:val="24"/>
          <w:lang w:val="en-US"/>
        </w:rPr>
        <w:t>III</w:t>
      </w:r>
    </w:p>
    <w:p w:rsidR="00B6765A" w:rsidRPr="00E94540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Кондаков </w:t>
      </w:r>
      <w:r>
        <w:rPr>
          <w:sz w:val="24"/>
        </w:rPr>
        <w:t xml:space="preserve">Иван Лаврентьевич (1857–1931) – ученый-химик. В 1895–1918 проф. фармации ТУ. </w:t>
      </w:r>
      <w:r>
        <w:rPr>
          <w:sz w:val="24"/>
          <w:lang w:val="en-US"/>
        </w:rPr>
        <w:t>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Кондратенко </w:t>
      </w:r>
      <w:r w:rsidRPr="00AA1F80">
        <w:rPr>
          <w:sz w:val="24"/>
        </w:rPr>
        <w:t xml:space="preserve">Гавриил Петрович (1854–1924) – художник. Автор картин, изображающих пейзажи эст. взморья, виды Тлн.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Конев </w:t>
      </w:r>
      <w:r>
        <w:rPr>
          <w:sz w:val="24"/>
        </w:rPr>
        <w:t xml:space="preserve">Дмитрий Федорович (1863–    ) – ученый-ветеринар; магистрант Тарт. вет. ин-та, защитил в нем в 1907 магист. диссерт.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Коневской </w:t>
      </w:r>
      <w:r w:rsidRPr="00AA1F80">
        <w:rPr>
          <w:sz w:val="24"/>
        </w:rPr>
        <w:t xml:space="preserve">Иван (псевд. Ивана Ивановича Ореуса; 1877–1901) – поэт. В 1880-е гг. неоднократно проводил лето в Хаапсалу, бывал в Тлн.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Кони </w:t>
      </w:r>
      <w:r w:rsidRPr="00AA1F80">
        <w:rPr>
          <w:sz w:val="24"/>
        </w:rPr>
        <w:t xml:space="preserve">Анатолий Федорович (1844–1927) – юрист, общ. деятель, мемуарист; акад. </w:t>
      </w:r>
      <w:r>
        <w:rPr>
          <w:sz w:val="24"/>
          <w:lang w:val="en-US"/>
        </w:rPr>
        <w:t>Отдыхал в Нарва-Йыэсуу в 1876–90 и 1911–14. II-III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Константин Николаевич </w:t>
      </w:r>
      <w:r w:rsidRPr="00AA1F80">
        <w:rPr>
          <w:sz w:val="24"/>
        </w:rPr>
        <w:t>[</w:t>
      </w:r>
      <w:r>
        <w:rPr>
          <w:sz w:val="24"/>
        </w:rPr>
        <w:t>Романов</w:t>
      </w:r>
      <w:r w:rsidRPr="00AA1F80">
        <w:rPr>
          <w:sz w:val="24"/>
        </w:rPr>
        <w:t>]</w:t>
      </w:r>
      <w:r w:rsidRPr="00AA1F80">
        <w:rPr>
          <w:b/>
          <w:sz w:val="24"/>
        </w:rPr>
        <w:t xml:space="preserve"> </w:t>
      </w:r>
      <w:r w:rsidRPr="00AA1F80">
        <w:rPr>
          <w:sz w:val="24"/>
        </w:rPr>
        <w:t xml:space="preserve">(1827–1892), великий князь – военно-морской, гос. и  общ. деятель; поч. член СПб. АН и ТУ, председ  Р. географ.    об-ва. Неоднократно бывал в Тлн.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Константиновский </w:t>
      </w:r>
      <w:r w:rsidRPr="00AA1F80">
        <w:rPr>
          <w:sz w:val="24"/>
        </w:rPr>
        <w:t xml:space="preserve">Александр Иванович (1849–1910) – педагог, общ. деятель. В 1882–95 препод. и инспектор Тарт. реального училища, автор учебных пособий, председ. правления Р. публичной б-ки и кружка “Родник” в Тарту.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Контковский </w:t>
      </w:r>
      <w:r w:rsidRPr="00AA1F80">
        <w:rPr>
          <w:sz w:val="24"/>
        </w:rPr>
        <w:t xml:space="preserve">Евгений Брониславович – общ. и культ. деятель в Тлн. в конце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</w:t>
      </w:r>
      <w:r>
        <w:rPr>
          <w:sz w:val="24"/>
          <w:lang w:val="et-EE"/>
        </w:rPr>
        <w:t xml:space="preserve">– </w:t>
      </w:r>
      <w:r>
        <w:rPr>
          <w:sz w:val="24"/>
        </w:rPr>
        <w:t xml:space="preserve">нач. ХХ в., военный инженер. Председ. рев. Лит. кружка.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Коншин </w:t>
      </w:r>
      <w:r>
        <w:rPr>
          <w:sz w:val="24"/>
        </w:rPr>
        <w:t xml:space="preserve">(наст. фам. Зыбин) Юрий Борисович (1891–    ) – актер и режиссер тлн. Р. театра в нач. 1920-х гг., входил в правление Союза р. деятелей искусства в Эстонии.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Копьев </w:t>
      </w:r>
      <w:r>
        <w:rPr>
          <w:sz w:val="24"/>
        </w:rPr>
        <w:t xml:space="preserve">(до 1932 Афанасьев) Григорий Иванович (1894–1941) – культ. и общ. деятель в Печорском крае в 1920–1930-е гг. Автор брошюры «Храните красоту Петсерского края» (1936), руководитель оркестра р. нар. инструментов.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B6765A" w:rsidRDefault="00B6765A" w:rsidP="00B6765A">
      <w:pPr>
        <w:spacing w:line="360" w:lineRule="auto"/>
        <w:ind w:left="360"/>
        <w:rPr>
          <w:b/>
          <w:sz w:val="24"/>
          <w:lang w:val="en-US"/>
        </w:rPr>
      </w:pPr>
      <w:r w:rsidRPr="00E94540">
        <w:rPr>
          <w:b/>
          <w:sz w:val="24"/>
        </w:rPr>
        <w:t xml:space="preserve">Копылов </w:t>
      </w:r>
      <w:r w:rsidRPr="00E94540">
        <w:rPr>
          <w:sz w:val="24"/>
        </w:rPr>
        <w:t xml:space="preserve">Нил </w:t>
      </w:r>
      <w:r>
        <w:rPr>
          <w:sz w:val="24"/>
        </w:rPr>
        <w:t xml:space="preserve">Васильевич (1857–    ) – ученый-медик, д-р мед. Защитил докт. диссерт. в ТУ (1901). Автор работы «Ист. очерк преподавания хирургии в Юрьевском ун-те» (1903).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  <w:r>
        <w:rPr>
          <w:b/>
          <w:sz w:val="24"/>
          <w:lang w:val="en-US"/>
        </w:rPr>
        <w:t xml:space="preserve"> 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Коралли </w:t>
      </w:r>
      <w:r w:rsidRPr="00AA1F80">
        <w:rPr>
          <w:sz w:val="24"/>
        </w:rPr>
        <w:t xml:space="preserve">(Каралли) Вера Алексеевна (1889–1972) – балерина. Выступала в Тлн. и Тарту в 1922 и 1928.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Корвин–Круковский </w:t>
      </w:r>
      <w:r>
        <w:rPr>
          <w:sz w:val="24"/>
        </w:rPr>
        <w:t xml:space="preserve">Юрий Васильевич (1862–1935) – актер. Выступал в Тлн. в 1888.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Корвин–Пиотровский </w:t>
      </w:r>
      <w:r w:rsidRPr="00AA1F80">
        <w:rPr>
          <w:sz w:val="24"/>
        </w:rPr>
        <w:t>Казимир Викентьевич (1854–    ) – статистик, ст. чиновник по особым поручениям при эстл. губернаторе, член-секретарь Эстл. гу</w:t>
      </w:r>
      <w:r>
        <w:rPr>
          <w:sz w:val="24"/>
        </w:rPr>
        <w:t>б</w:t>
      </w:r>
      <w:r w:rsidRPr="00AA1F80">
        <w:rPr>
          <w:sz w:val="24"/>
        </w:rPr>
        <w:t xml:space="preserve">. статистич. к-та, директор Рев. антропометрической станции в середине 1890-х гг. </w:t>
      </w:r>
      <w:r>
        <w:rPr>
          <w:sz w:val="24"/>
          <w:lang w:val="en-US"/>
        </w:rPr>
        <w:t>Автор ряда трудов по статистике Эстляндии. 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Кордо–Сысоев </w:t>
      </w:r>
      <w:r>
        <w:rPr>
          <w:sz w:val="24"/>
        </w:rPr>
        <w:t xml:space="preserve">Виктор Михайлович (1839–1906) – гидрограф, исследователь побережья Эстонии.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Кордт </w:t>
      </w:r>
      <w:r>
        <w:rPr>
          <w:sz w:val="24"/>
        </w:rPr>
        <w:t xml:space="preserve">Вениамин Александрович (1860–1934) – археограф, библиотекарь. Уроженец Тарту, студент ТУ (1878–85), позже пом. библиотекаря в ТУ, библиотекарь Ученого эст. об-ва; затем библиотекарь Киевского ун-та, приват-доц. там же.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Корецкий </w:t>
      </w:r>
      <w:r>
        <w:rPr>
          <w:sz w:val="24"/>
        </w:rPr>
        <w:t xml:space="preserve">Яков Михайлович (1874–1938) – общ. деятель, полковник. Был членом правления и казначеем Об-ва помощи р. военнослужащим в Эстонии.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Коринфский </w:t>
      </w:r>
      <w:r>
        <w:rPr>
          <w:sz w:val="24"/>
        </w:rPr>
        <w:t xml:space="preserve">Аполлон Аполлонович (1868–1937) – писатель. Бывал в Эстонии, автор цикла стихотв. «В эстонском краю» (1898).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Коринфский </w:t>
      </w:r>
      <w:r>
        <w:rPr>
          <w:sz w:val="24"/>
        </w:rPr>
        <w:t xml:space="preserve">Михаил Петрович (1788–1851) – архитектор. Был в Тарту в 1833.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Коркунов </w:t>
      </w:r>
      <w:r>
        <w:rPr>
          <w:sz w:val="24"/>
        </w:rPr>
        <w:t xml:space="preserve">Николай Михайлович (1853–1904) – ученый-юрист. Защитил в ТУ магист. диссерт. (1893), проф. СПб. ун-та.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Корнеев </w:t>
      </w:r>
      <w:r>
        <w:rPr>
          <w:sz w:val="24"/>
        </w:rPr>
        <w:t xml:space="preserve">Михаил Дмитриевич (1893–1941) – учитель, общ. деятель в Нарве в 1920-1930-е гг.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Корнилий </w:t>
      </w:r>
      <w:r>
        <w:rPr>
          <w:sz w:val="24"/>
        </w:rPr>
        <w:t xml:space="preserve">(ум. 1577) – деятель правосл. церкви, с 1570 епископ Юрьевский и Феллинский.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Корнилий </w:t>
      </w:r>
      <w:r>
        <w:rPr>
          <w:sz w:val="24"/>
        </w:rPr>
        <w:t xml:space="preserve">(ок. 1500 – 1570), преподобномученик – деятель правосл. церкви, святой. Игумен Печерского монастыря в 1529–70. Во время Ливонской войны проповедовал православие в Эстонии, строил правосл. храмы.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Корнилов </w:t>
      </w:r>
      <w:r w:rsidRPr="00AA1F80">
        <w:rPr>
          <w:sz w:val="24"/>
        </w:rPr>
        <w:t xml:space="preserve">Яков Саввич (Саввинович) – художник. Автор картины “Девушка-жница с о-ва Эзель” (1867).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Корнилович </w:t>
      </w:r>
      <w:r>
        <w:rPr>
          <w:sz w:val="24"/>
        </w:rPr>
        <w:t xml:space="preserve">Николай Павлович (1865–1932) – ученый-медик. Студент ТУ в 1892–97, прозектор каф. эмбриологии, гистологии и сравнит. анатомии ТУ в 1899–1903.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Корнух–Троцкий </w:t>
      </w:r>
      <w:r>
        <w:rPr>
          <w:sz w:val="24"/>
        </w:rPr>
        <w:t xml:space="preserve">Петр Яковлевич (1803 или 1807 – 1877) – ученый-ботаник. В 1828–33 занимался в Проф. ин-те при 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Коровайков </w:t>
      </w:r>
      <w:r>
        <w:rPr>
          <w:sz w:val="24"/>
        </w:rPr>
        <w:t xml:space="preserve">Константин Михайлович (1893–1947) – художник.. Работал художником в Нарвском р. театре в 1920-1930-е гг.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lastRenderedPageBreak/>
        <w:t xml:space="preserve">Коровин </w:t>
      </w:r>
      <w:r>
        <w:rPr>
          <w:sz w:val="24"/>
        </w:rPr>
        <w:t xml:space="preserve">Константин Александрович (1861–1939) – художник. В 1923 по пути из Сов. России за границу останавливался в Тлн.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Коровин </w:t>
      </w:r>
      <w:r w:rsidRPr="00AA1F80">
        <w:rPr>
          <w:sz w:val="24"/>
        </w:rPr>
        <w:t xml:space="preserve">Степан (Стефан) Михайлович (ум. 1741) – гравер, переводчик.. В 1725–30 служил в Нарвской портовой таможне. Среди его работ – гравюра с изображением дворца в Кадриорге.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Коровников </w:t>
      </w:r>
      <w:r>
        <w:rPr>
          <w:sz w:val="24"/>
        </w:rPr>
        <w:t xml:space="preserve">Александр Константинович (1897–1959) – хоровой дирижер в Тарту, общ. деятель. Был председ. Об-ва р. студентов.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Королев </w:t>
      </w:r>
      <w:r>
        <w:rPr>
          <w:sz w:val="24"/>
        </w:rPr>
        <w:t xml:space="preserve">Борис Александрович (1904–1942) – художник.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Короленко </w:t>
      </w:r>
      <w:r>
        <w:rPr>
          <w:sz w:val="24"/>
        </w:rPr>
        <w:t xml:space="preserve">Владимир Галактионович (1853–1921) – писатель, публицист, общ. деятель. Был в Тлн. в 1904.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Коростовец </w:t>
      </w:r>
      <w:r>
        <w:rPr>
          <w:sz w:val="24"/>
        </w:rPr>
        <w:t xml:space="preserve">Измаил Владимирович (1863–1933) – эстл. губернатор в 1907–15. Принимал участие в общ. жизни русских в Тлн.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Корсак </w:t>
      </w:r>
      <w:r>
        <w:rPr>
          <w:sz w:val="24"/>
        </w:rPr>
        <w:t xml:space="preserve">(Завадский) Веньямин Валерианович (1884–1944) – писатель. Детские годы провел в Раквере; бывал и позже в Эстонии, издал в Тлн. несколько своих романов.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Корсаков </w:t>
      </w:r>
      <w:r w:rsidRPr="00AA1F80">
        <w:rPr>
          <w:sz w:val="24"/>
        </w:rPr>
        <w:t xml:space="preserve">Иван Павлович (1890–1940) – общ. деятель, педагог, журналист в Нарве и Тлн. 1920–1930-х гг., деятель К-та  р. эмигрантов в Эстонии.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Корсаков </w:t>
      </w:r>
      <w:r w:rsidRPr="00AA1F80">
        <w:rPr>
          <w:sz w:val="24"/>
        </w:rPr>
        <w:t xml:space="preserve">Петр Александрович (1790 или 1787 – 1844) – писатель, переводчик, историк лит-ры, издатель. Автор стихотв. “Фельдмаршал Дюк де Круа. Ревельская дума” (1840); как можно предполагать, бывал в Тлн.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Корсаков </w:t>
      </w:r>
      <w:r>
        <w:rPr>
          <w:sz w:val="24"/>
        </w:rPr>
        <w:t xml:space="preserve">Федор Иванович (1883–1932) – ученый-юрист. Препод. междунар. права в ТУ в 1921–32. </w:t>
      </w:r>
      <w:r>
        <w:rPr>
          <w:sz w:val="24"/>
          <w:lang w:val="en-US"/>
        </w:rPr>
        <w:t xml:space="preserve">II 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Корф </w:t>
      </w:r>
      <w:r w:rsidRPr="00AA1F80">
        <w:rPr>
          <w:sz w:val="24"/>
        </w:rPr>
        <w:t xml:space="preserve">Николай Александрович (1834–1883) – педагог, общ. деятель, публицист. </w:t>
      </w:r>
      <w:r>
        <w:rPr>
          <w:sz w:val="24"/>
          <w:lang w:val="en-US"/>
        </w:rPr>
        <w:t>В 1843–45 учился в частном пансионе Крюммера в Выру. 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Корф </w:t>
      </w:r>
      <w:r>
        <w:rPr>
          <w:sz w:val="24"/>
        </w:rPr>
        <w:t xml:space="preserve">Федор Федорович (1810, по др. свед. 1813–1853) – писатель, ред. газ. «Р. инвалид». Автор романа «Суд в ревельском магистрате» (1841). Бывал в Эстонии.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Косинский </w:t>
      </w:r>
      <w:r>
        <w:rPr>
          <w:sz w:val="24"/>
        </w:rPr>
        <w:t xml:space="preserve">Михаил Осипович (Иосифович) (1839–1883) – педагог, общ. деятель. В конце жизни служил в Тлн., участвовал в местной р. общ. жизни.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Костенко–Радзиевский </w:t>
      </w:r>
      <w:r>
        <w:rPr>
          <w:sz w:val="24"/>
        </w:rPr>
        <w:t xml:space="preserve">Владимир Александрович (1894–1941) – общ. деятель в Ст. Изборске в 1920–1930-е гг.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Костюкович </w:t>
      </w:r>
      <w:r>
        <w:rPr>
          <w:sz w:val="24"/>
        </w:rPr>
        <w:t xml:space="preserve">Семен Николаевич (1888–1979) – специалист по с. х. и лесоводству.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lastRenderedPageBreak/>
        <w:t xml:space="preserve">Котельников </w:t>
      </w:r>
      <w:r>
        <w:rPr>
          <w:sz w:val="24"/>
        </w:rPr>
        <w:t xml:space="preserve">Петр Иванович (1809–1879) – ученый-математик. В 1828-33 занимался в Проф. ин-те при 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Котляревская </w:t>
      </w:r>
      <w:r w:rsidRPr="00AA1F80">
        <w:rPr>
          <w:sz w:val="24"/>
        </w:rPr>
        <w:t xml:space="preserve">(Проникова) Антонина Николаевна – актриса тлн. </w:t>
      </w:r>
      <w:r>
        <w:rPr>
          <w:sz w:val="24"/>
          <w:lang w:val="en-US"/>
        </w:rPr>
        <w:t>Р. театра 1920–1930-х гг. III</w:t>
      </w:r>
    </w:p>
    <w:p w:rsidR="00B6765A" w:rsidRDefault="00B6765A" w:rsidP="00B6765A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Котляревский </w:t>
      </w:r>
      <w:r>
        <w:rPr>
          <w:sz w:val="24"/>
        </w:rPr>
        <w:t xml:space="preserve">Александр Александрович (1836–1881) – филолог, историк и этнограф. В 1868–73 проф. р. яз. и слав. языкознания ТУ.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Котомкин-Савинский </w:t>
      </w:r>
      <w:r>
        <w:rPr>
          <w:sz w:val="24"/>
        </w:rPr>
        <w:t xml:space="preserve">Александр Ефимович (1885–1964) – поэт. В 1909–14 служил офицером в Тарту. Автор поэмы «Князь Вячко и меченосцы» (1916).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Котошихин </w:t>
      </w:r>
      <w:r>
        <w:rPr>
          <w:sz w:val="24"/>
        </w:rPr>
        <w:t xml:space="preserve">Григорий Карпович (ок. 1630 – 1667) – писатель, подъячий Посольского приказа. В 1659–60 находился при росс. посольстве в Тарту, ездил для переговоров в Тлн., был в Нарве.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Кохановский </w:t>
      </w:r>
      <w:r w:rsidRPr="00AA1F80">
        <w:rPr>
          <w:sz w:val="24"/>
        </w:rPr>
        <w:t xml:space="preserve">Петр (в монашестве Симон) – церк. деятель, дух. писатель первой четверти </w:t>
      </w:r>
      <w:r>
        <w:rPr>
          <w:sz w:val="24"/>
          <w:lang w:val="en-US"/>
        </w:rPr>
        <w:t>XVIII</w:t>
      </w:r>
      <w:r>
        <w:rPr>
          <w:sz w:val="24"/>
        </w:rPr>
        <w:t xml:space="preserve"> в. В 1720 находился в Тлн. (известно его «Слово в день Благовещения», произнесенное в Ревеле в марте 1720) и в1721 в Нарве. Ш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Коцебу </w:t>
      </w:r>
      <w:r>
        <w:rPr>
          <w:sz w:val="24"/>
        </w:rPr>
        <w:t xml:space="preserve">Александр Евстафьевич (1815–1889) – художник. Автор полотна «Сражение при Нарве» (1846).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Коцебу </w:t>
      </w:r>
      <w:r w:rsidRPr="00AA1F80">
        <w:rPr>
          <w:sz w:val="24"/>
        </w:rPr>
        <w:t xml:space="preserve">Мориц (Маврикий) Августович (Евстафьевич)  (1789 – 1861) – мореплаватель, картограф. </w:t>
      </w:r>
      <w:r>
        <w:rPr>
          <w:sz w:val="24"/>
          <w:lang w:val="en-US"/>
        </w:rPr>
        <w:t>В 1807–10 производил картограф. съемку Эстляндии. 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Коцебу </w:t>
      </w:r>
      <w:r w:rsidRPr="00AA1F80">
        <w:rPr>
          <w:sz w:val="24"/>
        </w:rPr>
        <w:t xml:space="preserve">Отто (Оттон) Евстафьевич (Августович) (1787–1846) – мореплаватель, участник кругосветных экспедиций. </w:t>
      </w:r>
      <w:r>
        <w:rPr>
          <w:sz w:val="24"/>
          <w:lang w:val="en-US"/>
        </w:rPr>
        <w:t>Род. и умер в Эстонии. В 1819–22 служил в Тлн. 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Коченовский </w:t>
      </w:r>
      <w:r>
        <w:rPr>
          <w:sz w:val="24"/>
        </w:rPr>
        <w:t xml:space="preserve">Владимир Владимирович (1894–1941) – врач, общ. деятель. Член Нарвского епархиального совета.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B6765A" w:rsidRDefault="00B6765A" w:rsidP="00B6765A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Кочнев </w:t>
      </w:r>
      <w:r>
        <w:rPr>
          <w:sz w:val="24"/>
        </w:rPr>
        <w:t xml:space="preserve">Павел Александрович (1844?–1906) – предприниматель, владелец пароходов, общ. деятель и меценат в Нарве в конце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– </w:t>
      </w:r>
      <w:r>
        <w:rPr>
          <w:sz w:val="24"/>
        </w:rPr>
        <w:t xml:space="preserve">нач. ХХ в.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Кочнева </w:t>
      </w:r>
      <w:r>
        <w:rPr>
          <w:sz w:val="24"/>
        </w:rPr>
        <w:t xml:space="preserve">Эльфрида Александровна (1899–1985) – балетмейстер. Руководительница балетной студии в Нарве в 1920–1930-е гг. </w:t>
      </w:r>
      <w:r>
        <w:rPr>
          <w:sz w:val="24"/>
          <w:lang w:val="en-US"/>
        </w:rPr>
        <w:t>II-III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Кочуров </w:t>
      </w:r>
      <w:r>
        <w:rPr>
          <w:sz w:val="24"/>
        </w:rPr>
        <w:t xml:space="preserve">Иоанн (Иван) Александрович (1871–1917) – священник, религ. деятель, миссионер. Работал в Нарве в 1907–16. В 1994 причислен к лику святых (священномученик).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Кошиц </w:t>
      </w:r>
      <w:r w:rsidRPr="00AA1F80">
        <w:rPr>
          <w:sz w:val="24"/>
        </w:rPr>
        <w:t xml:space="preserve">Нина Павловна (1892–1965) – певица. В 1926 выступала в Эстонии. </w:t>
      </w:r>
      <w:r>
        <w:rPr>
          <w:sz w:val="24"/>
          <w:lang w:val="en-US"/>
        </w:rPr>
        <w:t xml:space="preserve">III 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К. Р. </w:t>
      </w:r>
      <w:r>
        <w:rPr>
          <w:sz w:val="24"/>
        </w:rPr>
        <w:t xml:space="preserve">(криптоним великого князя Константина Константиновича Романова; 1858–1915) – поэт, президент СПб. АН. Будучи кадетом Морского кадетского корпуса, бывал в Тлн. и Кейла-Йоа; в конце </w:t>
      </w:r>
      <w:r>
        <w:rPr>
          <w:sz w:val="24"/>
          <w:lang w:val="en-US"/>
        </w:rPr>
        <w:t>XIX</w:t>
      </w:r>
      <w:r>
        <w:rPr>
          <w:sz w:val="24"/>
        </w:rPr>
        <w:t xml:space="preserve"> в. был в Нарва-Йыэсуу и Вайвара.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Кравков </w:t>
      </w:r>
      <w:r>
        <w:rPr>
          <w:sz w:val="24"/>
        </w:rPr>
        <w:t xml:space="preserve">Евдоким Михайлович (1744 – после 1796) – вольнодумец, старовер. В 1785 заключен в рев. крепость, где, видимо, и закончил дни свои.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Кравченко </w:t>
      </w:r>
      <w:r w:rsidRPr="00AA1F80">
        <w:rPr>
          <w:sz w:val="24"/>
        </w:rPr>
        <w:t xml:space="preserve">Алексей Ильич (1889–1940) – художник-график. В 1934 присутствовал на открытии выставки сов. графики в Тлн., на кот. были представлены и его работы; прочитал доклад о сов. графике.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Кракау </w:t>
      </w:r>
      <w:r>
        <w:rPr>
          <w:sz w:val="24"/>
        </w:rPr>
        <w:t xml:space="preserve">Александр Иванович (1817–1888) – архитектор, акад. СПб. АХ, проф. Автор проекта церкви Св. Троицы (Штиглицевской) в Нарве.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Крамаренков </w:t>
      </w:r>
      <w:r w:rsidRPr="00AA1F80">
        <w:rPr>
          <w:sz w:val="24"/>
        </w:rPr>
        <w:t xml:space="preserve">Иван Климентьевич (1809–1844) – ученый-медик. В 1836–41 совершенствовался в науках в ТУ, защитил здесь докт. диссерт. </w:t>
      </w:r>
      <w:r>
        <w:rPr>
          <w:sz w:val="24"/>
          <w:lang w:val="en-US"/>
        </w:rPr>
        <w:t>Позже проф. Киевского ун-та. 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Крамской </w:t>
      </w:r>
      <w:r>
        <w:rPr>
          <w:sz w:val="24"/>
        </w:rPr>
        <w:t xml:space="preserve">Иван Николаевич (1837–1887) – художник. По некоторым сведениям бывал в Нарва-Йыэсуу.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Красильников </w:t>
      </w:r>
      <w:r w:rsidRPr="00AA1F80">
        <w:rPr>
          <w:sz w:val="24"/>
        </w:rPr>
        <w:t xml:space="preserve">Андрей Дмитриевич (1705–1773) – астроном и геодезист, адъюнкт СПб. АН. В 1740–1750-е гг. участвовал в экспедициях в Эстонию, организованных АН.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Краснов </w:t>
      </w:r>
      <w:r>
        <w:rPr>
          <w:sz w:val="24"/>
        </w:rPr>
        <w:t xml:space="preserve">Петр Николаевич (1869–1947) – писатель, генерал. В 1919–20 в составе Сев.-зап. армии некоторое время находился в Эстонии.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Красногорский </w:t>
      </w:r>
      <w:r>
        <w:rPr>
          <w:sz w:val="24"/>
        </w:rPr>
        <w:t xml:space="preserve">Николай Иванович (1882–1961) – ученый-медик. В 1917–18 проф. детских болезней 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Красножен </w:t>
      </w:r>
      <w:r>
        <w:rPr>
          <w:sz w:val="24"/>
        </w:rPr>
        <w:t xml:space="preserve">Михаил Егорович (1860–1934) – ученый-юрист. В 1893–1918 проф. церк. права ТУ.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Красноперов </w:t>
      </w:r>
      <w:r>
        <w:rPr>
          <w:sz w:val="24"/>
        </w:rPr>
        <w:t xml:space="preserve">Николай Павлович (1885–    ) – ветеринар. Учился в 1905–11 в Тарт. вет. ин-те.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Крачковский </w:t>
      </w:r>
      <w:r w:rsidRPr="00AA1F80">
        <w:rPr>
          <w:sz w:val="24"/>
        </w:rPr>
        <w:t xml:space="preserve">Иосиф Евстафьевич (1854–1914) – художник, акад. СПб. АХ. В нач. ХХ в. отдыхал в Нарва-Йыэсуу.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Крашенинников </w:t>
      </w:r>
      <w:r>
        <w:rPr>
          <w:sz w:val="24"/>
        </w:rPr>
        <w:t xml:space="preserve">Михаил Никитич (1865 – 1932) – ученый-филолог, специалист по классич. филологии. В 1896–1918 проф. древнеклассич. филологии и истории лит-ры ТУ.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Крашенинников </w:t>
      </w:r>
      <w:r>
        <w:rPr>
          <w:sz w:val="24"/>
        </w:rPr>
        <w:t xml:space="preserve">Сергей Петрович (1811–1870) – гидрограф, писатель. В 1837–43 находился в экспедиции по съемке берегов Финского залива.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Кренке </w:t>
      </w:r>
      <w:r>
        <w:rPr>
          <w:sz w:val="24"/>
        </w:rPr>
        <w:t xml:space="preserve">Виктор Данилович (1816–1893) – военный писатель, мемуарист; ген.-лейт. Автор мемуарной книги «Оборона Балт. побережья  в 1854–1856 годах» (1887).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Кречетов </w:t>
      </w:r>
      <w:r w:rsidRPr="00AA1F80">
        <w:rPr>
          <w:sz w:val="24"/>
        </w:rPr>
        <w:t xml:space="preserve">Петр Иванович (1873 – после 1922) – писатель, журналист, общ. деятель. </w:t>
      </w:r>
      <w:r>
        <w:rPr>
          <w:sz w:val="24"/>
          <w:lang w:val="en-US"/>
        </w:rPr>
        <w:t>В 1894–1901 студент ТУ. 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Кривцов </w:t>
      </w:r>
      <w:r w:rsidRPr="00AA1F80">
        <w:rPr>
          <w:sz w:val="24"/>
        </w:rPr>
        <w:t xml:space="preserve">Александр Сергеевич (1868–1910) – ученый-юрист. В 1897–1910 проф. римского права ТУ.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Кригер </w:t>
      </w:r>
      <w:r>
        <w:rPr>
          <w:sz w:val="24"/>
        </w:rPr>
        <w:t xml:space="preserve">Викторина Владимировна (1893–1978) – балерина, балетмейстер.  Выступала в Эстонии в 1922–23, осуществила несколько постановок в театре «Эстония».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Кригер </w:t>
      </w:r>
      <w:r w:rsidRPr="00AA1F80">
        <w:rPr>
          <w:sz w:val="24"/>
        </w:rPr>
        <w:t xml:space="preserve">Владимир Александрович (1872–1932) – актер и режиссер. В 1922 выступал в Тлн. вместе со своей женой драматургом Надеждой Ниловной Кригер.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Кригер </w:t>
      </w:r>
      <w:r w:rsidRPr="00AA1F80">
        <w:rPr>
          <w:sz w:val="24"/>
        </w:rPr>
        <w:t xml:space="preserve">(Вевель фон Кригер) Григорий Александрович (1820–1881) – гидрограф, вице-адм. В 1872–74 командир Рев. порта и директор маяков и лоций Балт. моря.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Криммер </w:t>
      </w:r>
      <w:r>
        <w:rPr>
          <w:sz w:val="24"/>
        </w:rPr>
        <w:t xml:space="preserve">Борис (Борис Александр Эмиль) Рудольфович (1884–?) – архитектор и художник. Жил и работал в Эстонии в 1918-31.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Кромер </w:t>
      </w:r>
      <w:r>
        <w:rPr>
          <w:sz w:val="24"/>
        </w:rPr>
        <w:t xml:space="preserve">Николай Иванович (1866–1941) – ученый-фармацевт. Выпускник ТУ, в 1891–96 лаборант Фармацевт. ин-та ТУ, с 1893 также приват-доц. Позже проф. в ряде вузов России.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Круг </w:t>
      </w:r>
      <w:r w:rsidRPr="00AA1F80">
        <w:rPr>
          <w:sz w:val="24"/>
        </w:rPr>
        <w:t xml:space="preserve">Георгий Иванович (в монашестве Григорий; 1908–1969) – художник. В 1921–31 жил в Эстонии, учился в худ. училище “Паллас”; бывал в Эстонии и позже, участвовал в худ. выставках 1933 и 1935. </w:t>
      </w:r>
      <w:r>
        <w:rPr>
          <w:sz w:val="24"/>
          <w:lang w:val="en-US"/>
        </w:rPr>
        <w:t>II</w:t>
      </w:r>
    </w:p>
    <w:p w:rsidR="00B6765A" w:rsidRPr="00E94540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Круглов </w:t>
      </w:r>
      <w:r w:rsidRPr="00AA1F80">
        <w:rPr>
          <w:sz w:val="24"/>
        </w:rPr>
        <w:t xml:space="preserve">Алексей Иванович (1895–1965) – актер, врач. Выступал в тлн. и нарвском р. театрах под сценическим псевд. </w:t>
      </w:r>
      <w:r w:rsidRPr="00E94540">
        <w:rPr>
          <w:i/>
          <w:sz w:val="24"/>
        </w:rPr>
        <w:t xml:space="preserve">Тригорин.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Круговихин </w:t>
      </w:r>
      <w:r w:rsidRPr="00AA1F80">
        <w:rPr>
          <w:sz w:val="24"/>
        </w:rPr>
        <w:t xml:space="preserve">Константин Васильевич (1815–    ) – художник-маринист. </w:t>
      </w:r>
      <w:r w:rsidRPr="00F16FA9">
        <w:rPr>
          <w:sz w:val="24"/>
        </w:rPr>
        <w:t xml:space="preserve">Автор картины “Ревель”.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Крузенштерн </w:t>
      </w:r>
      <w:r>
        <w:rPr>
          <w:sz w:val="24"/>
        </w:rPr>
        <w:t xml:space="preserve">Иван (Адам–Йоханн) Федорович (1770–1846) – мореплаватель, адм., почетный член СПб. АН. Род. и умер в Эстонии.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Крузенштерн </w:t>
      </w:r>
      <w:r>
        <w:rPr>
          <w:sz w:val="24"/>
        </w:rPr>
        <w:t xml:space="preserve">Николай Федорович (1854–1940) – генерал от кавалерии, военный писатель, общ. деятель. В 1918–39 жил в Эстонии. Почетный председ. Об-ва помощи </w:t>
      </w:r>
      <w:r>
        <w:rPr>
          <w:sz w:val="24"/>
        </w:rPr>
        <w:lastRenderedPageBreak/>
        <w:t xml:space="preserve">б. р. военнослужащим, почетный член К-та Дня  р. инвалида, вице-председ. об-ва «Белый крест».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Крузенштерн </w:t>
      </w:r>
      <w:r>
        <w:rPr>
          <w:sz w:val="24"/>
        </w:rPr>
        <w:t xml:space="preserve">Николай Эдуардович (1853–    ) – ученый-медик. В 1893–94 мед. инспектор Эстл. губ.; с 1909 в течение нескольких лет жил и работал в Тлн.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Крузенштерн </w:t>
      </w:r>
      <w:r>
        <w:rPr>
          <w:sz w:val="24"/>
        </w:rPr>
        <w:t xml:space="preserve">Павел (Пауль Теодор) Иванович (1809–1881) – деятель р. флота, исследователь Арктики; вице-адм. С 1831 служил в Рев. обсерватории, в 1835–39 при командире Рев. порта. Умер на мызе Килтси.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Крупецкий </w:t>
      </w:r>
      <w:r>
        <w:rPr>
          <w:sz w:val="24"/>
        </w:rPr>
        <w:t xml:space="preserve">Алексей Александрович (1855–1938) – ученый-медик. В 1897–1901 приват-доц. по внутренним болезням 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Крупский </w:t>
      </w:r>
      <w:r>
        <w:rPr>
          <w:sz w:val="24"/>
        </w:rPr>
        <w:t xml:space="preserve">Александр Иванович (1888–1943) – ученый-медик. В 1907–13 студент ТУ, позже работал в Киеве и Одессе.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Крутиков </w:t>
      </w:r>
      <w:r>
        <w:rPr>
          <w:sz w:val="24"/>
        </w:rPr>
        <w:t xml:space="preserve">Павел Федорович (1885–    ) – геологоразведчик, исследовавший месторождения сланцев в Эстонии в 1910–1930-е гг.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Крутицкий </w:t>
      </w:r>
      <w:r>
        <w:rPr>
          <w:sz w:val="24"/>
        </w:rPr>
        <w:t xml:space="preserve">Антон Михайлович (1754–1803) – актер и писатель. Умер в Тлн., куда приехал лечиться.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Крыгин </w:t>
      </w:r>
      <w:r>
        <w:rPr>
          <w:sz w:val="24"/>
        </w:rPr>
        <w:t xml:space="preserve">Михаил Иванович (1856? –    ) – педагог-словесник. С 1894 преподаватель р. яз. и лит-ры и инспектор Александр. гимназии в Тлн., сотрудник журн. «Р. школа» и «Гимназия».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Крыжановская–Рочестер </w:t>
      </w:r>
      <w:r>
        <w:rPr>
          <w:sz w:val="24"/>
        </w:rPr>
        <w:t xml:space="preserve">Вера Ивановна (1857–1924) – писательница. В 1920–24 жила в Эстонии, умерла в Тлн. </w:t>
      </w:r>
      <w:r>
        <w:rPr>
          <w:sz w:val="24"/>
          <w:lang w:val="en-US"/>
        </w:rPr>
        <w:t>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Крыжановский </w:t>
      </w:r>
      <w:r w:rsidRPr="00AA1F80">
        <w:rPr>
          <w:sz w:val="24"/>
        </w:rPr>
        <w:t xml:space="preserve">Владимир Андреевич – общ. деятель конца </w:t>
      </w:r>
      <w:r>
        <w:rPr>
          <w:sz w:val="24"/>
          <w:lang w:val="en-US"/>
        </w:rPr>
        <w:t>XIX</w:t>
      </w:r>
      <w:r>
        <w:rPr>
          <w:sz w:val="24"/>
        </w:rPr>
        <w:t xml:space="preserve"> – нач. ХХ в. в Тарту, один из основателей и акт. членов об-ва «Родник».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Крыжицкий </w:t>
      </w:r>
      <w:r w:rsidRPr="00AA1F80">
        <w:rPr>
          <w:sz w:val="24"/>
        </w:rPr>
        <w:t xml:space="preserve">Константин Яковлевич (1859–1911) – художник. Бывал в Эстонии, автор нескольких картин, изображающих Тлн.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Крылов </w:t>
      </w:r>
      <w:r>
        <w:rPr>
          <w:sz w:val="24"/>
        </w:rPr>
        <w:t xml:space="preserve">Иван Андреевич (1769–1844) – поэт. Будучи в 1801–03 секретарем приб. ген.-губ. С. Голицына, посещал Эстонию. В 1824 совершил морскую поездку в Тлн. </w:t>
      </w:r>
      <w:r>
        <w:rPr>
          <w:sz w:val="24"/>
          <w:lang w:val="en-US"/>
        </w:rPr>
        <w:t>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Крюков </w:t>
      </w:r>
      <w:r w:rsidRPr="00AA1F80">
        <w:rPr>
          <w:sz w:val="24"/>
        </w:rPr>
        <w:t xml:space="preserve">Дмитрий Львович (1809–1845) – ученый-филолог. В 1828–33 занимался в Проф. ин-те при ТУ.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Ктиторов </w:t>
      </w:r>
      <w:r w:rsidRPr="00AA1F80">
        <w:rPr>
          <w:sz w:val="24"/>
        </w:rPr>
        <w:t xml:space="preserve">Яков (Иаков) Николаевич (1878–1953) – священник, ученый-богослов. В окт. 1922 прочитал в Тлн. лекцию “Чем жива душа р. человека?”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Кублицкая–Пиоттух </w:t>
      </w:r>
      <w:r w:rsidRPr="00AA1F80">
        <w:rPr>
          <w:sz w:val="24"/>
        </w:rPr>
        <w:t xml:space="preserve">(урожд. Бекетова) Александра Андреевна (1860–1923) – поэтесса и переводчица; мать А. А. Блока. </w:t>
      </w:r>
      <w:r w:rsidRPr="00F16FA9">
        <w:rPr>
          <w:sz w:val="24"/>
        </w:rPr>
        <w:t xml:space="preserve">В 1907–11 жила в Тлн.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Кугушев </w:t>
      </w:r>
      <w:r>
        <w:rPr>
          <w:sz w:val="24"/>
        </w:rPr>
        <w:t xml:space="preserve">Вячеслав Александрович (1863–1944), князь – общ. и полит. деятель. В 1922-23 уполномоченный Наркомпрода в Тлн.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Кудинов </w:t>
      </w:r>
      <w:r w:rsidRPr="00AA1F80">
        <w:rPr>
          <w:sz w:val="24"/>
        </w:rPr>
        <w:t xml:space="preserve">Николай Павлович (1865–    ) – ученый-ветеринар. В 1889–93 студент Тарт. вет. ин-та, в 1896 защитил при нем магист. диссерт.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Кудрявский </w:t>
      </w:r>
      <w:r>
        <w:rPr>
          <w:sz w:val="24"/>
        </w:rPr>
        <w:t xml:space="preserve">Дмитрий Николаевич (1867–1920) – ученый-языковед. В 1898–1918 проф. нем. и сравнит. языкознания ТУ. </w:t>
      </w:r>
      <w:r>
        <w:rPr>
          <w:sz w:val="24"/>
          <w:lang w:val="en-US"/>
        </w:rPr>
        <w:t>I</w:t>
      </w:r>
      <w:r>
        <w:rPr>
          <w:sz w:val="24"/>
        </w:rPr>
        <w:t xml:space="preserve"> 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Кудрявцев </w:t>
      </w:r>
      <w:r>
        <w:rPr>
          <w:sz w:val="24"/>
        </w:rPr>
        <w:t xml:space="preserve">Александр Евгеньевич (1880–1941) – историк, методист, проф. Ленинградского пед. ин-та им. А. И. Герцена. В 1900–07 студент-историк ТУ, в 1907–09 преподавал в частных гимназиях Тарту; в 1912 сотрудник тарт. газ. «Окраина».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Кудрявцев </w:t>
      </w:r>
      <w:r w:rsidRPr="00AA1F80">
        <w:rPr>
          <w:sz w:val="24"/>
        </w:rPr>
        <w:t>Андрей Евгеньевич (1864–</w:t>
      </w:r>
      <w:r>
        <w:rPr>
          <w:sz w:val="24"/>
        </w:rPr>
        <w:t>1941</w:t>
      </w:r>
      <w:r w:rsidRPr="00AA1F80">
        <w:rPr>
          <w:sz w:val="24"/>
        </w:rPr>
        <w:t>) – общ. и культ. деятель 1920–1930-х гг.</w:t>
      </w:r>
      <w:r>
        <w:rPr>
          <w:sz w:val="24"/>
        </w:rPr>
        <w:t xml:space="preserve"> Председ. объединения б. воспитанников </w:t>
      </w:r>
      <w:r>
        <w:rPr>
          <w:sz w:val="24"/>
          <w:lang w:val="en-US"/>
        </w:rPr>
        <w:t>I</w:t>
      </w:r>
      <w:r>
        <w:rPr>
          <w:sz w:val="24"/>
        </w:rPr>
        <w:t xml:space="preserve"> СПб. кадетского корпуса, владелец публ. б-ки в Тлн.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Кудряшев </w:t>
      </w:r>
      <w:r>
        <w:rPr>
          <w:sz w:val="24"/>
        </w:rPr>
        <w:t xml:space="preserve">Павел (1875–    ) – переводчик эст. поэзии на р. яз. в сб. «Поэты Финляндии и Эстляндии» (1898), священник.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Кузмин </w:t>
      </w:r>
      <w:r w:rsidRPr="00AA1F80">
        <w:rPr>
          <w:sz w:val="24"/>
        </w:rPr>
        <w:t xml:space="preserve">Михаил Алексеевич (1872–1936) – писатель. В 1890 побывал в Тлн, в февр. </w:t>
      </w:r>
      <w:r w:rsidRPr="00F16FA9">
        <w:rPr>
          <w:sz w:val="24"/>
        </w:rPr>
        <w:t xml:space="preserve">1908 выступал на лит. вечере в Тарту.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Кузнецов </w:t>
      </w:r>
      <w:r w:rsidRPr="00AA1F80">
        <w:rPr>
          <w:sz w:val="24"/>
        </w:rPr>
        <w:t>(наст. фам. Шаманский) Евгений Николаевич (1898–    ) –  актер и певец, выступал в 1920-е гг. в тлн. и н</w:t>
      </w:r>
      <w:r>
        <w:rPr>
          <w:sz w:val="24"/>
        </w:rPr>
        <w:t>ар</w:t>
      </w:r>
      <w:r w:rsidRPr="00AA1F80">
        <w:rPr>
          <w:sz w:val="24"/>
        </w:rPr>
        <w:t xml:space="preserve">вском  р. театрах.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Кузнецов </w:t>
      </w:r>
      <w:r w:rsidRPr="00AA1F80">
        <w:rPr>
          <w:sz w:val="24"/>
        </w:rPr>
        <w:t xml:space="preserve">Николай Иванович (1864–1932) – ученый-ботаник, чл.-корр. </w:t>
      </w:r>
      <w:r w:rsidRPr="00F16FA9">
        <w:rPr>
          <w:sz w:val="24"/>
        </w:rPr>
        <w:t xml:space="preserve">СПб. АН. В 1895–1914 проф. ботаники ТУ. </w:t>
      </w:r>
      <w:r>
        <w:rPr>
          <w:sz w:val="24"/>
          <w:lang w:val="en-US"/>
        </w:rPr>
        <w:t>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Кузнецов </w:t>
      </w:r>
      <w:r w:rsidRPr="00AA1F80">
        <w:rPr>
          <w:sz w:val="24"/>
        </w:rPr>
        <w:t xml:space="preserve">Степан Кирович (1854–1913) – этнограф, археолог, филолог; препод. Казанского ун-та и Моск. археолог. ин-та; изучал угро-финские народы Поволжья. </w:t>
      </w:r>
      <w:r w:rsidRPr="00F16FA9">
        <w:rPr>
          <w:sz w:val="24"/>
        </w:rPr>
        <w:t xml:space="preserve">В 1878 был командирован для совершенствования в науках в 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Кузнецов </w:t>
      </w:r>
      <w:r>
        <w:rPr>
          <w:sz w:val="24"/>
        </w:rPr>
        <w:t xml:space="preserve">Степан Леонидович (1879–1932) – актер. В 1922 длительное время выступал на сценах Тлн. и Тарту.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Кузнецова </w:t>
      </w:r>
      <w:r>
        <w:rPr>
          <w:sz w:val="24"/>
        </w:rPr>
        <w:t>(Пильская) Елена Сергеевна (1891–    ) – актриса. В середине 1920-х гг. выступала на сцене Р. театра в</w:t>
      </w:r>
      <w:r w:rsidRPr="00AA1F80">
        <w:rPr>
          <w:sz w:val="24"/>
        </w:rPr>
        <w:t xml:space="preserve"> </w:t>
      </w:r>
      <w:r>
        <w:rPr>
          <w:sz w:val="24"/>
        </w:rPr>
        <w:t>Тлн.; потом в труппе рижского Театра р. драмы, с кот. часто приезжала в Эстонию.</w:t>
      </w:r>
      <w:r>
        <w:rPr>
          <w:b/>
          <w:sz w:val="24"/>
        </w:rPr>
        <w:t xml:space="preserve">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Кузнецова–Бенуа </w:t>
      </w:r>
      <w:r>
        <w:rPr>
          <w:sz w:val="24"/>
        </w:rPr>
        <w:t xml:space="preserve">Мария Николаевна (1880–1966) – певица. Выступала в Тлн. в 1923 и 1927.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Кузьмин </w:t>
      </w:r>
      <w:r>
        <w:rPr>
          <w:sz w:val="24"/>
        </w:rPr>
        <w:t xml:space="preserve">Николай Николаевич (1906–1994) – архитектор. </w:t>
      </w:r>
      <w:r>
        <w:rPr>
          <w:sz w:val="24"/>
          <w:lang w:val="en-US"/>
        </w:rPr>
        <w:t>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Кузьмин–Караваев </w:t>
      </w:r>
      <w:r>
        <w:rPr>
          <w:sz w:val="24"/>
        </w:rPr>
        <w:t xml:space="preserve">Владимир Дмитриевич (1859–1927) – ученый-юрист, общ. и полит. деятель. В 1919 бывал в Эстонии.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Кузьмина–Караваева </w:t>
      </w:r>
      <w:r w:rsidRPr="00AA1F80">
        <w:rPr>
          <w:sz w:val="24"/>
        </w:rPr>
        <w:t xml:space="preserve">Елизавета Юрьевна (урожд.Пиленко, во втором браке – Скобцова–Кондратьева; выступала и как </w:t>
      </w:r>
      <w:r w:rsidRPr="00AA1F80">
        <w:rPr>
          <w:i/>
          <w:sz w:val="24"/>
        </w:rPr>
        <w:t>Мать Мария</w:t>
      </w:r>
      <w:r w:rsidRPr="00AA1F80">
        <w:rPr>
          <w:sz w:val="24"/>
        </w:rPr>
        <w:t xml:space="preserve">; 1891–1945) – писательница, общ.–религ. деятель. </w:t>
      </w:r>
      <w:r w:rsidRPr="00F16FA9">
        <w:rPr>
          <w:sz w:val="24"/>
        </w:rPr>
        <w:t>Побывала в Эстонии в 1932. Ш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Кукольник </w:t>
      </w:r>
      <w:r>
        <w:rPr>
          <w:sz w:val="24"/>
        </w:rPr>
        <w:t xml:space="preserve">Нестор Васильевич (1809–1868) – писатель. Посещал Эстонию, бывал в Тлн., автор романа «Тонни, или Ревель при Петре Великом» (1853–54).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Кулжинский </w:t>
      </w:r>
      <w:r>
        <w:rPr>
          <w:sz w:val="24"/>
        </w:rPr>
        <w:t xml:space="preserve">Мстислав Степанович (1877–    ) – инженер, изобретатель. Один из основателей и директор Кивиылиского сланцеперерабатывающего завода в середине 1920-х гг.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Куломзина </w:t>
      </w:r>
      <w:r>
        <w:rPr>
          <w:sz w:val="24"/>
        </w:rPr>
        <w:t xml:space="preserve">(урожд. Шидловская) Софья Сергеевна (1904–    ) – общ. и культ. деятельница, мемуаристка. Жила в Эстонии в 1920–22, позже проживала в США.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B6765A" w:rsidRDefault="00B6765A" w:rsidP="00B6765A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Култашев </w:t>
      </w:r>
      <w:r>
        <w:rPr>
          <w:sz w:val="24"/>
        </w:rPr>
        <w:t xml:space="preserve">Николай Викторович (1874–1948) – ученый-химик. В 1892–97 студент ТУ, в 1900-е гг. приват-доц. ТУ; позже проф. Пермского и Воронежского ун-тов.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Кульков </w:t>
      </w:r>
      <w:r>
        <w:rPr>
          <w:sz w:val="24"/>
        </w:rPr>
        <w:t xml:space="preserve">Александр Николаевич (1889–1970) – художник. Жил в Эстонии в 1918–44. </w:t>
      </w:r>
      <w:r>
        <w:rPr>
          <w:sz w:val="24"/>
          <w:lang w:val="en-US"/>
        </w:rPr>
        <w:t>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Кумов </w:t>
      </w:r>
      <w:r w:rsidRPr="00AA1F80">
        <w:rPr>
          <w:sz w:val="24"/>
        </w:rPr>
        <w:t xml:space="preserve">Роман Петрович (1883–1919) – писатель. В 1905–06 студент юрид. ф-та 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Купер </w:t>
      </w:r>
      <w:r>
        <w:rPr>
          <w:sz w:val="24"/>
        </w:rPr>
        <w:t xml:space="preserve">Эмиль Альбертович (1877–1960) – р. дирижер. Выступал в Тлн. в 1928. 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Куприн </w:t>
      </w:r>
      <w:r>
        <w:rPr>
          <w:sz w:val="24"/>
        </w:rPr>
        <w:t xml:space="preserve">Александр Иванович (1870–1938) – писатель. Был в Эстонии в конце 1919, сотрудничал в местной печати. Есть сведения, что он бывал в Эстонии и до револ.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Купфер </w:t>
      </w:r>
      <w:r>
        <w:rPr>
          <w:sz w:val="24"/>
        </w:rPr>
        <w:t xml:space="preserve">Адольф Яковлевич (1799–1865) – физик, акад. СПб. АН. В 1815–16 студент ТУ.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Купфер </w:t>
      </w:r>
      <w:r>
        <w:rPr>
          <w:sz w:val="24"/>
        </w:rPr>
        <w:t xml:space="preserve">Карл Хейнрих (Карл Яковлевич; 1789–1838) – математик. Окончил ТУ (1809, д-р 1813), позже проф. Лицея  кн. Безбородко в Нежине. Ред.-изд. первого в России «Учебного математического журнала» (Ревель, 1833–34). </w:t>
      </w:r>
      <w:r>
        <w:rPr>
          <w:sz w:val="24"/>
          <w:lang w:val="en-US"/>
        </w:rPr>
        <w:t>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Курбский </w:t>
      </w:r>
      <w:r w:rsidRPr="00AA1F80">
        <w:rPr>
          <w:sz w:val="24"/>
        </w:rPr>
        <w:t xml:space="preserve">Андрей Михайлович (1528–1583), князь – полит. и военный деятель, писатель-публицист. </w:t>
      </w:r>
      <w:r w:rsidRPr="00F16FA9">
        <w:rPr>
          <w:sz w:val="24"/>
        </w:rPr>
        <w:t xml:space="preserve">Был воеводой в Дерпте, откуда в 1564 бежал в Литву. </w:t>
      </w:r>
      <w:r>
        <w:rPr>
          <w:sz w:val="24"/>
          <w:lang w:val="en-US"/>
        </w:rPr>
        <w:t>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Курганов </w:t>
      </w:r>
      <w:r>
        <w:rPr>
          <w:sz w:val="24"/>
        </w:rPr>
        <w:t xml:space="preserve">Николай Гаврилович (1725–1796) – писатель, просветитель, математик и геодезист. Участник научных экспедиций СПб. АН в Эстонию в 1746, 1750 и 1752. 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Куренко </w:t>
      </w:r>
      <w:r>
        <w:rPr>
          <w:sz w:val="24"/>
        </w:rPr>
        <w:t xml:space="preserve">Мария Михайловна (1890–1980) – певица. В 1920-е гг. неоднократно и длительное </w:t>
      </w:r>
      <w:r w:rsidRPr="00AA1F80">
        <w:rPr>
          <w:b/>
          <w:sz w:val="24"/>
        </w:rPr>
        <w:t xml:space="preserve"> </w:t>
      </w:r>
      <w:r w:rsidRPr="00AA1F80">
        <w:rPr>
          <w:sz w:val="24"/>
        </w:rPr>
        <w:t xml:space="preserve">время  выступала в Эстонии. </w:t>
      </w:r>
      <w:r>
        <w:rPr>
          <w:sz w:val="24"/>
          <w:lang w:val="en-US"/>
        </w:rPr>
        <w:t>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Курский </w:t>
      </w:r>
      <w:r>
        <w:rPr>
          <w:sz w:val="24"/>
        </w:rPr>
        <w:t xml:space="preserve">Павел Иванович (1881–    ) – ботаник. В 1903–08 студент естеств. наук ТУ, в 1908–09 ассистент Ботанич. сада 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Курчинский </w:t>
      </w:r>
      <w:r w:rsidRPr="00AA1F80">
        <w:rPr>
          <w:sz w:val="24"/>
        </w:rPr>
        <w:t xml:space="preserve">Василий Палладиевич (1855–1919) – ученый-физиолог. </w:t>
      </w:r>
      <w:r w:rsidRPr="00F16FA9">
        <w:rPr>
          <w:sz w:val="24"/>
        </w:rPr>
        <w:t xml:space="preserve">В 1896–1918 проф. физиологии ТУ. </w:t>
      </w:r>
      <w:r>
        <w:rPr>
          <w:sz w:val="24"/>
          <w:lang w:val="en-US"/>
        </w:rPr>
        <w:t>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Курчинский </w:t>
      </w:r>
      <w:r>
        <w:rPr>
          <w:sz w:val="24"/>
        </w:rPr>
        <w:t xml:space="preserve">Михаил Анатольевич (1876–1939) – ученый-экономист, общ. деятель. В 1921–39 проф. ТУ. </w:t>
      </w:r>
      <w:r>
        <w:rPr>
          <w:sz w:val="24"/>
          <w:lang w:val="en-US"/>
        </w:rPr>
        <w:t>I</w:t>
      </w:r>
    </w:p>
    <w:p w:rsidR="00B6765A" w:rsidRDefault="00B6765A" w:rsidP="00B6765A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Кусевицкий </w:t>
      </w:r>
      <w:r>
        <w:rPr>
          <w:sz w:val="24"/>
        </w:rPr>
        <w:t xml:space="preserve">Сергей Александрович (1874–1951) – дирижер и контрабасист. В 1920 по пути заграницу останавливался в Эстонии.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Кусиков </w:t>
      </w:r>
      <w:r>
        <w:rPr>
          <w:sz w:val="24"/>
        </w:rPr>
        <w:t xml:space="preserve">(Кусикян) Александр Борисович (1896–1977) – поэт. Был в Эстонии в янв.–февр. 1922. </w:t>
      </w:r>
      <w:r>
        <w:rPr>
          <w:sz w:val="24"/>
          <w:lang w:val="en-US"/>
        </w:rPr>
        <w:t>III</w:t>
      </w:r>
    </w:p>
    <w:p w:rsidR="00B6765A" w:rsidRPr="00F16FA9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Кусковский </w:t>
      </w:r>
      <w:r w:rsidRPr="00AA1F80">
        <w:rPr>
          <w:sz w:val="24"/>
        </w:rPr>
        <w:t xml:space="preserve">(наст. фам. Кусков) Андрей Николаевич (1882–1941) – актер и режиссер. Играл в тлн. и нарвском  р. театрах в 1920-1930-е гг. </w:t>
      </w:r>
      <w:r>
        <w:rPr>
          <w:sz w:val="24"/>
          <w:lang w:val="en-US"/>
        </w:rPr>
        <w:t>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Куторга </w:t>
      </w:r>
      <w:r w:rsidRPr="00AA1F80">
        <w:rPr>
          <w:sz w:val="24"/>
        </w:rPr>
        <w:t xml:space="preserve">Михаил Семенович (1809–1886) – ученый-историк, специалист по истории античности; чл.-корр. СПб. АН. В 1828–33 занимался в Проф. ин-те при ТУ.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Куторга </w:t>
      </w:r>
      <w:r>
        <w:rPr>
          <w:sz w:val="24"/>
        </w:rPr>
        <w:t xml:space="preserve">Степан Семенович (1805–1861) – ученый-естествоиспытатель. В 1828–32 занимался в Проф. ин-те при ТУ; позже ездил с научной целью на о-в Сааремаа.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Кшесинская </w:t>
      </w:r>
      <w:r>
        <w:rPr>
          <w:sz w:val="24"/>
        </w:rPr>
        <w:t xml:space="preserve">Матильда (Мария) Феликсовна (1872–1971) – балерина. Выступала в февр. 1915 в Тлн на благотворит. вечере. </w:t>
      </w:r>
      <w:r>
        <w:rPr>
          <w:sz w:val="24"/>
          <w:lang w:val="en-US"/>
        </w:rPr>
        <w:t>III</w:t>
      </w:r>
    </w:p>
    <w:p w:rsidR="00B6765A" w:rsidRDefault="00B6765A" w:rsidP="00B6765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Кюхельбекер </w:t>
      </w:r>
      <w:r>
        <w:rPr>
          <w:sz w:val="24"/>
        </w:rPr>
        <w:t xml:space="preserve">Вильгельм Карлович (1797–1846) – поэт, декабрист. Провел детство в Эстонии. Автор «эстонской повести» «Адо» (1824). </w:t>
      </w:r>
      <w:r>
        <w:rPr>
          <w:sz w:val="24"/>
          <w:lang w:val="en-US"/>
        </w:rPr>
        <w:t>I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65A"/>
    <w:rsid w:val="0030585A"/>
    <w:rsid w:val="00B6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5057</Words>
  <Characters>28825</Characters>
  <Application>Microsoft Office Word</Application>
  <DocSecurity>0</DocSecurity>
  <Lines>240</Lines>
  <Paragraphs>67</Paragraphs>
  <ScaleCrop>false</ScaleCrop>
  <Company/>
  <LinksUpToDate>false</LinksUpToDate>
  <CharactersWithSpaces>33815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2013-10-02T20:41:00Z</dcterms:created>
  <dcterms:modified xsi:type="dcterms:W3CDTF">2013-10-02T20:42:00Z</dcterms:modified>
</cp:coreProperties>
</file>