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9A" w:rsidRDefault="00DC549A" w:rsidP="00DC549A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Давид </w:t>
      </w:r>
      <w:r w:rsidRPr="00AA1F80">
        <w:rPr>
          <w:sz w:val="24"/>
        </w:rPr>
        <w:t xml:space="preserve">Станислав Викентьевич (1861–1917) – ученый-ветеринар, доц. (с 1888) и проф. (с 1911) Тарт. вет ин-та. Автор многочисленных научных трудов и литографированных курсов лекций.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Давиденков </w:t>
      </w:r>
      <w:r>
        <w:rPr>
          <w:sz w:val="24"/>
        </w:rPr>
        <w:t xml:space="preserve">Алексей Иванович (1853–1932) – педагог, общ. деятель. В 1888–93 и 1906–28 директор Нарвской р. гимназии.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Давис </w:t>
      </w:r>
      <w:r>
        <w:rPr>
          <w:sz w:val="24"/>
        </w:rPr>
        <w:t xml:space="preserve">Иван Иванович (1867–1958) – педагог, методист, автор многочисленных учебников р. яз. и арифметики для начальных школ Прибалтики; латыш по национальности. Учитель Тарт. гор. училища в нач. ХХ в. </w:t>
      </w:r>
      <w:r>
        <w:rPr>
          <w:sz w:val="24"/>
          <w:lang w:val="en-US"/>
        </w:rPr>
        <w:t>III</w:t>
      </w:r>
    </w:p>
    <w:p w:rsidR="00DC549A" w:rsidRP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Давыдов </w:t>
      </w:r>
      <w:r>
        <w:rPr>
          <w:sz w:val="24"/>
        </w:rPr>
        <w:t xml:space="preserve">Владимир Николаевич (псевд.; наст. имя и фам. – Иван Николаевич Горелов; 1849–1925) – актер. В нач. ХХ в. выступал в Эстонии, отдыхал в Нарва-Йыэсуу (Гунгербурге).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t-EE"/>
        </w:rPr>
      </w:pPr>
      <w:r w:rsidRPr="00AA1F80">
        <w:rPr>
          <w:b/>
          <w:sz w:val="24"/>
        </w:rPr>
        <w:t xml:space="preserve">Давыдов </w:t>
      </w:r>
      <w:r w:rsidRPr="00AA1F80">
        <w:rPr>
          <w:sz w:val="24"/>
        </w:rPr>
        <w:t>Иван Григорьевич (1826–1</w:t>
      </w:r>
      <w:r>
        <w:rPr>
          <w:sz w:val="24"/>
        </w:rPr>
        <w:t>8</w:t>
      </w:r>
      <w:r w:rsidRPr="00AA1F80">
        <w:rPr>
          <w:sz w:val="24"/>
        </w:rPr>
        <w:t xml:space="preserve">56) – художник. Автор картины “Вид из окрестностей Нарвы” (1852).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Давыдов </w:t>
      </w:r>
      <w:r>
        <w:rPr>
          <w:sz w:val="24"/>
        </w:rPr>
        <w:t xml:space="preserve">Иосиф Александрович (1867–1942) – общ. деятель в Тарту. В 1892–95 студент 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Далматов </w:t>
      </w:r>
      <w:r>
        <w:rPr>
          <w:sz w:val="24"/>
        </w:rPr>
        <w:t xml:space="preserve">(наст. фам. Лучич) Василий Пантелеймонович (1852–1912) – актер. Выступал в 1890-е гг. в городах Эстонии.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Даль </w:t>
      </w:r>
      <w:r>
        <w:rPr>
          <w:sz w:val="24"/>
        </w:rPr>
        <w:t xml:space="preserve">Владимир Иванович (1801–1872) – ученый – лексикограф, этнограф, фольклорист, естествоиспытатель, писатель; акад. В 1826–29 студент мед. ф-та ТУ. </w:t>
      </w:r>
      <w:r>
        <w:rPr>
          <w:sz w:val="24"/>
          <w:lang w:val="en-US"/>
        </w:rPr>
        <w:t>III</w:t>
      </w:r>
    </w:p>
    <w:p w:rsidR="00DC549A" w:rsidRP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Дальский </w:t>
      </w:r>
      <w:r>
        <w:rPr>
          <w:sz w:val="24"/>
        </w:rPr>
        <w:t xml:space="preserve">(наст. фам. Неелов) Мамонт Викторович (1865–1918) – актер. В нач. ХХ в. выступал в городах Эстонии.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Даманская </w:t>
      </w:r>
      <w:r w:rsidRPr="00AA1F80">
        <w:rPr>
          <w:sz w:val="24"/>
        </w:rPr>
        <w:t xml:space="preserve">Августа Филипповна (1875, по др. сведениям 1877 – 1959) – писательница. В конце 1920 жила в Эстонии и сотрудничала в местных изданиях.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Дампель </w:t>
      </w:r>
      <w:r>
        <w:rPr>
          <w:sz w:val="24"/>
        </w:rPr>
        <w:t xml:space="preserve">Евгений Христофорович (1881–1936) – педагог, культ. и общ. деятель в Пярну в 1920–1930-е гг. Директор Пярнуской р. гимназии, председ. культ.-просветит. секции Р. общ. собрания.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Дан </w:t>
      </w:r>
      <w:r>
        <w:rPr>
          <w:sz w:val="24"/>
        </w:rPr>
        <w:t xml:space="preserve">(Гурвич) Федор Ильич (1871–1947) – общ. и полит. деятель, один из лидеров меньшевиков. В 1889–95 студент ТУ. Приезжал в Эстонию в конце 1823 – нач. 1924 . </w:t>
      </w:r>
      <w:r>
        <w:rPr>
          <w:sz w:val="24"/>
          <w:lang w:val="en-US"/>
        </w:rPr>
        <w:t>III</w:t>
      </w:r>
    </w:p>
    <w:p w:rsidR="00DC549A" w:rsidRP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Дандевиль </w:t>
      </w:r>
      <w:r>
        <w:rPr>
          <w:sz w:val="24"/>
        </w:rPr>
        <w:t xml:space="preserve">(псевд. </w:t>
      </w:r>
      <w:r>
        <w:rPr>
          <w:i/>
          <w:sz w:val="24"/>
        </w:rPr>
        <w:t>Девиль</w:t>
      </w:r>
      <w:r>
        <w:rPr>
          <w:sz w:val="24"/>
        </w:rPr>
        <w:t xml:space="preserve">) Михаил Викторович (ум. 1910) – театр. деятель. Директор р. Приб. передвижного театра, часто выступавшего на сценах городов Эстонии в нач. ХХ в.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Данилевич </w:t>
      </w:r>
      <w:r w:rsidRPr="00AA1F80">
        <w:rPr>
          <w:sz w:val="24"/>
        </w:rPr>
        <w:t xml:space="preserve">Василий Ефимович (1872–1936) – археолог. В молодые годы учитель в Юрьевском реальном училище и в рев. Александр. гимназии; позже проф. Варшавского, Ростовского и Киевского ун-тов. </w:t>
      </w:r>
      <w:r>
        <w:rPr>
          <w:sz w:val="24"/>
          <w:lang w:val="en-US"/>
        </w:rPr>
        <w:t>III</w:t>
      </w:r>
    </w:p>
    <w:p w:rsidR="00DC549A" w:rsidRP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Данилевский </w:t>
      </w:r>
      <w:r>
        <w:rPr>
          <w:sz w:val="24"/>
        </w:rPr>
        <w:t xml:space="preserve">Николай Яковлевич (1822–1885) – публицист, социолог, естествоиспытатель, идеолог панславизма. В 1833 учился в пансионе в Выру, в 1862 был командирован на Псковское и Чудское озера для исследования проблем рыболовства.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Дарьял </w:t>
      </w:r>
      <w:r w:rsidRPr="00AA1F80">
        <w:rPr>
          <w:sz w:val="24"/>
        </w:rPr>
        <w:t xml:space="preserve">(наст. фам. Демидова) Александра Васильевна (ум. 1932) – актриса. В сезоне 1898/99 играла в Нарвском гор. театре, выступала и в Тлн.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Девель </w:t>
      </w:r>
      <w:r>
        <w:rPr>
          <w:sz w:val="24"/>
        </w:rPr>
        <w:t xml:space="preserve">Дмитрий Владимирович (1866–    ) – ученый-ветеринар. Учился в 1888–92 в Тарт. вет. ин-те.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Деген </w:t>
      </w:r>
      <w:r>
        <w:rPr>
          <w:sz w:val="24"/>
        </w:rPr>
        <w:t xml:space="preserve">Евгений Викторович (1866–1904) – журналист, публицист, лит. критик. В 1891–93 студент ТУ, автор «Воспоминаний дерптского студента» (1902).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Дедуник </w:t>
      </w:r>
      <w:r>
        <w:rPr>
          <w:sz w:val="24"/>
        </w:rPr>
        <w:t xml:space="preserve">Владимир Андреевич (1875–    ) – инженер-архитектор Лифл. губ. правления в нач. ХХ в. Автор проектов некот. зданий в Тарту.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Дезен </w:t>
      </w:r>
      <w:r>
        <w:rPr>
          <w:sz w:val="24"/>
        </w:rPr>
        <w:t xml:space="preserve">Васса Арсеньевна (1896–1962, по др. сведениям 1965) – общ. деятельница в Тлн. в 1920–1930-е гг., участник РСХД.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Дезен </w:t>
      </w:r>
      <w:r>
        <w:rPr>
          <w:sz w:val="24"/>
        </w:rPr>
        <w:t xml:space="preserve">Петр Евгеньевич (1898–1941) – химик, акт. деятель РСХД.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Дезен </w:t>
      </w:r>
      <w:r>
        <w:rPr>
          <w:sz w:val="24"/>
        </w:rPr>
        <w:t xml:space="preserve">Татьяна Евгеньевна (1901–1941) – культ. и общ. деятельница 1920–1930-х гг. Акт. участник РСХД.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Дейкун </w:t>
      </w:r>
      <w:r>
        <w:rPr>
          <w:sz w:val="24"/>
        </w:rPr>
        <w:t>(Благонравова) Лидия Ивановна (1889–1980) - актриса, режиссер. Приезжала в Эстонию в составе 1-ой студии МХТ в 1922 г.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Деллен </w:t>
      </w:r>
      <w:r>
        <w:rPr>
          <w:sz w:val="24"/>
        </w:rPr>
        <w:t xml:space="preserve">Василий (Вильгельм) Карлович (1820–1897) – астроном. Учился в ТУ, работал в Пулковской обсерватории, после выхода на пенсию поселился в Тарту, где и умер. </w:t>
      </w:r>
      <w:r>
        <w:rPr>
          <w:sz w:val="24"/>
          <w:lang w:val="en-US"/>
        </w:rPr>
        <w:t>III</w:t>
      </w:r>
    </w:p>
    <w:p w:rsidR="00DC549A" w:rsidRP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Дельвиг </w:t>
      </w:r>
      <w:r>
        <w:rPr>
          <w:sz w:val="24"/>
        </w:rPr>
        <w:t xml:space="preserve">Антон Антонович (1798–1831) – поэт. Провел лето 1827 в Тлн., где написал сонет «К российскому флоту».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Дементьев </w:t>
      </w:r>
      <w:r>
        <w:rPr>
          <w:sz w:val="24"/>
        </w:rPr>
        <w:t xml:space="preserve">Василий Григорьевич (1868–1930) – врач,, общ. деятель в Нарве в 1920-е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Демидова </w:t>
      </w:r>
      <w:r>
        <w:rPr>
          <w:sz w:val="24"/>
        </w:rPr>
        <w:t xml:space="preserve">(Третьякова) С. С. – певица. Жила в Эстонии в конце 1910-х – нач. 1920-х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Демин </w:t>
      </w:r>
      <w:r>
        <w:rPr>
          <w:sz w:val="24"/>
        </w:rPr>
        <w:t xml:space="preserve">Василий Васильевич (1832–1905) – общ. деятель в Тлн. во второй половине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</w:t>
      </w:r>
      <w:r>
        <w:rPr>
          <w:sz w:val="24"/>
        </w:rPr>
        <w:t xml:space="preserve"> в., купец, старшина местного р. купечества, благотворитель. Инициатор создания Никольского прих. училища (1871).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Демин Т. В. </w:t>
      </w:r>
      <w:r>
        <w:rPr>
          <w:sz w:val="24"/>
        </w:rPr>
        <w:t xml:space="preserve">– хоровой дирижер в Печорском крае в 1920–1930-е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Демич </w:t>
      </w:r>
      <w:r>
        <w:rPr>
          <w:sz w:val="24"/>
        </w:rPr>
        <w:t xml:space="preserve">Василий Федорович (1858 – не ранее 1920-х гг.) – врач, д-р мед.; выступал и как писатель. Учился на мед ф-те ТУ в 1878–88, автор мемуарной статьи о 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Демут–Малиновский </w:t>
      </w:r>
      <w:r w:rsidRPr="00AA1F80">
        <w:rPr>
          <w:sz w:val="24"/>
        </w:rPr>
        <w:t xml:space="preserve">Василий Иванович (1779–1846) – скульптор. Автор монумента-надгробия в мавзолее М. Барклая де Толли в Йыгевесте (1823) и памятника полководцу в Тарту (1849).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Ден </w:t>
      </w:r>
      <w:r w:rsidRPr="00AA1F80">
        <w:rPr>
          <w:sz w:val="24"/>
        </w:rPr>
        <w:t xml:space="preserve">Александр Александрович (1868–1930) – ген.-майор. Преподавал в нач. 1920-х гг. на Высших курсах Эст. ген. штаба.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Денисов </w:t>
      </w:r>
      <w:r>
        <w:rPr>
          <w:sz w:val="24"/>
        </w:rPr>
        <w:t xml:space="preserve">Александр Михайлович (1881–    ) – скульптор, мастер-камнерез в Печорах в 1920–1940-е гг. До револ. смотритель скульптур Царскосельского дворцового ансамбля.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Депп </w:t>
      </w:r>
      <w:r w:rsidRPr="00AA1F80">
        <w:rPr>
          <w:sz w:val="24"/>
        </w:rPr>
        <w:t>Филипп Филиппович (</w:t>
      </w:r>
      <w:r>
        <w:rPr>
          <w:sz w:val="24"/>
        </w:rPr>
        <w:t>1851–</w:t>
      </w:r>
      <w:r w:rsidRPr="00AA1F80">
        <w:rPr>
          <w:sz w:val="24"/>
        </w:rPr>
        <w:t xml:space="preserve">1909) – культ. и общ. деятель в Тлн. в 1885–90, губ. прокурор, один из акт. членов об-ва “Гусли”.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Державин </w:t>
      </w:r>
      <w:r>
        <w:rPr>
          <w:sz w:val="24"/>
        </w:rPr>
        <w:t xml:space="preserve">Гавриил Романович (1743–1816) – поэт. В 1784 в Нарве написал оду «Бог»; бывал в Тлн.; в 1807 посетил Хаапсалу.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Дершау </w:t>
      </w:r>
      <w:r w:rsidRPr="00AA1F80">
        <w:rPr>
          <w:sz w:val="24"/>
        </w:rPr>
        <w:t xml:space="preserve">Федор (Фридрих) Карлович (1821 – не ранее 1862) – писатель, издатель. </w:t>
      </w:r>
      <w:r>
        <w:rPr>
          <w:sz w:val="24"/>
          <w:lang w:val="en-US"/>
        </w:rPr>
        <w:t>Автор очерков “Балт. море” (1842) и “Ревель” (1843). 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Дерюжинский </w:t>
      </w:r>
      <w:r>
        <w:rPr>
          <w:sz w:val="24"/>
        </w:rPr>
        <w:t xml:space="preserve">Владимир Федорович (1861–1920) – ученый-юрист. В 1891–95 проф. полицейского права 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Дерябин </w:t>
      </w:r>
      <w:r>
        <w:rPr>
          <w:sz w:val="24"/>
        </w:rPr>
        <w:t xml:space="preserve">Виктор Сергеевич (1875–1955) – ученый-психолог, психиатр и физиолог. В 1900–02 студент 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 Санглен </w:t>
      </w:r>
      <w:r>
        <w:rPr>
          <w:sz w:val="24"/>
        </w:rPr>
        <w:t xml:space="preserve">Яков Иванович (1776–1864) – писатель, гос. деятель. Окончил гимназию в Тлн., служил в молодости в Тлн. переводчиком. Некоторые его ист. романы посвящены прошлому Прибалтики.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Десницкий </w:t>
      </w:r>
      <w:r>
        <w:rPr>
          <w:sz w:val="24"/>
        </w:rPr>
        <w:t xml:space="preserve">Василий Алексеевич (1878–1958) – ученый-литературовед, общ. деятель. В 1899–1902 и 1906–12 студент ТУ. </w:t>
      </w:r>
      <w:r>
        <w:rPr>
          <w:sz w:val="24"/>
          <w:lang w:val="en-US"/>
        </w:rPr>
        <w:t>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Десслер </w:t>
      </w:r>
      <w:r>
        <w:rPr>
          <w:sz w:val="24"/>
        </w:rPr>
        <w:t xml:space="preserve">Владимир Константинович (1876–1967) – фармацевт, револ. деятель, организатор химич. промышленности. В 1901–03 учился в ТУ, вслед за тем ассистент Химико-фармацевтического ин-та ТУ; в Тарту провел и последние годы жизни. </w:t>
      </w:r>
      <w:r>
        <w:rPr>
          <w:sz w:val="24"/>
          <w:lang w:val="en-US"/>
        </w:rPr>
        <w:t>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Детерс </w:t>
      </w:r>
      <w:r>
        <w:rPr>
          <w:sz w:val="24"/>
        </w:rPr>
        <w:t xml:space="preserve">Эрна Владимировна (1876–    ) – художник. В 1907–17 проживала в Тлн.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Дешевой </w:t>
      </w:r>
      <w:r>
        <w:rPr>
          <w:sz w:val="24"/>
        </w:rPr>
        <w:t xml:space="preserve">Виктор Иванович (1890–1945) – медик. В 1915–17 студент ТУ, акт. участник местного общ. и револ. движения.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Джогин </w:t>
      </w:r>
      <w:r>
        <w:rPr>
          <w:sz w:val="24"/>
        </w:rPr>
        <w:t xml:space="preserve">Павел Петрович (1834–1885) – художник. Автор картины «Вид в Эстляндии, близ Нарвы» (1872).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Джунковский </w:t>
      </w:r>
      <w:r w:rsidRPr="00AA1F80">
        <w:rPr>
          <w:sz w:val="24"/>
        </w:rPr>
        <w:t xml:space="preserve">Степан Степанович (1821–1870) – экономист, публицист, переводчик. </w:t>
      </w:r>
      <w:r>
        <w:rPr>
          <w:sz w:val="24"/>
          <w:lang w:val="en-US"/>
        </w:rPr>
        <w:t>Автор книги “Поездка в Ревель и Гельсингфорс в 1839 году” (1840). III</w:t>
      </w:r>
      <w:r>
        <w:rPr>
          <w:sz w:val="24"/>
        </w:rPr>
        <w:t xml:space="preserve"> 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Дидерихс </w:t>
      </w:r>
      <w:r>
        <w:rPr>
          <w:sz w:val="24"/>
        </w:rPr>
        <w:t xml:space="preserve">Орентий Викторович (1911–1968) – литератор, журналист, культ. деятель. В 1930-39 (с перерывами) студент ТУ. Позже жил в Финляндии, где выпускал ряд  р. период. изданий.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Диздерев </w:t>
      </w:r>
      <w:r>
        <w:rPr>
          <w:sz w:val="24"/>
        </w:rPr>
        <w:t xml:space="preserve">Павел Дмитриевич (1875–    ) – ученый-ветеринар. В 1908–09 магистрант Тарт. вет. ин-та, где в 1909 защитил магист. диссерт.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Дикарев </w:t>
      </w:r>
      <w:r>
        <w:rPr>
          <w:sz w:val="24"/>
        </w:rPr>
        <w:t xml:space="preserve">Михаил Иванович – художник-иконописец, автор иконостаса Воскресенской церкви в Нарве (1890-е гг.).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Дикий </w:t>
      </w:r>
      <w:r>
        <w:rPr>
          <w:sz w:val="24"/>
        </w:rPr>
        <w:t xml:space="preserve">Алексей Денисович (1889–1955) – актер и режиссер, Нар. артист СССР. В составе 1-ой студии МХТ выступал в Тлн. в 1922.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Диллон </w:t>
      </w:r>
      <w:r>
        <w:rPr>
          <w:sz w:val="24"/>
        </w:rPr>
        <w:t xml:space="preserve">Мария Львовна (1858–1932) – скульптор. Одна из первых женщин-скульпторов в России. В 1902 провела лето в Нарва-Йыэсуу.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Дирин </w:t>
      </w:r>
      <w:r>
        <w:rPr>
          <w:sz w:val="24"/>
        </w:rPr>
        <w:t xml:space="preserve">Сократ Николаевич (1849–    ) – общ. деятель, эстл. вице-губернатор в 1892–1903. Многие годы председ. Совета старшин рев. Р. общ. собрания.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Дирина </w:t>
      </w:r>
      <w:r>
        <w:rPr>
          <w:sz w:val="24"/>
        </w:rPr>
        <w:t xml:space="preserve">(с 1827 Рейц) Мария Николаевна (1804–1893) – хозяйка салона в Тарту в 1820–1830-е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Дитятин </w:t>
      </w:r>
      <w:r>
        <w:rPr>
          <w:sz w:val="24"/>
        </w:rPr>
        <w:t xml:space="preserve">Иван Иванович (1847–1892) – ученый-юрист. В 1889–91 проф. гос. права 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Дмитриев </w:t>
      </w:r>
      <w:r>
        <w:rPr>
          <w:sz w:val="24"/>
        </w:rPr>
        <w:t xml:space="preserve">Александр Иванович (1878–1959) – архитектор. Автор проекта административного здания Р.-балт. судостроительного завода в Тлн. (1913–15).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Дмитриев </w:t>
      </w:r>
      <w:r>
        <w:rPr>
          <w:sz w:val="24"/>
        </w:rPr>
        <w:t xml:space="preserve">Владимир Евдокимович (1860–1937) – военный моряк, общ. деятель в Тлн. в 1920–1930-е гг.; основатель об-ва «Дом  р. ребенка».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Дмитровский </w:t>
      </w:r>
      <w:r w:rsidRPr="00C97D4B">
        <w:rPr>
          <w:sz w:val="24"/>
        </w:rPr>
        <w:t>Павел Григорьевич</w:t>
      </w:r>
      <w:r>
        <w:rPr>
          <w:b/>
          <w:sz w:val="24"/>
        </w:rPr>
        <w:t xml:space="preserve"> </w:t>
      </w:r>
      <w:r>
        <w:rPr>
          <w:sz w:val="24"/>
        </w:rPr>
        <w:t>– см. Павел (Дмитровский).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Добровидов </w:t>
      </w:r>
      <w:r>
        <w:rPr>
          <w:sz w:val="24"/>
        </w:rPr>
        <w:t xml:space="preserve">Федор Сысоевич (1871–1941) – общ. и полит. деятель 1920–1930-х гг. Организатор и руководитель группы монархистов-кирилловцев в Кивиыли.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t-EE"/>
        </w:rPr>
      </w:pPr>
      <w:r>
        <w:rPr>
          <w:b/>
          <w:sz w:val="24"/>
        </w:rPr>
        <w:t xml:space="preserve">Добровольская-Завадская </w:t>
      </w:r>
      <w:r>
        <w:rPr>
          <w:sz w:val="24"/>
        </w:rPr>
        <w:t>Надежда Алексеевна (1878</w:t>
      </w:r>
      <w:r w:rsidRPr="00AA1F80">
        <w:rPr>
          <w:sz w:val="24"/>
        </w:rPr>
        <w:t>–</w:t>
      </w:r>
      <w:r>
        <w:rPr>
          <w:sz w:val="24"/>
        </w:rPr>
        <w:t xml:space="preserve">1954) – проф.-хирург, первая женщина, возглавившая кафедру хирургии в России, крупный специалист по онкологии. Вместе с мужем В. В. Корсаком посещала Эстонию в 1930-е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Добровольский </w:t>
      </w:r>
      <w:r>
        <w:rPr>
          <w:sz w:val="24"/>
        </w:rPr>
        <w:t xml:space="preserve">Константин Эрастович (1867–1946) – ученый-медик. В 1901–03 ассистент каф. гигиены ТУ, позже проф. в Киеве.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Добронравов </w:t>
      </w:r>
      <w:r>
        <w:rPr>
          <w:sz w:val="24"/>
        </w:rPr>
        <w:t xml:space="preserve">Леонид Михайлович (1887–1926) – писатель. В 1907–08 студент юрид. ф-та 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Добронравов </w:t>
      </w:r>
      <w:r w:rsidRPr="00AA1F80">
        <w:rPr>
          <w:sz w:val="24"/>
        </w:rPr>
        <w:t xml:space="preserve">Николай Евгеньевич (1849 – после 1914) – писатель, журналист. Во время службы в Омском пехотном полку в 1867 посылал из Нарвы корреспонденции в “Петерб. газету”.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Доброславов </w:t>
      </w:r>
      <w:r>
        <w:rPr>
          <w:sz w:val="24"/>
        </w:rPr>
        <w:t xml:space="preserve">Александр Николаевич (ум. 1908) – с сент. 1906 по янв. 1907 ответств. ред. газ. «Рев. известия»; сотрудничал в ней и в другие годы.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Доброславский </w:t>
      </w:r>
      <w:r>
        <w:rPr>
          <w:sz w:val="24"/>
        </w:rPr>
        <w:t xml:space="preserve">Иван Васильевич (1856–1896) – врач в Хаапсалу в 1890–96. Автор брошюры «Гапсальский курорт» (2 изд., 1893, 1894).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Добротворский </w:t>
      </w:r>
      <w:r w:rsidRPr="00AA1F80">
        <w:rPr>
          <w:sz w:val="24"/>
        </w:rPr>
        <w:t xml:space="preserve">Вениамин Федорович (1857 – не ранее 1915) – инженер. Автор проектов использования энергии нарвских водопадов, строительства ГЭС в Нарве в1890-е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Добрышевский </w:t>
      </w:r>
      <w:r>
        <w:rPr>
          <w:sz w:val="24"/>
        </w:rPr>
        <w:t xml:space="preserve">Сергей Никанорович (1895–1942) – педагог, общ. деятель в Нарве; директор Нарвской р. гимназии.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Добужинский </w:t>
      </w:r>
      <w:r>
        <w:rPr>
          <w:sz w:val="24"/>
        </w:rPr>
        <w:t xml:space="preserve">Мстислав Валерианович (1875–1957) – художник. Неоднократно бывал в Эстонии, рисовал виды Эстонии. В 1925 в Тлн.и Тарту состоялись его выставки.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Догель </w:t>
      </w:r>
      <w:r>
        <w:rPr>
          <w:sz w:val="24"/>
        </w:rPr>
        <w:t xml:space="preserve">Александр Станиславович (1852–1922) – ученый-гистолог, проф. СПб. ун-та, чл.-корр. СПб. АН. В нач. ХХ в. регулярно проводил лето в Нарва-Йыэсуу.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Догель </w:t>
      </w:r>
      <w:r>
        <w:rPr>
          <w:sz w:val="24"/>
        </w:rPr>
        <w:t xml:space="preserve">Михаил Иванович (1865–    ) – ученый-юрист. В 1914–17 проф. полицейского права 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Дойлов </w:t>
      </w:r>
      <w:r>
        <w:rPr>
          <w:sz w:val="24"/>
        </w:rPr>
        <w:t xml:space="preserve">Александр Александрович (1877–1947) – врач, общ. деятель в Нарве 1920-1930-х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Долгошева </w:t>
      </w:r>
      <w:r>
        <w:rPr>
          <w:sz w:val="24"/>
        </w:rPr>
        <w:t xml:space="preserve">Евдокия Ефимовна – художница-вышивальщица из Калласте, автор вышитых шелком старообрядческих икон в 1930-1940-е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Долина </w:t>
      </w:r>
      <w:r>
        <w:rPr>
          <w:sz w:val="24"/>
        </w:rPr>
        <w:t xml:space="preserve">(урожд. Союшкина, по мужу Горленко) Мария Ивановна (1869–1919) – певица. Выступала в нач. ХХ в. в Тлн.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  <w:lang w:val="en-US"/>
        </w:rPr>
      </w:pPr>
      <w:r>
        <w:rPr>
          <w:b/>
          <w:sz w:val="24"/>
        </w:rPr>
        <w:t xml:space="preserve">Долинский А. И. </w:t>
      </w:r>
      <w:r>
        <w:rPr>
          <w:sz w:val="24"/>
        </w:rPr>
        <w:t xml:space="preserve">– театр. деятель, антрепренер. Труппа Долинского 4 сезона, начиная с 1896/97, давала представления в Нарвском гор. театре.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Дольский </w:t>
      </w:r>
      <w:r w:rsidRPr="00AA1F80">
        <w:rPr>
          <w:sz w:val="24"/>
        </w:rPr>
        <w:t xml:space="preserve">Дмитрий Сергеевич (1891–1941) – общ. деятель в Тлн., один из руководителей об-ва “Витязь”.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Донберг </w:t>
      </w:r>
      <w:r>
        <w:rPr>
          <w:sz w:val="24"/>
        </w:rPr>
        <w:t xml:space="preserve">Герман Андреевич (1852–1900) – ученый-офтальмолог, проф. В 1870–75 учился на мед. ф-те ТУ, д-р мед., ассистент хирургич. клиники ТУ.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Донбровская </w:t>
      </w:r>
      <w:r>
        <w:rPr>
          <w:sz w:val="24"/>
        </w:rPr>
        <w:t xml:space="preserve">Розалия Иоганновна (1896–    ) – писательница. Род в Тарту. В эмиграции жила в Харбине.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Дондуков </w:t>
      </w:r>
      <w:r>
        <w:rPr>
          <w:sz w:val="24"/>
        </w:rPr>
        <w:t>Борис Михайлович</w:t>
      </w:r>
      <w:r>
        <w:rPr>
          <w:b/>
          <w:sz w:val="24"/>
        </w:rPr>
        <w:t xml:space="preserve"> </w:t>
      </w:r>
      <w:r>
        <w:rPr>
          <w:sz w:val="24"/>
        </w:rPr>
        <w:t xml:space="preserve">(1908–1994) – общ. и культ. деятель в Печорах 1930-х гг. Член группы Р. труд. крестьянской партии, председ. Печорского союза молодежи.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Дормидонтов </w:t>
      </w:r>
      <w:r>
        <w:rPr>
          <w:sz w:val="24"/>
        </w:rPr>
        <w:t xml:space="preserve">Сергей Мартынович (1854–    ) – в 1893–98 начальник Рев. технич. ж. д. училища, акт. участник общ. и культ. жизни Тлн. тех лет.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Дормидонтова </w:t>
      </w:r>
      <w:r>
        <w:rPr>
          <w:sz w:val="24"/>
        </w:rPr>
        <w:t xml:space="preserve">Зинаида Николаевна (1884–1976) – педагог, автор учебников, культ. и общ. деятель 1920–1930-х гг. </w:t>
      </w:r>
      <w:r>
        <w:rPr>
          <w:sz w:val="24"/>
          <w:lang w:val="en-US"/>
        </w:rPr>
        <w:t>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Достоевский </w:t>
      </w:r>
      <w:r>
        <w:rPr>
          <w:sz w:val="24"/>
        </w:rPr>
        <w:t xml:space="preserve">Михаил Михайлович (1820–1864) – писатель, переводчик, журналист. В 1838–47 служил в Инженерной команде в Тлн. </w:t>
      </w:r>
      <w:r>
        <w:rPr>
          <w:sz w:val="24"/>
          <w:lang w:val="en-US"/>
        </w:rPr>
        <w:t>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Достоевский </w:t>
      </w:r>
      <w:r>
        <w:rPr>
          <w:sz w:val="24"/>
        </w:rPr>
        <w:t xml:space="preserve">Федор Михайлович (1821–1881) – писатель. Был в Тлн. в 1843, 1845 и 1846. Пребывание в Тлн. отразилось в его творчестве. </w:t>
      </w:r>
      <w:r>
        <w:rPr>
          <w:sz w:val="24"/>
          <w:lang w:val="en-US"/>
        </w:rPr>
        <w:t>I</w:t>
      </w:r>
      <w:r w:rsidRPr="00F16FA9">
        <w:rPr>
          <w:sz w:val="24"/>
        </w:rPr>
        <w:t>-</w:t>
      </w:r>
      <w:r>
        <w:rPr>
          <w:sz w:val="24"/>
          <w:lang w:val="en-US"/>
        </w:rPr>
        <w:t>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Драке </w:t>
      </w:r>
      <w:r>
        <w:rPr>
          <w:sz w:val="24"/>
        </w:rPr>
        <w:t xml:space="preserve">Владимир Людвигович (1974–1932) – ген.-майор. С 1919 преподавал в эст. военных учебных  заведениях.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Драшусова </w:t>
      </w:r>
      <w:r>
        <w:rPr>
          <w:sz w:val="24"/>
        </w:rPr>
        <w:t xml:space="preserve">(урожд. Ошанина, в первом браке Карлгоф) Елизавета Алексеевна (1816 или 1817 – 1884) – мемуаристка, публицист, хозяйка лит. салона. Ее лит. дебют – очерк «Прогулка из Ревеля в Гельсингфорс» (1837).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Дрейер </w:t>
      </w:r>
      <w:r>
        <w:rPr>
          <w:sz w:val="24"/>
        </w:rPr>
        <w:t xml:space="preserve">Фридрих Амандусович (1879–1934) – химик. Доц. (1916) и проф. (1918) Петроградского политехнич. ин-та. С 1921 в Эстонии; препод. Тлн. политехникума (1921–31), зав. Гос. центр. лабораторией (1921–22). Входил в Р. акад. группу в Эстонии. </w:t>
      </w:r>
      <w:r>
        <w:rPr>
          <w:sz w:val="24"/>
          <w:lang w:val="en-US"/>
        </w:rPr>
        <w:t>III</w:t>
      </w:r>
    </w:p>
    <w:p w:rsidR="00DC549A" w:rsidRPr="00F16FA9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Дремяцкий </w:t>
      </w:r>
      <w:r>
        <w:rPr>
          <w:sz w:val="24"/>
        </w:rPr>
        <w:t xml:space="preserve">Иван Николаевич (1892–1960) – ученый-ветеринар. Учился в Тарт. вет. ин-те в 1914–18.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Дружинин </w:t>
      </w:r>
      <w:r w:rsidRPr="00AA1F80">
        <w:rPr>
          <w:sz w:val="24"/>
        </w:rPr>
        <w:t xml:space="preserve">Михаил Иванович (1851–    ) – ученый-медик. </w:t>
      </w:r>
      <w:r w:rsidRPr="00F16FA9">
        <w:rPr>
          <w:sz w:val="24"/>
        </w:rPr>
        <w:t xml:space="preserve">В 1895–1903 проф. хирургии ТУ. </w:t>
      </w:r>
      <w:r>
        <w:rPr>
          <w:sz w:val="24"/>
          <w:lang w:val="en-US"/>
        </w:rPr>
        <w:t>III</w:t>
      </w:r>
    </w:p>
    <w:p w:rsidR="00DC549A" w:rsidRPr="00F16FA9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Дубинский </w:t>
      </w:r>
      <w:r>
        <w:rPr>
          <w:sz w:val="24"/>
        </w:rPr>
        <w:t xml:space="preserve">Владимир Христианович (1859–1916) – ученый – геофизик и метеоролог. В 1878–86 студент ТУ. Позже проводил магнитные наблюдения в Прибалтике, составил карту магнитного склонения Балт. моря.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Дубовский </w:t>
      </w:r>
      <w:r w:rsidRPr="00AA1F80">
        <w:rPr>
          <w:sz w:val="24"/>
        </w:rPr>
        <w:t xml:space="preserve">Николай Никанорович (1859–1918) – художник. С 1880-х гг. на протяжении многих лет отдыхал на Нарвском взморье – в Силламяэ, Удриа и Вайвара. </w:t>
      </w:r>
      <w:r w:rsidRPr="00F16FA9">
        <w:rPr>
          <w:sz w:val="24"/>
        </w:rPr>
        <w:t xml:space="preserve">Автор ряда картин, изображающих виды взморья. </w:t>
      </w:r>
      <w:r>
        <w:rPr>
          <w:sz w:val="24"/>
          <w:lang w:val="en-US"/>
        </w:rPr>
        <w:t>II</w:t>
      </w:r>
    </w:p>
    <w:p w:rsidR="00DC549A" w:rsidRPr="00F16FA9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Дубинский </w:t>
      </w:r>
      <w:r>
        <w:rPr>
          <w:sz w:val="24"/>
        </w:rPr>
        <w:t xml:space="preserve">Александр Андреевич (1880–1974) – геолог. В 1902–09 студент ТУ, позже проф. Воронежского ун-та.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Дудкин </w:t>
      </w:r>
      <w:r w:rsidRPr="00AA1F80">
        <w:rPr>
          <w:sz w:val="24"/>
        </w:rPr>
        <w:t xml:space="preserve">Ярослав Васильевич (1918–2000) – спортсмен-баскетболист, входил в сборную команду Эстонии; позже судья по баскетболу.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Дульцев </w:t>
      </w:r>
      <w:r>
        <w:rPr>
          <w:sz w:val="24"/>
        </w:rPr>
        <w:t xml:space="preserve">Федор Иванович (1862–1939) – нарвский общ. деятель первых десятилетий ХХ в. По его инициативе в 1920 была возобновлена деятельность Р. общ. собрания.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Дурасова </w:t>
      </w:r>
      <w:r>
        <w:rPr>
          <w:sz w:val="24"/>
        </w:rPr>
        <w:t xml:space="preserve">Мария Александровна (1891–1974) – актриса. Приезжала в Эстонию в 1922 в составе 1-ой студии МХТ.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Дуров </w:t>
      </w:r>
      <w:r>
        <w:rPr>
          <w:sz w:val="24"/>
        </w:rPr>
        <w:t xml:space="preserve">Анатолий Анатольевич (1887–1928) – цирковой артист. Выступал в Тлн. в 1925.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Дуров </w:t>
      </w:r>
      <w:r>
        <w:rPr>
          <w:sz w:val="24"/>
        </w:rPr>
        <w:t xml:space="preserve">Анатолий Леонидович (1865–1916) – артист цирка. Выступал в Тлн. и Тарту в 1890-е гг.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Дуров </w:t>
      </w:r>
      <w:r>
        <w:rPr>
          <w:sz w:val="24"/>
        </w:rPr>
        <w:t xml:space="preserve">Владимир Леонидович (1863–1934) – артист цирка. Выступал в Тарту в 1898. </w:t>
      </w:r>
      <w:r>
        <w:rPr>
          <w:sz w:val="24"/>
          <w:lang w:val="en-US"/>
        </w:rPr>
        <w:t>III</w:t>
      </w:r>
    </w:p>
    <w:p w:rsidR="00DC549A" w:rsidRPr="00F16FA9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Дыдышко </w:t>
      </w:r>
      <w:r>
        <w:rPr>
          <w:sz w:val="24"/>
        </w:rPr>
        <w:t xml:space="preserve">Константин Викентьевич (1876–1932) – художник. Летом 1928 посетил Эстонию, побывал в Тлн. и Печорах.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Дымковский </w:t>
      </w:r>
      <w:r w:rsidRPr="00AA1F80">
        <w:rPr>
          <w:sz w:val="24"/>
        </w:rPr>
        <w:t xml:space="preserve">Константин Игнатьевич (1890–1941) – общ. деятель в Нарве 1920-1930-х гг., один из руководителей местного отд. </w:t>
      </w:r>
      <w:r w:rsidRPr="00F16FA9">
        <w:rPr>
          <w:sz w:val="24"/>
        </w:rPr>
        <w:t xml:space="preserve">Р. нац. союза. </w:t>
      </w:r>
      <w:r>
        <w:rPr>
          <w:sz w:val="24"/>
          <w:lang w:val="en-US"/>
        </w:rPr>
        <w:t>III</w:t>
      </w:r>
    </w:p>
    <w:p w:rsidR="00DC549A" w:rsidRPr="00F16FA9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Дьяков </w:t>
      </w:r>
      <w:r>
        <w:rPr>
          <w:sz w:val="24"/>
        </w:rPr>
        <w:t xml:space="preserve">Василий Ильич – общ. деятель в Пярну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в., ген.-майор. Один из организаторов и акт. членов Р. общ. собрания, Благотворит. об-ва в Пярну, инициатор р. любительских спектаклей. </w:t>
      </w:r>
      <w:r>
        <w:rPr>
          <w:sz w:val="24"/>
          <w:lang w:val="en-US"/>
        </w:rPr>
        <w:t>III</w:t>
      </w:r>
    </w:p>
    <w:p w:rsidR="00DC549A" w:rsidRDefault="00DC549A" w:rsidP="00DC549A">
      <w:pPr>
        <w:spacing w:line="360" w:lineRule="auto"/>
        <w:ind w:left="360"/>
        <w:rPr>
          <w:b/>
          <w:sz w:val="24"/>
        </w:rPr>
      </w:pPr>
      <w:r w:rsidRPr="00AA1F80">
        <w:rPr>
          <w:b/>
          <w:sz w:val="24"/>
        </w:rPr>
        <w:lastRenderedPageBreak/>
        <w:t xml:space="preserve">Дьяков </w:t>
      </w:r>
      <w:r w:rsidRPr="00AA1F80">
        <w:rPr>
          <w:sz w:val="24"/>
        </w:rPr>
        <w:t>Михаил Александрович (1869–1919) – медик, общ. деятель, организатор системы сов</w:t>
      </w:r>
      <w:r>
        <w:rPr>
          <w:sz w:val="24"/>
        </w:rPr>
        <w:t>.</w:t>
      </w:r>
      <w:r w:rsidRPr="00AA1F80">
        <w:rPr>
          <w:sz w:val="24"/>
        </w:rPr>
        <w:t xml:space="preserve"> здравоохранения в Сибири. </w:t>
      </w:r>
      <w:r w:rsidRPr="00F16FA9">
        <w:rPr>
          <w:sz w:val="24"/>
        </w:rPr>
        <w:t xml:space="preserve">В 1890–96 студент-медик ТУ.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Дьяконов </w:t>
      </w:r>
      <w:r>
        <w:rPr>
          <w:sz w:val="24"/>
        </w:rPr>
        <w:t xml:space="preserve">Владимир (1859–1916) – ученый-зоолог. </w:t>
      </w:r>
      <w:r>
        <w:rPr>
          <w:sz w:val="24"/>
          <w:lang w:val="en-US"/>
        </w:rPr>
        <w:t>III</w:t>
      </w:r>
    </w:p>
    <w:p w:rsidR="00DC549A" w:rsidRPr="00F16FA9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Дьяконов </w:t>
      </w:r>
      <w:r>
        <w:rPr>
          <w:sz w:val="24"/>
        </w:rPr>
        <w:t xml:space="preserve">Михаил Александрович (1855–1919) – ученый – историк права, акад. В 1889–1904 проф. истории права ТУ. </w:t>
      </w:r>
      <w:r>
        <w:rPr>
          <w:sz w:val="24"/>
          <w:lang w:val="en-US"/>
        </w:rPr>
        <w:t>II</w:t>
      </w:r>
    </w:p>
    <w:p w:rsidR="00DC549A" w:rsidRDefault="00DC549A" w:rsidP="00DC549A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Дьяконов </w:t>
      </w:r>
      <w:r w:rsidRPr="00AA1F80">
        <w:rPr>
          <w:sz w:val="24"/>
        </w:rPr>
        <w:t xml:space="preserve">Павел Тимофеевич (1864–1910) – общ. деятель в Тлн., один из учредителей Р. клуба. </w:t>
      </w:r>
      <w:r>
        <w:rPr>
          <w:sz w:val="24"/>
          <w:lang w:val="en-US"/>
        </w:rPr>
        <w:t>III</w:t>
      </w:r>
    </w:p>
    <w:p w:rsidR="00DC549A" w:rsidRPr="00F16FA9" w:rsidRDefault="00DC549A" w:rsidP="00DC549A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Дюшен </w:t>
      </w:r>
      <w:r>
        <w:rPr>
          <w:sz w:val="24"/>
        </w:rPr>
        <w:t xml:space="preserve">Борис Вячеславович (1886–1949) – журналист, общ. и полит. деятель. Уроженец Тлн. В 1919–20 жил в Тлн, ред. газ. «Свобода России». Автор книги «Республики Прибалтики» (1921). </w:t>
      </w:r>
      <w:r>
        <w:rPr>
          <w:sz w:val="24"/>
          <w:lang w:val="en-US"/>
        </w:rPr>
        <w:t>II</w:t>
      </w:r>
      <w:r w:rsidRPr="00F16FA9">
        <w:rPr>
          <w:sz w:val="24"/>
        </w:rPr>
        <w:softHyphen/>
        <w:t>-</w:t>
      </w:r>
      <w:r>
        <w:rPr>
          <w:sz w:val="24"/>
          <w:lang w:val="en-US"/>
        </w:rPr>
        <w:t>III</w:t>
      </w:r>
      <w:r w:rsidRPr="00F16FA9">
        <w:rPr>
          <w:sz w:val="24"/>
        </w:rPr>
        <w:t xml:space="preserve"> 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9A"/>
    <w:rsid w:val="0030585A"/>
    <w:rsid w:val="00D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2066</Words>
  <Characters>11780</Characters>
  <Application>Microsoft Office Word</Application>
  <DocSecurity>0</DocSecurity>
  <Lines>98</Lines>
  <Paragraphs>27</Paragraphs>
  <ScaleCrop>false</ScaleCrop>
  <Company/>
  <LinksUpToDate>false</LinksUpToDate>
  <CharactersWithSpaces>13819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2013-10-02T20:39:00Z</dcterms:created>
  <dcterms:modified xsi:type="dcterms:W3CDTF">2013-10-02T20:39:00Z</dcterms:modified>
</cp:coreProperties>
</file>