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Бабкин </w:t>
      </w:r>
      <w:r w:rsidRPr="00AA1F80">
        <w:rPr>
          <w:sz w:val="24"/>
        </w:rPr>
        <w:t xml:space="preserve">Василий Матвеевич (1813–1876) – гидрограф, картограф, путешественник. В 1840-56 выполнял </w:t>
      </w:r>
      <w:r>
        <w:rPr>
          <w:sz w:val="24"/>
        </w:rPr>
        <w:t>г</w:t>
      </w:r>
      <w:r w:rsidRPr="00AA1F80">
        <w:rPr>
          <w:sz w:val="24"/>
        </w:rPr>
        <w:t xml:space="preserve">идрограф. работы на Балт. море.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Багговут </w:t>
      </w:r>
      <w:r w:rsidRPr="00AA1F80">
        <w:rPr>
          <w:sz w:val="24"/>
        </w:rPr>
        <w:t>Эдуард Валерьянович</w:t>
      </w:r>
      <w:r>
        <w:rPr>
          <w:sz w:val="24"/>
        </w:rPr>
        <w:t xml:space="preserve"> (1870–1945)</w:t>
      </w:r>
      <w:r w:rsidRPr="00AA1F80">
        <w:rPr>
          <w:sz w:val="24"/>
        </w:rPr>
        <w:t xml:space="preserve"> – журналист, ред.–изд. журналов «Рациональное птицеводство и животноводство» (Тлн., 1905-06) и «Справочный листок птицевода» (Тлн., 1907-14).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Багров </w:t>
      </w:r>
      <w:r>
        <w:rPr>
          <w:sz w:val="24"/>
        </w:rPr>
        <w:t xml:space="preserve">Николай Иванович (1881–1959). – юрист, культ. деятель в ЭР. Автор труда «Правовые и социальные источники р. смуты» (2 ч., 1939), изд. журн. «Старое и новое» (1931-33).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Бадендик </w:t>
      </w:r>
      <w:r>
        <w:rPr>
          <w:sz w:val="24"/>
        </w:rPr>
        <w:t xml:space="preserve">Карл Хейнрихович (Генрикович) (1889–1941) – общ. деятель 1920-1930-х гг., монархист. Председатель об-ва «Витязь» (1931-36)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Баженов </w:t>
      </w:r>
      <w:r w:rsidRPr="00AA1F80">
        <w:rPr>
          <w:sz w:val="24"/>
        </w:rPr>
        <w:t xml:space="preserve">Роман Иванович (род. в 1820-х гг. – ум. 1904) – гидрограф, вице-адм. Более 20 лет </w:t>
      </w:r>
      <w:r>
        <w:rPr>
          <w:sz w:val="24"/>
        </w:rPr>
        <w:t xml:space="preserve"> стоял во главе Управления маяками Балт. моря. Один из основателей Р. благотворит. об-ва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Базанов </w:t>
      </w:r>
      <w:r w:rsidRPr="00AA1F80">
        <w:rPr>
          <w:sz w:val="24"/>
        </w:rPr>
        <w:t xml:space="preserve">Николай Александрович (1898–1970) – культ. деятель в Нарва-Йыэсуу в 1920-1930-е гг., регент хора; позже работал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Базилевский </w:t>
      </w:r>
      <w:r w:rsidRPr="00AA1F80">
        <w:rPr>
          <w:sz w:val="24"/>
        </w:rPr>
        <w:t xml:space="preserve">Иван Викторович (1898–1989) – писатель.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Базинер </w:t>
      </w:r>
      <w:r>
        <w:rPr>
          <w:sz w:val="24"/>
        </w:rPr>
        <w:t xml:space="preserve">Оскар Федорович (1857–1909) – филолог. В 1875-78 студент ТУ, магист. диссерт. (1883). Позже доц. классич. филологии Новоросс. ун-та, проф. Варшавского ун-та.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Баиов </w:t>
      </w:r>
      <w:r>
        <w:rPr>
          <w:sz w:val="24"/>
        </w:rPr>
        <w:t xml:space="preserve">(Байов) Алексей Алексеевич (псевд. </w:t>
      </w:r>
      <w:r>
        <w:rPr>
          <w:i/>
          <w:sz w:val="24"/>
        </w:rPr>
        <w:t xml:space="preserve">А. де Готвиль; </w:t>
      </w:r>
      <w:r>
        <w:rPr>
          <w:sz w:val="24"/>
        </w:rPr>
        <w:t xml:space="preserve">1899–1923) – поэт. </w:t>
      </w:r>
      <w:r>
        <w:rPr>
          <w:sz w:val="24"/>
          <w:lang w:val="en-US"/>
        </w:rPr>
        <w:t>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Баиов </w:t>
      </w:r>
      <w:r>
        <w:rPr>
          <w:sz w:val="24"/>
        </w:rPr>
        <w:t xml:space="preserve">(Байов) Алексей Константинович (1871–1935) – ученый в области военных наук, историк, общ. деятель. Проф. Академии Ген. штаба. После революции жил в Эстонии.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Байков </w:t>
      </w:r>
      <w:r w:rsidRPr="00AA1F80">
        <w:rPr>
          <w:sz w:val="24"/>
        </w:rPr>
        <w:t xml:space="preserve">Сергей Андреевич (1895/96 – 1943) – нарвский общ. деятель. Многолетний председ. совета старшин Нарвского р.общ. собрания.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sz w:val="24"/>
        </w:rPr>
        <w:lastRenderedPageBreak/>
        <w:t xml:space="preserve"> </w:t>
      </w:r>
      <w:r>
        <w:rPr>
          <w:b/>
          <w:sz w:val="24"/>
        </w:rPr>
        <w:t xml:space="preserve">Баконовская </w:t>
      </w:r>
      <w:r>
        <w:rPr>
          <w:sz w:val="24"/>
        </w:rPr>
        <w:t xml:space="preserve">(Бокановская) Зинаида Павловна – музыкант. В нач. 1920-х гг. препод. Тлн. консерватории по классу фортепиано.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Бакмейстер </w:t>
      </w:r>
      <w:r w:rsidRPr="00AA1F80">
        <w:rPr>
          <w:sz w:val="24"/>
        </w:rPr>
        <w:t xml:space="preserve">Гартвиг–Людвиг–Христиан (Логин Иванович; 1730–1806) – библиограф, историк, лингвист; один из основоположников росс. библиографии. В 1760 переселился в Лифляндию, где прожил около двух лет в поместье Ратсгоф близ Тарту.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Бакушинский </w:t>
      </w:r>
      <w:r>
        <w:rPr>
          <w:sz w:val="24"/>
        </w:rPr>
        <w:t>Анатолий Васильевич (1883–1939) – историк искусства, педагог</w:t>
      </w:r>
      <w:r w:rsidRPr="00AA1F80">
        <w:rPr>
          <w:sz w:val="24"/>
        </w:rPr>
        <w:t xml:space="preserve"> </w:t>
      </w:r>
      <w:r>
        <w:rPr>
          <w:sz w:val="24"/>
        </w:rPr>
        <w:t xml:space="preserve">и музейный деятель, проф. Моск. ун-та. В 1905–12 студент-историк ТУ.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Балабоскин–Петровский </w:t>
      </w:r>
      <w:r w:rsidRPr="00AA1F80">
        <w:rPr>
          <w:sz w:val="24"/>
        </w:rPr>
        <w:t xml:space="preserve">Елиферий Иоакимович (1896–1942) – певец, культ. деятель в Нарве 1920-1930-х гг. </w:t>
      </w:r>
      <w:r>
        <w:rPr>
          <w:sz w:val="24"/>
          <w:lang w:val="en-US"/>
        </w:rPr>
        <w:t>III</w:t>
      </w:r>
      <w:r w:rsidRPr="00EC7ED6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Балл </w:t>
      </w:r>
      <w:r>
        <w:rPr>
          <w:sz w:val="24"/>
        </w:rPr>
        <w:t>Николай Давидович (1872–1930) – ученый-ветеринар. В 1893–97 учился в</w:t>
      </w:r>
      <w:r w:rsidRPr="00AA1F80">
        <w:rPr>
          <w:sz w:val="24"/>
        </w:rPr>
        <w:t xml:space="preserve"> </w:t>
      </w:r>
      <w:r>
        <w:rPr>
          <w:sz w:val="24"/>
        </w:rPr>
        <w:t xml:space="preserve">Тарт. вет. ин-те, по окончании был пом. прозектора Патолого-анатомич. кабинета ин-та; в 1899 защитил магист. диссерт. Позже проф. в Ленинграде.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Балтрушайтис </w:t>
      </w:r>
      <w:r>
        <w:rPr>
          <w:sz w:val="24"/>
        </w:rPr>
        <w:t xml:space="preserve">Юргис Казимирович (1873–1944) – р. и литовский поэт, театр. деятель, дипломат. В нач. ХХ в. неоднократно проводил лето на Нарвском взморье.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Бальмонт </w:t>
      </w:r>
      <w:r w:rsidRPr="00AA1F80">
        <w:rPr>
          <w:sz w:val="24"/>
        </w:rPr>
        <w:t xml:space="preserve">Константин Дмитриевич (1867–1942) – поэт. Отдыхал в 1903 в Мерекюла, в 1905 – в Силламяэ. Был в Эстонии в 1920.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Барабанов </w:t>
      </w:r>
      <w:r>
        <w:rPr>
          <w:sz w:val="24"/>
        </w:rPr>
        <w:t xml:space="preserve">Николай Сергеевич (1890–1970) – актер. В 1922 впервые выступал на местной сцене; позже неоднократно приезжал в Эстонию с рижским Театром р. драмы.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Баранин </w:t>
      </w:r>
      <w:r>
        <w:rPr>
          <w:sz w:val="24"/>
        </w:rPr>
        <w:t xml:space="preserve">Петр Петрович (1882–1966) – общ. и полит. деятель 1920-х гг., депутат эст. парламента.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Баранов </w:t>
      </w:r>
      <w:r>
        <w:rPr>
          <w:sz w:val="24"/>
        </w:rPr>
        <w:t xml:space="preserve">Владимир Николаевич (псевд. – </w:t>
      </w:r>
      <w:r>
        <w:rPr>
          <w:i/>
          <w:sz w:val="24"/>
        </w:rPr>
        <w:t xml:space="preserve">В. Шатров; </w:t>
      </w:r>
      <w:r>
        <w:rPr>
          <w:sz w:val="24"/>
        </w:rPr>
        <w:t>1898–    ) – журналист, писатель, изд. газ. «Нарвский листок». Жил и работал в Нарве до 1926 г.</w:t>
      </w:r>
      <w:r w:rsidRPr="00AA1F80">
        <w:rPr>
          <w:sz w:val="24"/>
        </w:rPr>
        <w:t xml:space="preserve"> </w:t>
      </w:r>
      <w:r>
        <w:rPr>
          <w:sz w:val="24"/>
          <w:lang w:val="et-EE"/>
        </w:rPr>
        <w:t>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Баранов </w:t>
      </w:r>
      <w:r w:rsidRPr="008112D6">
        <w:rPr>
          <w:sz w:val="24"/>
        </w:rPr>
        <w:t>Николай Андриянович</w:t>
      </w:r>
      <w:r>
        <w:rPr>
          <w:sz w:val="24"/>
        </w:rPr>
        <w:t xml:space="preserve"> (род. 1868), нарвский журналист, псевд. Язвило, Кнут; изд.-ред. юморист. журн. «Кнут» (1924-25).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Баранов </w:t>
      </w:r>
      <w:r>
        <w:rPr>
          <w:sz w:val="24"/>
        </w:rPr>
        <w:t xml:space="preserve">Николай Карлович (1808–1863) </w:t>
      </w:r>
      <w:r>
        <w:rPr>
          <w:b/>
          <w:sz w:val="24"/>
        </w:rPr>
        <w:t xml:space="preserve">– </w:t>
      </w:r>
      <w:r>
        <w:rPr>
          <w:sz w:val="24"/>
        </w:rPr>
        <w:t xml:space="preserve">художник. Род. в имении Вец в Эстонии, умер в Пайде. В 1859 за картину «Вид корчмы в Эстл. губ.» удостоен АХ звания художника пейзажной живописи. Работал в СПб.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Баранов </w:t>
      </w:r>
      <w:r>
        <w:rPr>
          <w:sz w:val="24"/>
        </w:rPr>
        <w:t xml:space="preserve">Павел Миронович (ум. 1855) – мореплаватель. С 1841 директор балт маяков; в 1854 во время морской блокады Тлн. исполнял должность гл. командира и коменданта города.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Баранов </w:t>
      </w:r>
      <w:r>
        <w:rPr>
          <w:sz w:val="24"/>
        </w:rPr>
        <w:t xml:space="preserve">Петр Петрович (1843–1924) – военный историк. Последние годы жизни провел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Бармин </w:t>
      </w:r>
      <w:r>
        <w:rPr>
          <w:sz w:val="24"/>
        </w:rPr>
        <w:t xml:space="preserve">Александр Васильевич (1908–    ) –  спорт. деятель 1920-1930-х гг., судья по боксу.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Барсов А. В. </w:t>
      </w:r>
      <w:r>
        <w:rPr>
          <w:sz w:val="24"/>
        </w:rPr>
        <w:t xml:space="preserve">– хоровой дирижер в Печорском крае в 1920-1930-е гг.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Барсов </w:t>
      </w:r>
      <w:r>
        <w:rPr>
          <w:sz w:val="24"/>
        </w:rPr>
        <w:t xml:space="preserve">Иоанн Дмитриевич (1883–1941) – культ. деятель, псаломщик. Организатор р. хора и постановщик спектаклей в Саатсе (Зареченье).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Барсов </w:t>
      </w:r>
      <w:r>
        <w:rPr>
          <w:sz w:val="24"/>
        </w:rPr>
        <w:t xml:space="preserve">Николай Николаевич (род. 1870) – общ. и культ. деятель в Тлн. в нач. ХХ в., председ. рев. Лит. кружка, член Рев. р. драмат. кружка.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Барсова </w:t>
      </w:r>
      <w:r>
        <w:rPr>
          <w:sz w:val="24"/>
        </w:rPr>
        <w:t xml:space="preserve">(наст. фам. Владимирова) Валерия Владимировна (1892–1967) – певица. Выступала в Тлн. в 1930 и 1936.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Бартенев </w:t>
      </w:r>
      <w:r>
        <w:rPr>
          <w:sz w:val="24"/>
        </w:rPr>
        <w:t xml:space="preserve">Петр Иванович (1829–1912) – археограф, библиограф, ред. и изд. журн. «Р. архив».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– </w:t>
      </w:r>
      <w:r>
        <w:rPr>
          <w:sz w:val="24"/>
        </w:rPr>
        <w:t xml:space="preserve">нач. ХХ в. регулярно отдыхал летом в Тлн., бывал в Пюхтицах.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Бархов </w:t>
      </w:r>
      <w:r w:rsidRPr="00AA1F80">
        <w:rPr>
          <w:sz w:val="24"/>
        </w:rPr>
        <w:t xml:space="preserve">Григорий Васильевич (1859–1928) – общ. деятель, педагог, директор Тарт. и Тлн. р. гор. гимназий. Один из организаторов р. скаутского движения в Эстонии. </w:t>
      </w:r>
      <w:r>
        <w:rPr>
          <w:sz w:val="24"/>
          <w:lang w:val="en-US"/>
        </w:rPr>
        <w:t>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Бархова </w:t>
      </w:r>
      <w:r w:rsidRPr="003B2275">
        <w:rPr>
          <w:sz w:val="24"/>
        </w:rPr>
        <w:t>(урожд. Зеест)</w:t>
      </w:r>
      <w:r>
        <w:rPr>
          <w:b/>
          <w:sz w:val="24"/>
        </w:rPr>
        <w:t xml:space="preserve"> </w:t>
      </w:r>
      <w:r>
        <w:rPr>
          <w:sz w:val="24"/>
        </w:rPr>
        <w:t xml:space="preserve">Мария Васильевна (1873 – после 1942) – культ. и общ. деятельница в Тлн. в первой трети ХХ в., акт. член и библиотекарь р. Лит. кружка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Бастунов В. И. </w:t>
      </w:r>
      <w:r w:rsidRPr="00AA1F80">
        <w:rPr>
          <w:sz w:val="24"/>
        </w:rPr>
        <w:t xml:space="preserve">–  актер Р. театра в Тлн. в середине 1920-х гг. В составе Пражской труппы МХТ выступал в Тлн. в 1931.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Баталин </w:t>
      </w:r>
      <w:r>
        <w:rPr>
          <w:sz w:val="24"/>
        </w:rPr>
        <w:t xml:space="preserve">Николай Васильевич (1803 – конец 1860-х гг.) – педагог, переводчик, мемуарист. Был учителем в Пальдиски и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Батюшков </w:t>
      </w:r>
      <w:r w:rsidRPr="00AA1F80">
        <w:rPr>
          <w:sz w:val="24"/>
        </w:rPr>
        <w:t xml:space="preserve">Константин Николаевич (1787–1855) – поэт. Бывал в Эстонии в 1807 и 1824.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Башилов </w:t>
      </w:r>
      <w:r>
        <w:rPr>
          <w:sz w:val="24"/>
        </w:rPr>
        <w:t xml:space="preserve">Петр Петрович (1857–1919) – общ. и культ. деятель в Тлн.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–</w:t>
      </w:r>
      <w:r>
        <w:rPr>
          <w:sz w:val="24"/>
        </w:rPr>
        <w:t xml:space="preserve">нач. ХХ в., в 1906–07 эстл. губернатор. Принимал акт. участие в деятельности Лит. кружка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Башкиров </w:t>
      </w:r>
      <w:r>
        <w:rPr>
          <w:sz w:val="24"/>
        </w:rPr>
        <w:t xml:space="preserve">Кирилл Александрович – журналист. В 1919–20 жил в Тлн., сотрудничал в местных р. изданиях. Автор книги «Под белым крестом» (1922).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Беггров </w:t>
      </w:r>
      <w:r>
        <w:rPr>
          <w:sz w:val="24"/>
        </w:rPr>
        <w:t xml:space="preserve">Александр Карлович (1841–1914) – художник. Уроженец Прибалтики, рисовал сельские виды и города Эстонии.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Беггров </w:t>
      </w:r>
      <w:r w:rsidRPr="00AA1F80">
        <w:rPr>
          <w:sz w:val="24"/>
        </w:rPr>
        <w:t xml:space="preserve">Карл (Карл–Иоахим) Петрович (1799–1875) – ученый литограф, акад. Среди его литографий – виды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Бежаницкая </w:t>
      </w:r>
      <w:r>
        <w:rPr>
          <w:sz w:val="24"/>
        </w:rPr>
        <w:t xml:space="preserve">Клавдия Николаевна (1889–1979) – врач, общ. деятельница 1920-1930-х гг. в Тарту.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Бежаницкий </w:t>
      </w:r>
      <w:r w:rsidRPr="00AA1F80">
        <w:rPr>
          <w:sz w:val="24"/>
        </w:rPr>
        <w:t xml:space="preserve">Александр Стефанович (1858–1926) – священник, общ. деятель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Бежаницкий </w:t>
      </w:r>
      <w:r>
        <w:rPr>
          <w:sz w:val="24"/>
        </w:rPr>
        <w:t xml:space="preserve">Николай Стефанович (1859–1919) – священник, общ. деятель в Тарту.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>Беззаборкин</w:t>
      </w:r>
      <w:r>
        <w:rPr>
          <w:sz w:val="24"/>
        </w:rPr>
        <w:t xml:space="preserve"> Александр Александрович (1888–    ) – общ. и полит. деятель в ЭР.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Беззаборкин </w:t>
      </w:r>
      <w:r>
        <w:rPr>
          <w:sz w:val="24"/>
        </w:rPr>
        <w:t xml:space="preserve">Филипп Захарович (1888–1942) – учитель, зав. школой в дер. Князь–село (Кунингакюла, Принаровье), местный культ. и общ. деятель 1930-х гг. </w:t>
      </w:r>
      <w:r>
        <w:rPr>
          <w:sz w:val="24"/>
          <w:lang w:val="en-US"/>
        </w:rPr>
        <w:t>III</w:t>
      </w:r>
      <w:r w:rsidRPr="00F40534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Безродный </w:t>
      </w:r>
      <w:r>
        <w:rPr>
          <w:sz w:val="24"/>
        </w:rPr>
        <w:t xml:space="preserve">Петр Васильевич (1857 –     ) – художник. В 1890-е гг. бывал в Тлн. и рисовал виды города и его окрестностей.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Безсомыкин (Бессомыкин) </w:t>
      </w:r>
      <w:r>
        <w:rPr>
          <w:sz w:val="24"/>
        </w:rPr>
        <w:t>Иван Иванович (1801?</w:t>
      </w:r>
      <w:r w:rsidRPr="00F40534">
        <w:rPr>
          <w:sz w:val="24"/>
        </w:rPr>
        <w:t xml:space="preserve"> </w:t>
      </w:r>
      <w:r>
        <w:rPr>
          <w:sz w:val="24"/>
        </w:rPr>
        <w:t xml:space="preserve">– 1882) – переводчик, педагог, автор учебников. В 1828–34 ст. учитель р. яз. в тлн. Домском рыцарском училище, автор «Р. хрестоматии» (1832). Переводчик Э. Т. А. Гофмана на р. яз.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Бек </w:t>
      </w:r>
      <w:r>
        <w:rPr>
          <w:sz w:val="24"/>
        </w:rPr>
        <w:t xml:space="preserve">(урожд. Кусикова) Тамара Борисовна (1898–1970) – танцовщица, руководитель балетной студии в Тлн. в нач. 1920-х гг. Создала балетную труппу, с кот. выступала в 1930-е гг. за границей.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Беккер </w:t>
      </w:r>
      <w:r>
        <w:rPr>
          <w:sz w:val="24"/>
        </w:rPr>
        <w:t xml:space="preserve">Василий (Вильгельм) Васильевич (1811–1874) – ученый-медик. В 1830–33  студент мед. ф-та ТУ, д-р мед. (1836). Позже проф. Киевского ун-та.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Беккер </w:t>
      </w:r>
      <w:r w:rsidRPr="00AA1F80">
        <w:rPr>
          <w:sz w:val="24"/>
        </w:rPr>
        <w:t>Павел (Пауль</w:t>
      </w:r>
      <w:r>
        <w:rPr>
          <w:sz w:val="24"/>
        </w:rPr>
        <w:t xml:space="preserve"> Адам) Васильевич (1808–1881</w:t>
      </w:r>
      <w:r w:rsidRPr="00AA1F80">
        <w:rPr>
          <w:sz w:val="24"/>
        </w:rPr>
        <w:t xml:space="preserve">, по др. </w:t>
      </w:r>
      <w:r>
        <w:rPr>
          <w:sz w:val="24"/>
        </w:rPr>
        <w:t>сведениям 1882</w:t>
      </w:r>
      <w:r w:rsidRPr="00AA1F80">
        <w:rPr>
          <w:sz w:val="24"/>
        </w:rPr>
        <w:t xml:space="preserve">) – археолог. В 1826–29 студент ТУ. Позже проф. и директор Ришельевского лицея в Одессе.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Беклемишев </w:t>
      </w:r>
      <w:r>
        <w:rPr>
          <w:sz w:val="24"/>
        </w:rPr>
        <w:t xml:space="preserve">Александр Петрович (1824–1877) – общ. деятель, историк, петрашевец. Служил в 1848–49 в Тлн. Автор статей по истории замков и церквей в Лифляндии.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Бек–Мармарчева </w:t>
      </w:r>
      <w:r>
        <w:rPr>
          <w:sz w:val="24"/>
        </w:rPr>
        <w:t xml:space="preserve">Марали Григорьевна (1884–1937) – художница. После револ. жила и работала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Беленький </w:t>
      </w:r>
      <w:r>
        <w:rPr>
          <w:sz w:val="24"/>
        </w:rPr>
        <w:t xml:space="preserve">Захар (Зальман) Ильич (1885–1928) – журналист, эсер. Ред. газ. «Народное дело» (1920–21). Жил в Тлн. в 1918–23.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Беликов </w:t>
      </w:r>
      <w:r>
        <w:rPr>
          <w:sz w:val="24"/>
        </w:rPr>
        <w:t xml:space="preserve">Павел Федорович (1911–1982) – культ. деятель, пропагандист учения Н. К. Рериха в Эстонии.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Беллингсгаузен </w:t>
      </w:r>
      <w:r>
        <w:rPr>
          <w:sz w:val="24"/>
        </w:rPr>
        <w:t xml:space="preserve">Иван (Йоханн–Густав) Федорович (1759–1820) – журналист, переводчик с русского. Уроженец Лифляндии; в 1800–03 служил в Тлн., где издавал журнал, знакомивший нем. читателя с р. лит-рой.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Беллингсгаузен </w:t>
      </w:r>
      <w:r>
        <w:rPr>
          <w:sz w:val="24"/>
        </w:rPr>
        <w:t xml:space="preserve">Фаддей (Фабиан) Фаддеевич (1778–1852) – мореплаватель, адм. Уроженец Сааремаа, служил в Тлн. и Палдиски.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Белобров </w:t>
      </w:r>
      <w:r>
        <w:rPr>
          <w:sz w:val="24"/>
        </w:rPr>
        <w:t xml:space="preserve">Павел Петрович (1856–1906) – моряк, общ. деятель. С 1877 до смерти служил в Тлн. Много лет был зав. Морской б-кой в Тлн. </w:t>
      </w:r>
      <w:r>
        <w:rPr>
          <w:sz w:val="24"/>
          <w:lang w:val="en-US"/>
        </w:rPr>
        <w:t>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Белов </w:t>
      </w:r>
      <w:r>
        <w:rPr>
          <w:sz w:val="24"/>
        </w:rPr>
        <w:t xml:space="preserve">Вадим Михайлович (ок.1890 – после 1930) – писатель, журналист. В 1920–22 жил и работал в Эстонии. Ред. газ. «Свободное слово».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Белов </w:t>
      </w:r>
      <w:r w:rsidRPr="00AA1F80">
        <w:rPr>
          <w:sz w:val="24"/>
        </w:rPr>
        <w:t xml:space="preserve">Иван Дмитриевич (ок. 1830 – 1886) – педагог, писатель. В 1866-69 преподавал в Учит. семинарии и в гимназии в Тарту, автор корреспонденций о тарт. учебн. заведениях в р. печати.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Белоус </w:t>
      </w:r>
      <w:r w:rsidRPr="00AA1F80">
        <w:rPr>
          <w:sz w:val="24"/>
        </w:rPr>
        <w:t>Леонтий Петрович (</w:t>
      </w:r>
      <w:r>
        <w:rPr>
          <w:sz w:val="24"/>
          <w:lang w:val="en-US"/>
        </w:rPr>
        <w:t>XVII</w:t>
      </w:r>
      <w:r w:rsidRPr="00AA1F80">
        <w:rPr>
          <w:sz w:val="24"/>
        </w:rPr>
        <w:t xml:space="preserve"> в.) – автор “Плача о реке Нарове” (1665), житель г. Нарвы.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EC7ED6">
        <w:rPr>
          <w:b/>
          <w:sz w:val="24"/>
        </w:rPr>
        <w:t xml:space="preserve">Белоусов </w:t>
      </w:r>
      <w:r w:rsidRPr="00EC7ED6">
        <w:rPr>
          <w:sz w:val="24"/>
        </w:rPr>
        <w:t xml:space="preserve">Евсей Яковлевич (1881/82 – 1945) – виолончелист. </w:t>
      </w:r>
      <w:r w:rsidRPr="00AA1F80">
        <w:rPr>
          <w:sz w:val="24"/>
        </w:rPr>
        <w:t xml:space="preserve">Выступал в Тлн. в 1912 и 1923.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Белоцветов </w:t>
      </w:r>
      <w:r w:rsidRPr="00AA1F80">
        <w:rPr>
          <w:sz w:val="24"/>
        </w:rPr>
        <w:t>Николай Николаевич (1892–1950) – писатель. Выступал в Эстонии в 1933 и 1939</w:t>
      </w:r>
      <w:r>
        <w:rPr>
          <w:sz w:val="24"/>
        </w:rPr>
        <w:t>.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Бельгард </w:t>
      </w:r>
      <w:r w:rsidRPr="00AA1F80">
        <w:rPr>
          <w:sz w:val="24"/>
        </w:rPr>
        <w:t xml:space="preserve">Алексей Валерианович (1861–1942) – гос. деятель, мемуарист. В 1902-05 эстл. губернатор, автор “Воспоминаний эстл. губернатора”.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Бельзен </w:t>
      </w:r>
      <w:r>
        <w:rPr>
          <w:sz w:val="24"/>
        </w:rPr>
        <w:t xml:space="preserve">Яков Яковлевич (1870–1938) – художник, автор картины «Долина. Из окрестностей Ревеля» (1913).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Бельмас </w:t>
      </w:r>
      <w:r>
        <w:rPr>
          <w:sz w:val="24"/>
        </w:rPr>
        <w:t xml:space="preserve">(урожд. Бобровникова) Ксения Александровна (1889–1981) – певица. Выступала в 1931 в городах Эстонии.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Белявский </w:t>
      </w:r>
      <w:r>
        <w:rPr>
          <w:sz w:val="24"/>
        </w:rPr>
        <w:t xml:space="preserve">Николай Николаевич (1869–1927?) – ученый-юрист. В 1898-1913 сначала доц., затем проф. полицейского права 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Беляев </w:t>
      </w:r>
      <w:r w:rsidRPr="00AA1F80">
        <w:rPr>
          <w:sz w:val="24"/>
        </w:rPr>
        <w:t xml:space="preserve">Александр Петрович (1803 – 1887/88) – мемуарист, декабрист. Был в Тлн. в 1825.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Беляев </w:t>
      </w:r>
      <w:r w:rsidRPr="00AA1F80">
        <w:rPr>
          <w:sz w:val="24"/>
        </w:rPr>
        <w:t xml:space="preserve">Иван Дмитриевич (1893–1927) – писатель. </w:t>
      </w:r>
      <w:r>
        <w:rPr>
          <w:sz w:val="24"/>
          <w:lang w:val="en-US"/>
        </w:rPr>
        <w:t>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Беляев </w:t>
      </w:r>
      <w:r>
        <w:rPr>
          <w:sz w:val="24"/>
        </w:rPr>
        <w:t xml:space="preserve">Сергей Михайлович (1883–1953) – писатель. Студент мед. ф-та ТУ в 1903–11.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Беляева </w:t>
      </w:r>
      <w:r>
        <w:rPr>
          <w:sz w:val="24"/>
        </w:rPr>
        <w:t xml:space="preserve">(урожд. Протопопова) Людмила Николаевна – основательница (1907) и директриса Рев. женской частной гимназии.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Белянкин </w:t>
      </w:r>
      <w:r>
        <w:rPr>
          <w:sz w:val="24"/>
        </w:rPr>
        <w:t xml:space="preserve">Дмитрий Степанович (1876–1953) – ученый-геолог, акад. В 1897–1902 студент 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Бенар </w:t>
      </w:r>
      <w:r>
        <w:rPr>
          <w:sz w:val="24"/>
        </w:rPr>
        <w:t xml:space="preserve">Елизавета Ивановна – актриса. Одна из ведущих актрис Р. театра в Тлн. в нач. 1920-х гг.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7A6531">
        <w:rPr>
          <w:b/>
          <w:sz w:val="24"/>
        </w:rPr>
        <w:t xml:space="preserve">Бенар </w:t>
      </w:r>
      <w:r w:rsidRPr="007A6531">
        <w:rPr>
          <w:sz w:val="24"/>
        </w:rPr>
        <w:t xml:space="preserve">Евгений </w:t>
      </w:r>
      <w:r>
        <w:rPr>
          <w:sz w:val="24"/>
        </w:rPr>
        <w:t>(1904-1941) – архитектор, художник-акварелист, ученик студии А.Кайгородова, участник рус. художественных выставок 1920-начала 1930-х гг.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Беневоленский </w:t>
      </w:r>
      <w:r>
        <w:rPr>
          <w:sz w:val="24"/>
        </w:rPr>
        <w:t xml:space="preserve">Василий Ефимович (1875–    ) – ученый-ветеринар. Учился в 1898–1902 в Тарт. вет. ин-те, защитил здесь магист. диссерт. (1911).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Бенецкий </w:t>
      </w:r>
      <w:r w:rsidRPr="00AA1F80">
        <w:rPr>
          <w:sz w:val="24"/>
        </w:rPr>
        <w:t xml:space="preserve">Николай Францевич (1804–1852) – поэт. В 1825–37 учитель р. яз. в Палдиски, Пайде и Тлн. Автор сб. “Басни и параболы” (Ревель, 1830) – первой р. книги такого рода, вышедшей в свет в Тлн. </w:t>
      </w:r>
      <w:r>
        <w:rPr>
          <w:sz w:val="24"/>
          <w:lang w:val="en-US"/>
        </w:rPr>
        <w:t>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Бенуа </w:t>
      </w:r>
      <w:r w:rsidRPr="00AA1F80">
        <w:rPr>
          <w:sz w:val="24"/>
        </w:rPr>
        <w:t xml:space="preserve">Александр Николаевич (1870–1960) – художник, историк искусства. Автор алтарной картины в церкви Св. </w:t>
      </w:r>
      <w:r w:rsidRPr="00F16FA9">
        <w:rPr>
          <w:sz w:val="24"/>
        </w:rPr>
        <w:t xml:space="preserve">Николая в Нарва-Йыэсуу.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Бенуа </w:t>
      </w:r>
      <w:r>
        <w:rPr>
          <w:sz w:val="24"/>
        </w:rPr>
        <w:t xml:space="preserve">Альберт Николаевич (1852–1936) – художник. В 1898–99 был в гостях у   И. П. Павлова в Силламяэ, рисовал виды Нарвского взморья.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Берви </w:t>
      </w:r>
      <w:r w:rsidRPr="00AA1F80">
        <w:rPr>
          <w:sz w:val="24"/>
        </w:rPr>
        <w:t xml:space="preserve">Николай Васильевич (1869–    ) – ученый-математик. В 1896-98 проф. чистой математики 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Берви </w:t>
      </w:r>
      <w:r>
        <w:rPr>
          <w:sz w:val="24"/>
        </w:rPr>
        <w:t xml:space="preserve">Федор Васильевич (1867–1943) – медик, общ. деятель. В 1888–92 студент мед. ф-та ТУ. Врач в Юзовке (Донбасс), местный культ. и общ. деятель.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Берви-Флеровский </w:t>
      </w:r>
      <w:r>
        <w:rPr>
          <w:sz w:val="24"/>
        </w:rPr>
        <w:t xml:space="preserve">Василий Васильевич (Вильгельм Вильгельмович; 1829–1918) – социолог, публицист, писатель. Автор книги «Положение рабочего класса в России» (1869-72), в кот. остановился и на положении эстонцев. В 1890-е гг. некот. время жил у сына в Тарту.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Берг </w:t>
      </w:r>
      <w:r w:rsidRPr="00AA1F80">
        <w:rPr>
          <w:sz w:val="24"/>
        </w:rPr>
        <w:t xml:space="preserve">Аксель Иванович (1893–1979) – ученый – радиотехник, кибернетик; акад. АН СССР. В детстве проводил лето под Тлн. Бывал в Эстонии в годы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Мировой войны, когда служил штурманом на подводной лодке. </w:t>
      </w:r>
      <w:r>
        <w:rPr>
          <w:sz w:val="24"/>
          <w:lang w:val="et-EE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Берг </w:t>
      </w:r>
      <w:r w:rsidRPr="00AA1F80">
        <w:rPr>
          <w:sz w:val="24"/>
        </w:rPr>
        <w:t xml:space="preserve">Федор (Фридрих Вильгельм Ремберт) Федорович (1794–1874), граф – военный и гос. деятель, путешественник, геодезист. Уроженец Эстонии (Сангасте), в 1810–12 студент ТУ; во время Крымской войны командовал р. войсками в Эстляндии.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Берггольц </w:t>
      </w:r>
      <w:r>
        <w:rPr>
          <w:sz w:val="24"/>
        </w:rPr>
        <w:t xml:space="preserve">Николай Рихардович (1902–1977) – художник. Родился в Силламяэ. Жил в Эстонии в 1920-1930-е гг., выставлялся на выставках р. художников.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Берггольц </w:t>
      </w:r>
      <w:r>
        <w:rPr>
          <w:sz w:val="24"/>
        </w:rPr>
        <w:t xml:space="preserve">Рихард (Ричард) Александрович (18654–1920) – художник, акад. СПб. АХ.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– нач. ХХ в. часто бывал в Эстонии, отдыхал на Нарвском взморье и рисовал его виды. </w:t>
      </w:r>
      <w:r>
        <w:rPr>
          <w:sz w:val="24"/>
          <w:lang w:val="en-US"/>
        </w:rPr>
        <w:t>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Бергман </w:t>
      </w:r>
      <w:r w:rsidRPr="00AA1F80">
        <w:rPr>
          <w:sz w:val="24"/>
        </w:rPr>
        <w:t>Вадим Эдуардович (1890–</w:t>
      </w:r>
      <w:r>
        <w:rPr>
          <w:sz w:val="24"/>
        </w:rPr>
        <w:t>1968</w:t>
      </w:r>
      <w:r w:rsidRPr="00AA1F80">
        <w:rPr>
          <w:sz w:val="24"/>
        </w:rPr>
        <w:t xml:space="preserve">) – издатель в Тарту в 1920–1930-е гг., общ. деятель, благотворитель.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Бердяев </w:t>
      </w:r>
      <w:r>
        <w:rPr>
          <w:sz w:val="24"/>
        </w:rPr>
        <w:t xml:space="preserve">Валериан (1885–1956) – р.-польский дирижер. Неоднократно выступал в Тлн. в 1930-е гг.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F16FA9">
        <w:rPr>
          <w:b/>
          <w:sz w:val="24"/>
        </w:rPr>
        <w:t xml:space="preserve">Бердяев </w:t>
      </w:r>
      <w:r w:rsidRPr="00F16FA9">
        <w:rPr>
          <w:sz w:val="24"/>
        </w:rPr>
        <w:t xml:space="preserve">Николай Александрович (1874–1948) – философ. </w:t>
      </w:r>
      <w:r w:rsidRPr="00AA1F80">
        <w:rPr>
          <w:sz w:val="24"/>
        </w:rPr>
        <w:t xml:space="preserve">Выступал с лекциями в Эстонии в 1927 и 1934.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Березин </w:t>
      </w:r>
      <w:r>
        <w:rPr>
          <w:sz w:val="24"/>
        </w:rPr>
        <w:t xml:space="preserve">Евгений Васильевич (1834–1886) – гидрограф, морской писатель, капитан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  <w:r>
        <w:rPr>
          <w:sz w:val="24"/>
        </w:rPr>
        <w:t xml:space="preserve">ранга. С 1874 во главе гидрограф. службы Балт. моря.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Березин </w:t>
      </w:r>
      <w:r>
        <w:rPr>
          <w:sz w:val="24"/>
        </w:rPr>
        <w:t xml:space="preserve">Иван – иконописец из Причудья. В 1932-33 руководил иконописной мастерской  Г. Фролова в дер. Рая.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Березский </w:t>
      </w:r>
      <w:r w:rsidRPr="00AA1F80">
        <w:rPr>
          <w:sz w:val="24"/>
        </w:rPr>
        <w:t xml:space="preserve">Феодор Семенович (ок. 1793 – 1854) – богослов, церк. деятель. В 1838–50 законоучитель ТУ и настоятель Успенской церкви в Тарту.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Берендтс </w:t>
      </w:r>
      <w:r>
        <w:rPr>
          <w:sz w:val="24"/>
        </w:rPr>
        <w:t xml:space="preserve">Эдуард Николаевич (1860–1930) – ученый-экономист. Проф. финансового права ТУ в 1919–30, член Р. акад. группы.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Бернштам </w:t>
      </w:r>
      <w:r w:rsidRPr="00AA1F80">
        <w:rPr>
          <w:sz w:val="24"/>
        </w:rPr>
        <w:t xml:space="preserve">Леопольд–Бернгард Адольфович (Лейб–Бер Абрамович) (1859–1939) – скульптор. Автор памятника Петру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Берсенев </w:t>
      </w:r>
      <w:r w:rsidRPr="00AA1F80">
        <w:rPr>
          <w:sz w:val="24"/>
        </w:rPr>
        <w:t xml:space="preserve">Иван Николаевич (1880–1951) – актер, Нар. артист СССР. Выступал в составе труппы мхатовцев в июне 1923 в Тлн.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Бертинг </w:t>
      </w:r>
      <w:r>
        <w:rPr>
          <w:sz w:val="24"/>
        </w:rPr>
        <w:t xml:space="preserve">Вера Александровна – танцовщица. Жила и выступала в Эстонии  в нач. 1920-х гг. </w:t>
      </w:r>
      <w:r>
        <w:rPr>
          <w:sz w:val="24"/>
          <w:lang w:val="en-US"/>
        </w:rPr>
        <w:t xml:space="preserve">III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EC7ED6">
        <w:rPr>
          <w:b/>
          <w:sz w:val="24"/>
        </w:rPr>
        <w:t xml:space="preserve">Беседина–Невзорова </w:t>
      </w:r>
      <w:r w:rsidRPr="00EC7ED6">
        <w:rPr>
          <w:sz w:val="24"/>
        </w:rPr>
        <w:t xml:space="preserve">Вера Павловна (1894–1971) – р. и укр. языковед. </w:t>
      </w:r>
      <w:r w:rsidRPr="00AA1F80">
        <w:rPr>
          <w:sz w:val="24"/>
        </w:rPr>
        <w:t xml:space="preserve">Род. в Тарту, здесь же закончила гимназию и Юрьевские высшие женские курсы (1914).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Бестужев–Марлинский </w:t>
      </w:r>
      <w:r w:rsidRPr="00AA1F80">
        <w:rPr>
          <w:sz w:val="24"/>
        </w:rPr>
        <w:t xml:space="preserve">Александр Александрович (1797–1837) – писатель, декабрист. Трижды посещал Эстонию (1820, 1821, 1824), автор “ливонских” повестей и книги “Поездка в Ревель” (1821).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Бестужев </w:t>
      </w:r>
      <w:r>
        <w:rPr>
          <w:sz w:val="24"/>
        </w:rPr>
        <w:t xml:space="preserve">Николай Александрович (1791–1855) – писатель, историк, художник, декабрист. В 1819-22 пом. начальника маяков Финского залива, неоднократно бывал в Эстонии. Автор повести из истории Эстонии «Гуго фон Брахт». </w:t>
      </w:r>
      <w:r>
        <w:rPr>
          <w:sz w:val="24"/>
          <w:lang w:val="et-EE"/>
        </w:rPr>
        <w:t>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Бецкий </w:t>
      </w:r>
      <w:r>
        <w:rPr>
          <w:sz w:val="24"/>
        </w:rPr>
        <w:t xml:space="preserve">(наст. фам. Кобецкий) Михаил Александрович (1883–1937) – актер, режиссер. В 1916 труппа Б. весь летний сезон выступала в Тарту.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Билибин </w:t>
      </w:r>
      <w:r>
        <w:rPr>
          <w:sz w:val="24"/>
        </w:rPr>
        <w:t xml:space="preserve">Иван Иванович – художник. В 1889 был на Нарвском взморье и рисовал его виды.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Билибин </w:t>
      </w:r>
      <w:r>
        <w:rPr>
          <w:sz w:val="24"/>
        </w:rPr>
        <w:t xml:space="preserve">Иван Яковлевич (1876–1942) – художник. Хороший знакомый нарвского купца-мецената Ф. Я. Пантелеева, бывал у него в нач. ХХ в. в Нарве на Ивангородской стороне.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Бильбасов </w:t>
      </w:r>
      <w:r w:rsidRPr="00AA1F80">
        <w:rPr>
          <w:sz w:val="24"/>
        </w:rPr>
        <w:t xml:space="preserve">Николай Петрович (1856–1925) – юрист, общ. деятель. Служил с 1904 в Тлн., там же и умер.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Бильбасова </w:t>
      </w:r>
      <w:r>
        <w:rPr>
          <w:sz w:val="24"/>
        </w:rPr>
        <w:t>Ольга Петровна (1858–1936) – общ. деятельница. С момента создания (1925)  председ. Об-ва взаимопомощи бывших институток.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III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Бинасик  </w:t>
      </w:r>
      <w:r>
        <w:rPr>
          <w:sz w:val="24"/>
        </w:rPr>
        <w:t xml:space="preserve">(Бенасик) Мечислав Стефанович (1883–1938) – общ. деятель. В 1903–08 студент ТУ. Сост. книги «Студенчество в цифрах по данным переписи 1907 г. в Юрьеве» (1909).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Бирман </w:t>
      </w:r>
      <w:r w:rsidRPr="00AA1F80">
        <w:rPr>
          <w:sz w:val="24"/>
        </w:rPr>
        <w:t xml:space="preserve">Серафима Германовна (1890–1976) –  актриса, </w:t>
      </w:r>
      <w:r>
        <w:rPr>
          <w:sz w:val="24"/>
        </w:rPr>
        <w:t>н</w:t>
      </w:r>
      <w:r w:rsidRPr="00AA1F80">
        <w:rPr>
          <w:sz w:val="24"/>
        </w:rPr>
        <w:t xml:space="preserve">ародная артистка СССР. В 1922 в составе 1-ой студии МХТ выступала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Благовещенский </w:t>
      </w:r>
      <w:r w:rsidRPr="00AA1F80">
        <w:rPr>
          <w:sz w:val="24"/>
        </w:rPr>
        <w:t xml:space="preserve">Александр Афанасьевич (1847–1894) – историк. Автор книги “Остров Эзель, город Аренсбург и их достопримечательности” (1881).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Благовещенский </w:t>
      </w:r>
      <w:r>
        <w:rPr>
          <w:sz w:val="24"/>
        </w:rPr>
        <w:t xml:space="preserve">Василий Тимофеевич (1802–1864) – педагог, публицист, историк, экономист. Работал в 1850–64 в Тлн. </w:t>
      </w:r>
      <w:r>
        <w:rPr>
          <w:sz w:val="24"/>
          <w:lang w:val="en-US"/>
        </w:rPr>
        <w:t>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Благовещенский </w:t>
      </w:r>
      <w:r>
        <w:rPr>
          <w:sz w:val="24"/>
        </w:rPr>
        <w:t xml:space="preserve">Владимир Александрович (1888–1968) – общ. и культ. деятель в Нарве в 1920-1930-е гг. Сначала учитель, позже священник.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  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Благовещенский </w:t>
      </w:r>
      <w:r>
        <w:rPr>
          <w:sz w:val="24"/>
        </w:rPr>
        <w:t xml:space="preserve">Владимир (1889–    ) – ученый в области техники и архитектуры. Преподавал на Р. высших политехнич. курсах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Блазнов </w:t>
      </w:r>
      <w:r w:rsidRPr="00AA1F80">
        <w:rPr>
          <w:sz w:val="24"/>
        </w:rPr>
        <w:t xml:space="preserve">Александр Петрович (1865–1939) – художник. Автор изображений 4 евангелистов на арках Ал.-Невского собора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Блейве </w:t>
      </w:r>
      <w:r>
        <w:rPr>
          <w:sz w:val="24"/>
        </w:rPr>
        <w:t xml:space="preserve">Михаил Иванович (1873-1919) – церк. деятель, священномученик, настоятель Успенского собора в Тарту; автор сб. проповедей.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Блинов </w:t>
      </w:r>
      <w:r w:rsidRPr="00AA1F80">
        <w:rPr>
          <w:sz w:val="24"/>
        </w:rPr>
        <w:t xml:space="preserve">Борис Павлович (1909–1982) – солист балета театра “Эстония” в 1926-63.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Блок </w:t>
      </w:r>
      <w:r>
        <w:rPr>
          <w:sz w:val="24"/>
        </w:rPr>
        <w:t xml:space="preserve">Александр Александрович (1880–1921) – поэт. Бывал в Тлн. в 1907, 1908, 1909 и 1910, что нашло отражение в его творчестве.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Блок </w:t>
      </w:r>
      <w:r w:rsidRPr="00AA1F80">
        <w:rPr>
          <w:sz w:val="24"/>
        </w:rPr>
        <w:t xml:space="preserve">Евгений Эдуардович (1847–    ) – астроном. Учился в ТУ в 1867–70, магистр (1873). Позже проф. астрономии Новоросс. ун-та.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Pr="00902AFF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Блок </w:t>
      </w:r>
      <w:r w:rsidRPr="00902AFF">
        <w:rPr>
          <w:sz w:val="24"/>
        </w:rPr>
        <w:t>Евгений Юлианович (</w:t>
      </w:r>
      <w:r>
        <w:rPr>
          <w:sz w:val="24"/>
        </w:rPr>
        <w:t>ум. после 1913) – издатель-ред. журн «Друг животных» в Тлн 1891-95.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Блудов </w:t>
      </w:r>
      <w:r>
        <w:rPr>
          <w:sz w:val="24"/>
        </w:rPr>
        <w:t xml:space="preserve">Дмитрий Николаевич (1785–1864) – гос. и общ. деятель, литератор; президент СПб. АН и ее почетный член. Весной 1818 останавливался в Тарту.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Блюмберг </w:t>
      </w:r>
      <w:r>
        <w:rPr>
          <w:sz w:val="24"/>
        </w:rPr>
        <w:t xml:space="preserve">Константин Густавович (1850–1897) – ученый-ветеринар. Уроженец Тарту, студент Тарт. вет ин-та (1867–71), магистр. Позже проф. Казанского вет. ин-та.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Боборыкин </w:t>
      </w:r>
      <w:r w:rsidRPr="00AA1F80">
        <w:rPr>
          <w:sz w:val="24"/>
        </w:rPr>
        <w:t>Петр Дмитриевич (1836–1921) – писатель. Студент ТУ в 1856-61.</w:t>
      </w:r>
      <w:r>
        <w:rPr>
          <w:sz w:val="24"/>
        </w:rPr>
        <w:t xml:space="preserve">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Бобров </w:t>
      </w:r>
      <w:r>
        <w:rPr>
          <w:sz w:val="24"/>
        </w:rPr>
        <w:t>Виктор Иванович (1884–1949) – ученый-медик. В 1905-12 студент ТУ.</w:t>
      </w:r>
      <w:r w:rsidRPr="00AA1F80">
        <w:rPr>
          <w:sz w:val="24"/>
        </w:rPr>
        <w:t xml:space="preserve"> </w:t>
      </w:r>
      <w:r>
        <w:rPr>
          <w:sz w:val="24"/>
          <w:lang w:val="en-US"/>
        </w:rPr>
        <w:t>III</w:t>
      </w:r>
      <w:r>
        <w:rPr>
          <w:sz w:val="24"/>
        </w:rPr>
        <w:t xml:space="preserve">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Бобров </w:t>
      </w:r>
      <w:r>
        <w:rPr>
          <w:sz w:val="24"/>
        </w:rPr>
        <w:t>Владимир Александрович (1872–1908) – писатель, филолог, педагог. Студент ТУ в 1893–97, проф. стипендиат, лектор р. лит-ры в Тарт. вет. инт-те.</w:t>
      </w:r>
      <w:r w:rsidRPr="00AA1F80">
        <w:rPr>
          <w:sz w:val="24"/>
        </w:rPr>
        <w:t xml:space="preserve"> </w:t>
      </w:r>
      <w:r>
        <w:rPr>
          <w:sz w:val="24"/>
          <w:lang w:val="et-EE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Бобров </w:t>
      </w:r>
      <w:r w:rsidRPr="00AA1F80">
        <w:rPr>
          <w:sz w:val="24"/>
        </w:rPr>
        <w:t xml:space="preserve">Евгений Александрович (1867–1933) – философ, историк лит-ры. В 1886-93 студент ТУ, в 1893–96 доц. философии ТУ. </w:t>
      </w:r>
      <w:r w:rsidRPr="00AA1F80">
        <w:rPr>
          <w:i/>
          <w:sz w:val="24"/>
        </w:rPr>
        <w:t xml:space="preserve"> </w:t>
      </w:r>
      <w:r>
        <w:rPr>
          <w:sz w:val="24"/>
          <w:lang w:val="et-EE"/>
        </w:rPr>
        <w:t xml:space="preserve">I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Богачев </w:t>
      </w:r>
      <w:r>
        <w:rPr>
          <w:sz w:val="24"/>
        </w:rPr>
        <w:t xml:space="preserve">Владимир Владимирович (1881–1965) – геолог и географ. С 1907 ассистент геолог. кабинета и в 1910–17 приват-доц. ТУ.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  <w:lang w:val="et-EE"/>
        </w:rPr>
        <w:t xml:space="preserve">Богданов </w:t>
      </w:r>
      <w:r>
        <w:rPr>
          <w:sz w:val="24"/>
          <w:lang w:val="et-EE"/>
        </w:rPr>
        <w:t xml:space="preserve">Петр Александрович (1888– не ранее 1941) – общ. и культ. деятель 1920-1930-х гг., деятель кооперации, публицист.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Богданов–Бельский </w:t>
      </w:r>
      <w:r>
        <w:rPr>
          <w:sz w:val="24"/>
        </w:rPr>
        <w:t xml:space="preserve">Николай Петрович (1868–1945) – художник. Бывал в Эстонии, где в 1933 и 1934 состоялись его худ. выставки.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Боголюбов </w:t>
      </w:r>
      <w:r>
        <w:rPr>
          <w:sz w:val="24"/>
        </w:rPr>
        <w:t xml:space="preserve">Алексей Петрович (1824–1896) – художник. Был в Тлн. в 1852–53; автор ряда картин и рисунков, изображающих Тлн. и историю Эстонии. </w:t>
      </w:r>
      <w:r>
        <w:rPr>
          <w:sz w:val="24"/>
          <w:lang w:val="en-US"/>
        </w:rPr>
        <w:t>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sz w:val="24"/>
          <w:lang w:val="et-EE"/>
        </w:rPr>
        <w:t xml:space="preserve"> </w:t>
      </w:r>
      <w:r>
        <w:rPr>
          <w:b/>
          <w:sz w:val="24"/>
        </w:rPr>
        <w:t xml:space="preserve">Боголюбов </w:t>
      </w:r>
      <w:r>
        <w:rPr>
          <w:sz w:val="24"/>
        </w:rPr>
        <w:t xml:space="preserve">Ефим Дмитриевич (1889–1952) – шахматист. Выступал в городах Эстонии в 1930.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Боголюбов </w:t>
      </w:r>
      <w:r>
        <w:rPr>
          <w:sz w:val="24"/>
        </w:rPr>
        <w:t xml:space="preserve">Николай Николаевич (1872-1928) – геолог и палеонтолог. В 1914-18 проф. минералогии ТУ.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Богословский </w:t>
      </w:r>
      <w:r>
        <w:rPr>
          <w:sz w:val="24"/>
        </w:rPr>
        <w:t xml:space="preserve">Николай Андреевич (1862–1914) – ученый-геолог.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Богоявленский </w:t>
      </w:r>
      <w:r>
        <w:rPr>
          <w:sz w:val="24"/>
        </w:rPr>
        <w:t xml:space="preserve">Александр Дмитриевич (1868–1941) – ученый-химик. Выпускник ТУ, проф. химии ТУ (1907–18).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Богоявленский </w:t>
      </w:r>
      <w:r>
        <w:rPr>
          <w:sz w:val="24"/>
        </w:rPr>
        <w:t xml:space="preserve">Иоанн Яковлевич (позже – епископ Исидор; 1879–1949) – богослов и церк. деятель, магистр богословия. С 1919 жил в Тлн., автор трудов по правосл. богословию, ред.-изд. журн. «Православный собеседник». </w:t>
      </w:r>
      <w:r>
        <w:rPr>
          <w:sz w:val="24"/>
          <w:lang w:val="en-US"/>
        </w:rPr>
        <w:t>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Богушевский </w:t>
      </w:r>
      <w:r>
        <w:rPr>
          <w:sz w:val="24"/>
        </w:rPr>
        <w:t xml:space="preserve">Сергей Казимирович (1860–1920) – ученый в области с. х. В 1894–1917 проф. с. х. и технологии ТУ.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Бодуэн де Куртенэ </w:t>
      </w:r>
      <w:r>
        <w:rPr>
          <w:sz w:val="24"/>
        </w:rPr>
        <w:t xml:space="preserve">Ян (Иван Александрович; 1845–1929) – р. и польский лингвист, акад. В 1883-93 проф. сравнит. грамматики слав. наречий ТУ.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Божнев </w:t>
      </w:r>
      <w:r>
        <w:rPr>
          <w:sz w:val="24"/>
        </w:rPr>
        <w:t xml:space="preserve">Борис Борисович (1898–1969) – поэт. Род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Бойков </w:t>
      </w:r>
      <w:r>
        <w:rPr>
          <w:sz w:val="24"/>
        </w:rPr>
        <w:t xml:space="preserve">Иаков Иоаннович (1826? – 1900) – церк. и общ. деятель в Аренсбурге (Курессааре), инициатор создания и председ. Эзельского правосл. братства.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Pr="00EC7ED6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Бок </w:t>
      </w:r>
      <w:r>
        <w:rPr>
          <w:sz w:val="24"/>
        </w:rPr>
        <w:t xml:space="preserve">Александр Романович (1829–1895) – скульптор, проф. СПб. АХ. Уроженец Тартумаа. </w:t>
      </w:r>
      <w:r>
        <w:rPr>
          <w:sz w:val="24"/>
          <w:lang w:val="en-US"/>
        </w:rPr>
        <w:t>III</w:t>
      </w:r>
      <w:r>
        <w:rPr>
          <w:b/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Боклевский </w:t>
      </w:r>
      <w:r>
        <w:rPr>
          <w:sz w:val="24"/>
        </w:rPr>
        <w:t xml:space="preserve">Константин Петрович (1862–1928) – инженер-кораблестроитель, ученый в области техники, проф. СПб. политехнич. ин-та. Лето 1909 провел в Нарва-Йыэсуу.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Болбуков </w:t>
      </w:r>
      <w:r>
        <w:rPr>
          <w:sz w:val="24"/>
        </w:rPr>
        <w:t xml:space="preserve">Виталий Петрович (1890–1980) – педагог, общ. деятель 1920-1930-х гг., член правления Р. учит. союза и Р. нац. союза.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Болдин </w:t>
      </w:r>
      <w:r w:rsidRPr="00AA1F80">
        <w:rPr>
          <w:sz w:val="24"/>
        </w:rPr>
        <w:t xml:space="preserve">Петр Александрович (1882–1933) – общ. деятель, врач. В 1920-1930-е гг. председ. Р. нац. союза и об-ва “Р. школа в Эстонии”. </w:t>
      </w:r>
      <w:r>
        <w:rPr>
          <w:sz w:val="24"/>
          <w:lang w:val="en-US"/>
        </w:rPr>
        <w:t>I</w:t>
      </w:r>
      <w:r w:rsidRPr="00AA1F80">
        <w:rPr>
          <w:sz w:val="24"/>
        </w:rPr>
        <w:t>-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Болотов </w:t>
      </w:r>
      <w:r>
        <w:rPr>
          <w:sz w:val="24"/>
        </w:rPr>
        <w:t xml:space="preserve">Андрей Тимофеевич (1738–1833) – писатель. Детство провел в Лифляндии. В юные годы служил в полку, стоявшем в Эстляндии.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Большаков </w:t>
      </w:r>
      <w:r w:rsidRPr="00AA1F80">
        <w:rPr>
          <w:sz w:val="24"/>
        </w:rPr>
        <w:t xml:space="preserve">Николай Аркадьевич (1874–1958) – певец, солист Мариинского оперного театра. Выступал в Тарту в 1916.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Бондаренко </w:t>
      </w:r>
      <w:r>
        <w:rPr>
          <w:sz w:val="24"/>
        </w:rPr>
        <w:t xml:space="preserve">Митрофан Карпович (1861–    ) – врач. В 1890 гор. врач в Раквере, в 1892–96 в Тлн. Автор нескольких книг, работ о санитарном состоянии Тлн., популярных статей по медицине.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Борина </w:t>
      </w:r>
      <w:r w:rsidRPr="00AA1F80">
        <w:rPr>
          <w:sz w:val="24"/>
        </w:rPr>
        <w:t xml:space="preserve">(Григорьева–Борина) Надина (Надежда) Романовна (1885–     ) – певица. С 1925 жила в Эстонии, у нее была частная вокальная студия в Тлн.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    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Борисов </w:t>
      </w:r>
      <w:r>
        <w:rPr>
          <w:sz w:val="24"/>
        </w:rPr>
        <w:t xml:space="preserve">Александр Алексеевич (1866–1934) – художник. В 1887 вместе со своим учителем И. И. Шишкиным был в Мерекюла.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Борисов </w:t>
      </w:r>
      <w:r>
        <w:rPr>
          <w:sz w:val="24"/>
        </w:rPr>
        <w:t xml:space="preserve">Александр Иванович (1809–1874) – гидрограф, ген.-лейт. В 1830 командирован в Тарту для занятий по практич. астрономии; с1848 начальник съемок Балт. моря, в 1858–74 производил съемку берегов Балт. моря, в том числе в Эстонии.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Борисов </w:t>
      </w:r>
      <w:r>
        <w:rPr>
          <w:sz w:val="24"/>
        </w:rPr>
        <w:t xml:space="preserve">Андрей Яковлевич (1903–1942) – востоковед – семитолог и иранист. Окончил Нарвскую гимназию. С 1924 учился на философ. ф-те ТУ.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      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Борман </w:t>
      </w:r>
      <w:r w:rsidRPr="00AA1F80">
        <w:rPr>
          <w:sz w:val="24"/>
        </w:rPr>
        <w:t xml:space="preserve">Ирина Константиновна (1901-1985) – поэтесса.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Борн </w:t>
      </w:r>
      <w:r>
        <w:rPr>
          <w:sz w:val="24"/>
        </w:rPr>
        <w:t xml:space="preserve">Иван Мартынович (1778–1851) – поэт, теоретик лит-ры и педагог. Род. в Раквере, детские и юношеские годы провел в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Боровский </w:t>
      </w:r>
      <w:r>
        <w:rPr>
          <w:sz w:val="24"/>
        </w:rPr>
        <w:t xml:space="preserve">Александр Кириллович (1889–1968) – пианист, проф. Моск. консерватории. Неоднократно выступал в Эстонии.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Бородкин </w:t>
      </w:r>
      <w:r>
        <w:rPr>
          <w:sz w:val="24"/>
        </w:rPr>
        <w:t xml:space="preserve">Михаил Михайлович (1852–1919?) – юрист, историк, гос. деятель; начальник Военно-юрид. академии. В нач. ХХ в. часто отдыхал в Нарва-Йыэсуу (Гунгербурге).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Бородовский </w:t>
      </w:r>
      <w:r w:rsidRPr="00AA1F80">
        <w:rPr>
          <w:sz w:val="24"/>
        </w:rPr>
        <w:t xml:space="preserve">Василий Андреевич (1878–1914) – химик, радиолог. В 1898–1903 студент, 1907–12 приват-доц. ТУ. </w:t>
      </w:r>
      <w:r>
        <w:rPr>
          <w:sz w:val="24"/>
          <w:lang w:val="en-US"/>
        </w:rPr>
        <w:t>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Борткевич </w:t>
      </w:r>
      <w:r>
        <w:rPr>
          <w:sz w:val="24"/>
        </w:rPr>
        <w:t xml:space="preserve">Винцент А. (1844–1896) – врач, переводчик нем. студенч. песен на р. яз., сост. сб. «Арфа подле кружки» (1891).В 1866–74 студент-медик ТУ, в 1879–86 военный врач в Тлн.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Борщов </w:t>
      </w:r>
      <w:r>
        <w:rPr>
          <w:sz w:val="24"/>
        </w:rPr>
        <w:t xml:space="preserve">Илья Григорьевич (1833–1878) – ботаник. С окт. 1859 занимался в Тарту у А. А. Бунге. Позже проф. ботаники в Киеве.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Боссе </w:t>
      </w:r>
      <w:r w:rsidRPr="00AA1F80">
        <w:rPr>
          <w:sz w:val="24"/>
        </w:rPr>
        <w:t>(Боссэ) Гуальт</w:t>
      </w:r>
      <w:r>
        <w:rPr>
          <w:sz w:val="24"/>
        </w:rPr>
        <w:t>ь</w:t>
      </w:r>
      <w:r w:rsidRPr="00AA1F80">
        <w:rPr>
          <w:sz w:val="24"/>
        </w:rPr>
        <w:t>ер Антонович (1879</w:t>
      </w:r>
      <w:r>
        <w:rPr>
          <w:sz w:val="24"/>
        </w:rPr>
        <w:t xml:space="preserve">, по др.данным 1877 </w:t>
      </w:r>
      <w:r w:rsidRPr="00AA1F80">
        <w:rPr>
          <w:sz w:val="24"/>
        </w:rPr>
        <w:t xml:space="preserve">–1953) – р. певец (бас), солист Мариинского оперного театра. Выступал в февр. 1915 в Тлн на благотворит. концерте.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Бохановский </w:t>
      </w:r>
      <w:r>
        <w:rPr>
          <w:sz w:val="24"/>
        </w:rPr>
        <w:t xml:space="preserve">Илья Ильич (1888–1975) – специалист в области подводного судостроения. В 1917 наблюдал за постройкой в Тлн. подводных лодок. </w:t>
      </w:r>
      <w:r>
        <w:rPr>
          <w:sz w:val="24"/>
          <w:lang w:val="en-US"/>
        </w:rPr>
        <w:t>III</w:t>
      </w:r>
      <w:r>
        <w:rPr>
          <w:sz w:val="24"/>
        </w:rPr>
        <w:t xml:space="preserve">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Бочков </w:t>
      </w:r>
      <w:r>
        <w:rPr>
          <w:sz w:val="24"/>
        </w:rPr>
        <w:t xml:space="preserve">Алексей Поликарпович (1803–1872) – писатель. В конце 1920-х – нач. 1830-х гг. жил в Тлн., автор нескольких произведений на эст. темы.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Брагин </w:t>
      </w:r>
      <w:r w:rsidRPr="00AA1F80">
        <w:rPr>
          <w:sz w:val="24"/>
        </w:rPr>
        <w:t xml:space="preserve">(наст. фам. – Владимиров) Сергей (Семен) Владимирович (1857–1923) – актер, театр. деятель. Труппа Брагина выступала в Тлн. в сезоне 1886/87 гг. и позже.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Бражников </w:t>
      </w:r>
      <w:r>
        <w:rPr>
          <w:sz w:val="24"/>
        </w:rPr>
        <w:t xml:space="preserve">Владимир Павлович (1853–    ) – общ. и культ. деятель в Тлн.; прокурор Рев. окр. суда (1894–1902). Председ. об-ва «Гусли», первый председ. рев. Лит. кружка, </w:t>
      </w:r>
      <w:r>
        <w:rPr>
          <w:sz w:val="24"/>
        </w:rPr>
        <w:lastRenderedPageBreak/>
        <w:t xml:space="preserve">акт. член Кружка любителей хорового пения; принимал участие в деятельности других об-в. </w:t>
      </w:r>
      <w:r>
        <w:rPr>
          <w:sz w:val="24"/>
          <w:lang w:val="en-US"/>
        </w:rPr>
        <w:t>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Браиловская </w:t>
      </w:r>
      <w:r w:rsidRPr="00AA1F80">
        <w:rPr>
          <w:sz w:val="24"/>
        </w:rPr>
        <w:t xml:space="preserve">Римма Никитична (1877–1959) – живописец и мастер прикладного искусства. Род. в Тарту.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Брандт </w:t>
      </w:r>
      <w:r>
        <w:rPr>
          <w:sz w:val="24"/>
        </w:rPr>
        <w:t xml:space="preserve">Роберт Вильямович (1823–1887) – художник. Получил в 1851 звание своб. художника за картину «Жница с о-ва Эзеля».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Брандт </w:t>
      </w:r>
      <w:r>
        <w:rPr>
          <w:sz w:val="24"/>
        </w:rPr>
        <w:t xml:space="preserve">Федор (Иоганн–Фридрих) Федорович (1802–1879) – зоолог, акад. Умер в Мерекюла.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Братынкин </w:t>
      </w:r>
      <w:r>
        <w:rPr>
          <w:sz w:val="24"/>
        </w:rPr>
        <w:t xml:space="preserve">Александр Васильевич (1826? – 1895) – общ. деятель в Тлн., купец, благотворитель. Один из учредителей рев. Р. благотворит. об-ва.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Браудо </w:t>
      </w:r>
      <w:r>
        <w:rPr>
          <w:sz w:val="24"/>
        </w:rPr>
        <w:t xml:space="preserve">Александр Иванович (1864–1924) – историк, библиограф, общ. деятель. В 1883–88 студент-историк ТУ, затем один год работал в универс. б-ке.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   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Браун </w:t>
      </w:r>
      <w:r>
        <w:rPr>
          <w:sz w:val="24"/>
        </w:rPr>
        <w:t xml:space="preserve">Федор Александрович (1862–1942) – филолог-германист, проф. СПб. ун-та. Летом 1914 (возможно, и в др. годы) отдыхал в Нарва-Йыэсуу.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Бречкевич </w:t>
      </w:r>
      <w:r>
        <w:rPr>
          <w:sz w:val="24"/>
        </w:rPr>
        <w:t xml:space="preserve">Митрофан Васильевич (1870–1963) – историк-медиевист. В 1897–1901 студент ТУ, в 1906–11 приват-доц ТУ. </w:t>
      </w:r>
      <w:r>
        <w:rPr>
          <w:sz w:val="24"/>
          <w:lang w:val="en-US"/>
        </w:rPr>
        <w:t>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Брешко–Брешковская </w:t>
      </w:r>
      <w:r w:rsidRPr="00AA1F80">
        <w:rPr>
          <w:sz w:val="24"/>
        </w:rPr>
        <w:t>(урожд. Вериго) Екатерина Константиновна (1844–1934) – полит. и общ. деятель</w:t>
      </w:r>
      <w:r>
        <w:rPr>
          <w:sz w:val="24"/>
        </w:rPr>
        <w:t>ница</w:t>
      </w:r>
      <w:r w:rsidRPr="00AA1F80">
        <w:rPr>
          <w:sz w:val="24"/>
        </w:rPr>
        <w:t xml:space="preserve"> (эсер); мемуаристка, “бабушка р. револ.”. </w:t>
      </w:r>
      <w:r w:rsidRPr="00F16FA9">
        <w:rPr>
          <w:sz w:val="24"/>
        </w:rPr>
        <w:t xml:space="preserve">В 1917 выступала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Брикнер </w:t>
      </w:r>
      <w:r w:rsidRPr="00AA1F80">
        <w:rPr>
          <w:sz w:val="24"/>
        </w:rPr>
        <w:t xml:space="preserve">Александр Густавович (1834–1896) – историк. В 1872–91 проф. р. истории ТУ, с 1888 также проректор.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Бровкин </w:t>
      </w:r>
      <w:r>
        <w:rPr>
          <w:sz w:val="24"/>
        </w:rPr>
        <w:t xml:space="preserve">Дмитрий Павлович – музык. деятель. В нач. 1920-х гг. препод. пения в Тарт. высшей музык. школе. Автор книги о постановке голоса (1924; на эст. яз.).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Бройдо </w:t>
      </w:r>
      <w:r w:rsidRPr="00AA1F80">
        <w:rPr>
          <w:sz w:val="24"/>
        </w:rPr>
        <w:t xml:space="preserve">(урожд. Гордон; по первому мужу Эдельман) Ева Львовна (Хава Лейбовна; 1876–1941) – общ. и полит. деятельница (меньшевик), публицист. В 1891 сдала в Тарту экзамен за четыре класса гимназии.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Бромлей </w:t>
      </w:r>
      <w:r w:rsidRPr="00AA1F80">
        <w:rPr>
          <w:sz w:val="24"/>
        </w:rPr>
        <w:t xml:space="preserve">(Сушкевич) Надежда Николаевна (1884–1966) – актриса и режиссер. В составе 1-ой студии МХТ выступала в 1922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Броссе </w:t>
      </w:r>
      <w:r>
        <w:rPr>
          <w:sz w:val="24"/>
        </w:rPr>
        <w:t xml:space="preserve">Петр Федорович (1793–1857) – ученый-медик. В 1810–14 студент ТУ, д-р мед. Позже проф. Моск. ун-та.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Броунов </w:t>
      </w:r>
      <w:r>
        <w:rPr>
          <w:sz w:val="24"/>
        </w:rPr>
        <w:t xml:space="preserve">Петр Иванович (1852/53 – 1927) – ученый-метеоролог, член-корр. СПб. АН, проф. СПб. ун-та. В 1911–14 проводил лето в Нарва-Йыэсуу.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Брун </w:t>
      </w:r>
      <w:r w:rsidRPr="00AA1F80">
        <w:rPr>
          <w:sz w:val="24"/>
        </w:rPr>
        <w:t xml:space="preserve">Филипп Карлович (1804–1880) – историк и археолог. В 1822–25 студент ТУ; позже проф. Новоросс. ун-та.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Брунов </w:t>
      </w:r>
      <w:r>
        <w:rPr>
          <w:sz w:val="24"/>
        </w:rPr>
        <w:t xml:space="preserve">(Бруннов) Карл Августович (ок. 1846 – 1905) – дирижер нем. происхождения. Многие годы руководил хором и оркестром об-ва «Гусли» в Тлн., ставил их силами оперы; препод. Тлн. музык. школы.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Брюсов </w:t>
      </w:r>
      <w:r>
        <w:rPr>
          <w:sz w:val="24"/>
        </w:rPr>
        <w:t xml:space="preserve">Валерий Яковлевич (1873–1924) – поэт. Лето 1900 провел в Тлн., где написал ряд стихотворений. Тлн. впечатления отразились в поэме «Замкнутые». </w:t>
      </w:r>
      <w:r>
        <w:rPr>
          <w:sz w:val="24"/>
          <w:lang w:val="en-US"/>
        </w:rPr>
        <w:t>III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Брянцев </w:t>
      </w:r>
      <w:r w:rsidRPr="00AA1F80">
        <w:rPr>
          <w:sz w:val="24"/>
        </w:rPr>
        <w:t xml:space="preserve">Александр Александрович (1883–1961) – актер и режиссер. В 1907 в составе труппы Первого передвижного драм. театра выступал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Брянцев </w:t>
      </w:r>
      <w:r>
        <w:rPr>
          <w:sz w:val="24"/>
        </w:rPr>
        <w:t xml:space="preserve">Александр Петрович (1861–1927) – священник, церк. и общ. деятель в Тарту, педагог.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Бубнов </w:t>
      </w:r>
      <w:r w:rsidRPr="00AA1F80">
        <w:rPr>
          <w:sz w:val="24"/>
        </w:rPr>
        <w:t xml:space="preserve">Иван Григорьевич (1872–1919) – инженер-кораблестроитель, проф., ген.-майор. В 1912-17 консультант судостроит. завода Неблессер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Бубнов </w:t>
      </w:r>
      <w:r>
        <w:rPr>
          <w:sz w:val="24"/>
        </w:rPr>
        <w:t xml:space="preserve">Сергей Федорович (1851–1909) – ученый-медик. В 1895-96 проф. гигиены 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Бубырь </w:t>
      </w:r>
      <w:r>
        <w:rPr>
          <w:sz w:val="24"/>
        </w:rPr>
        <w:t xml:space="preserve">Алексей Федорович (1876–1919) – архитектор. Автор проектов ряда зданий в Тлн.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  <w:lang w:val="et-EE"/>
        </w:rPr>
        <w:t xml:space="preserve">Будберг </w:t>
      </w:r>
      <w:r>
        <w:rPr>
          <w:sz w:val="24"/>
          <w:lang w:val="et-EE"/>
        </w:rPr>
        <w:t xml:space="preserve">(урожд. Закревская; по первому браку Бенкендорф) Мария Игнатьевна (1892–1974) – друг и секретарь М. Горького, секретарь изд-ва “Всемирная литература”. В 1921 приехала в Эстонию, где жили ее дети; вслед за тем в 1920–1930-е гг. каждый год бывала в Эстонии.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sz w:val="24"/>
        </w:rPr>
        <w:t xml:space="preserve"> </w:t>
      </w:r>
      <w:r>
        <w:rPr>
          <w:b/>
          <w:sz w:val="24"/>
        </w:rPr>
        <w:t xml:space="preserve">Будилович </w:t>
      </w:r>
      <w:r>
        <w:rPr>
          <w:sz w:val="24"/>
        </w:rPr>
        <w:t xml:space="preserve">Антон Семенович (1846–1908) – ученый-филолог. В 1892-1901 проф. сравнит. грамматики слав. наречий и ректор ТУ.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Будкевич </w:t>
      </w:r>
      <w:r>
        <w:rPr>
          <w:sz w:val="24"/>
        </w:rPr>
        <w:t xml:space="preserve">Мария (Ванда) Яковлевна (1869–1943) – певица. В нач. ХХ в. из года в год регулярно отдыхала в Нарва-Йыэсуу; выступала в Тарту и Тлн. (1913, 1915-16).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Бужинский </w:t>
      </w:r>
      <w:r w:rsidRPr="00AA1F80">
        <w:rPr>
          <w:sz w:val="24"/>
        </w:rPr>
        <w:t xml:space="preserve">Гавриил Федорович (ок. 1680 – 1731) – писатель, проповедник, дух. деятель. С 1718  иеромонах росс. флота. В 1718 был в Тлн., где произнес “Слово в воспоминание морской победы у Ангута”.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Букатевич </w:t>
      </w:r>
      <w:r w:rsidRPr="00AA1F80">
        <w:rPr>
          <w:sz w:val="24"/>
        </w:rPr>
        <w:t xml:space="preserve">Назарий Иванович (1884–198?) – ученый-филолог, лингвист. Студент ТУ (1906–11). Позже проф. </w:t>
      </w:r>
      <w:r w:rsidRPr="00F16FA9">
        <w:rPr>
          <w:sz w:val="24"/>
        </w:rPr>
        <w:t xml:space="preserve">Одесского ун-та.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Булат </w:t>
      </w:r>
      <w:r w:rsidRPr="00AA1F80">
        <w:rPr>
          <w:sz w:val="24"/>
        </w:rPr>
        <w:t xml:space="preserve">(Булота) Андрей (Андриус) Андреевич (1872–1941) – юрист, полит. и общ. деятель нач. ХХ в. литовского происхождения. После окончания СПб.     ун-та служил в 1898–1903 секретарем прокурора в Тлн.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Булатов </w:t>
      </w:r>
      <w:r w:rsidRPr="00AA1F80">
        <w:rPr>
          <w:sz w:val="24"/>
        </w:rPr>
        <w:t xml:space="preserve">Алексей Алексеевич (1877–1941) – общ. и культ. деятель 1920-1930-х гг., публицист. Выступал в печати под псевд. </w:t>
      </w:r>
      <w:r w:rsidRPr="00AA1F80">
        <w:rPr>
          <w:i/>
          <w:sz w:val="24"/>
        </w:rPr>
        <w:t xml:space="preserve">Буслай.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Булатов </w:t>
      </w:r>
      <w:r>
        <w:rPr>
          <w:sz w:val="24"/>
        </w:rPr>
        <w:t xml:space="preserve">Иван Федорович (1869–1947) – актер. Артист рижского Театра р. драмы, вместе с кот. много раз выступал в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Булацель </w:t>
      </w:r>
      <w:r>
        <w:rPr>
          <w:sz w:val="24"/>
        </w:rPr>
        <w:t xml:space="preserve">Павел Федорович (1867–1919) – юрист, писатель, общ. и полит. деятель. В конце </w:t>
      </w:r>
      <w:r>
        <w:rPr>
          <w:sz w:val="24"/>
          <w:lang w:val="en-US"/>
        </w:rPr>
        <w:t>XIX</w:t>
      </w:r>
      <w:r w:rsidRPr="00AA1F80">
        <w:rPr>
          <w:sz w:val="24"/>
        </w:rPr>
        <w:t xml:space="preserve"> в. служил в Тлн. сначала в Рев. окр. суде, позже присяжным поверенным.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lastRenderedPageBreak/>
        <w:t xml:space="preserve">Булгаков </w:t>
      </w:r>
      <w:r w:rsidRPr="00AA1F80">
        <w:rPr>
          <w:sz w:val="24"/>
        </w:rPr>
        <w:t xml:space="preserve">Федор Ильич (1852–1908) – журналист, историк лит-ры, худ. критик. Много лет отдыхал и умер в Нарва-Йыэсуу.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Булгарин </w:t>
      </w:r>
      <w:r w:rsidRPr="00AA1F80">
        <w:rPr>
          <w:sz w:val="24"/>
        </w:rPr>
        <w:t xml:space="preserve">Вячеслав Болеславович (1881–1941) – общ. деятель в Тарту в 1920-1930-е гг. </w:t>
      </w:r>
      <w:r w:rsidRPr="000E6D2A">
        <w:rPr>
          <w:sz w:val="24"/>
        </w:rPr>
        <w:t xml:space="preserve">Председ. </w:t>
      </w:r>
      <w:r w:rsidRPr="00AA1F80">
        <w:rPr>
          <w:sz w:val="24"/>
        </w:rPr>
        <w:t xml:space="preserve">Р. общ. собрания.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Pr="00E3737F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Булгарин </w:t>
      </w:r>
      <w:r>
        <w:rPr>
          <w:sz w:val="24"/>
        </w:rPr>
        <w:t xml:space="preserve">Фаддей Венедиктович (1789–1859) – писатель. С 1828 регулярно и подолгу бывал в Тарту и близ Тарту на мызах Карлово и Саракусте. </w:t>
      </w:r>
      <w:r>
        <w:rPr>
          <w:sz w:val="24"/>
          <w:lang w:val="en-US"/>
        </w:rPr>
        <w:t>I</w:t>
      </w:r>
      <w:r w:rsidRPr="000E6D2A">
        <w:rPr>
          <w:b/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Булин Н. А. </w:t>
      </w:r>
      <w:r w:rsidRPr="00AA1F80">
        <w:rPr>
          <w:sz w:val="24"/>
        </w:rPr>
        <w:t xml:space="preserve">– см. Иоанн.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Булич </w:t>
      </w:r>
      <w:r w:rsidRPr="00AA1F80">
        <w:rPr>
          <w:sz w:val="24"/>
        </w:rPr>
        <w:t xml:space="preserve">Вера Сергеевна (1898–1954) – поэтесса. Бывала в Эстонии, поддерживала контакты с местными р. литераторами.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Бунге </w:t>
      </w:r>
      <w:r w:rsidRPr="00AA1F80">
        <w:rPr>
          <w:sz w:val="24"/>
        </w:rPr>
        <w:t xml:space="preserve">Александр Александрович (1851–1930) – военно-морской врач, зоолог, исследователь Арктики. </w:t>
      </w:r>
      <w:r w:rsidRPr="000E6D2A">
        <w:rPr>
          <w:sz w:val="24"/>
        </w:rPr>
        <w:t xml:space="preserve">Закончил ТУ (1878), д-р мед. </w:t>
      </w:r>
      <w:r w:rsidRPr="00AA1F80">
        <w:rPr>
          <w:sz w:val="24"/>
        </w:rPr>
        <w:t xml:space="preserve">(1880). Его именем названо несколько географ. пунктов.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Бунин </w:t>
      </w:r>
      <w:r>
        <w:rPr>
          <w:sz w:val="24"/>
        </w:rPr>
        <w:t xml:space="preserve">Иван Алексеевич (1870–1953) – писатель. Побывал в Эстонии в 1938, переписывался с местными р. писателями.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Бунин </w:t>
      </w:r>
      <w:r w:rsidRPr="00AA1F80">
        <w:rPr>
          <w:sz w:val="24"/>
        </w:rPr>
        <w:t xml:space="preserve">Наркиз Николаевич (1856–1912) – художник. Автор картины “На берегу моря. Гунгербург” (1892).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Бунчук </w:t>
      </w:r>
      <w:r w:rsidRPr="00AA1F80">
        <w:rPr>
          <w:sz w:val="24"/>
        </w:rPr>
        <w:t xml:space="preserve">(Бур–Бунчук) Екатерина Осиповна (1895–1968) – актриса рижского Театра р. драмы, с кот. много раз приезжала в Эстонию.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Бур </w:t>
      </w:r>
      <w:r>
        <w:rPr>
          <w:sz w:val="24"/>
        </w:rPr>
        <w:t xml:space="preserve">Юрий Львович де (1887–1949) – актер рижского Театра р. драмы, с кот. часто выступал в Эстонии.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Бурденко </w:t>
      </w:r>
      <w:r w:rsidRPr="00AA1F80">
        <w:rPr>
          <w:sz w:val="24"/>
        </w:rPr>
        <w:t xml:space="preserve">Николай Нилович (1876–1946) – ученый-медик, нейрохирург; акад. Выпускник ТУ, в 1908–18 ассистент, приват-доц. и проф. хирургии ТУ.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Бутурлин </w:t>
      </w:r>
      <w:r>
        <w:rPr>
          <w:sz w:val="24"/>
        </w:rPr>
        <w:t xml:space="preserve">Сергей Александрович (1872–1938) – ученый-орнитолог. В 1903-17 работал мировым судьей в Раквере; исследователь птиц Эстонии. </w:t>
      </w:r>
      <w:r>
        <w:rPr>
          <w:sz w:val="24"/>
          <w:lang w:val="en-US"/>
        </w:rPr>
        <w:t>II</w:t>
      </w:r>
      <w:r>
        <w:rPr>
          <w:sz w:val="24"/>
        </w:rPr>
        <w:t xml:space="preserve"> 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Бух </w:t>
      </w:r>
      <w:r>
        <w:rPr>
          <w:sz w:val="24"/>
        </w:rPr>
        <w:t xml:space="preserve">Тамара Николаевна – поэтесса 1930-х гг., жила в Нарве.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Бухгольц </w:t>
      </w:r>
      <w:r>
        <w:rPr>
          <w:sz w:val="24"/>
        </w:rPr>
        <w:t xml:space="preserve">Владимир Федорович (1899–1953) – общ. и культ. деятель 1930-х гг. Ред. газ. «Путь жизни». </w:t>
      </w:r>
      <w:r>
        <w:rPr>
          <w:sz w:val="24"/>
          <w:lang w:val="en-US"/>
        </w:rPr>
        <w:t>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Бухгольц </w:t>
      </w:r>
      <w:r>
        <w:rPr>
          <w:sz w:val="24"/>
        </w:rPr>
        <w:t>Генрих (1735–1780</w:t>
      </w:r>
      <w:r>
        <w:rPr>
          <w:sz w:val="24"/>
          <w:lang w:val="et-EE"/>
        </w:rPr>
        <w:t xml:space="preserve"> </w:t>
      </w:r>
      <w:r>
        <w:rPr>
          <w:sz w:val="24"/>
        </w:rPr>
        <w:t xml:space="preserve">или 1781) – р. живописец нем. происхождения. Работал в России с 1760-х гг. Автор картины «Водопад около о-ва Кренгольм близ города Нарвы».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Бухгольц </w:t>
      </w:r>
      <w:r>
        <w:rPr>
          <w:sz w:val="24"/>
        </w:rPr>
        <w:t xml:space="preserve">Федор (Теодор) Владимирович (1872-1924) – ученый-ботаник. В 1919–24 проф. ботаники ТУ, исследователь флоры Эстонии.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Буш </w:t>
      </w:r>
      <w:r>
        <w:rPr>
          <w:sz w:val="24"/>
        </w:rPr>
        <w:t xml:space="preserve">Иван (Йоханн–Петер) Федорович (1771–1843) – ученый-медик, проф. СПб. мед.-хирургич. академии, основатель петербургской хирургич. школы. Уроженец Нарвы, где жил до 1785. </w:t>
      </w:r>
      <w:r>
        <w:rPr>
          <w:sz w:val="24"/>
          <w:lang w:val="en-US"/>
        </w:rPr>
        <w:t>III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Буш </w:t>
      </w:r>
      <w:r>
        <w:rPr>
          <w:sz w:val="24"/>
        </w:rPr>
        <w:t xml:space="preserve">Николай Адольфович (1869–1941) – ученый-ботаник. С 1895 работал в ТУ, в 1900–02 приват-доц. ТУ.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Быков </w:t>
      </w:r>
      <w:r>
        <w:rPr>
          <w:sz w:val="24"/>
        </w:rPr>
        <w:t xml:space="preserve">Ефим Александрович (1885–1942) – общ. деятель. В 1936-37 начальник Эст отдела Нац. организации р. скаутов.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Pr="000E6D2A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>Былина</w:t>
      </w:r>
      <w:r>
        <w:rPr>
          <w:sz w:val="24"/>
        </w:rPr>
        <w:t xml:space="preserve"> Александр Зелиславович (1875–1941) – ученый-медик. 1917–18 проф. специальной патологии и клиники ТУ. </w:t>
      </w:r>
      <w:r>
        <w:rPr>
          <w:sz w:val="24"/>
          <w:lang w:val="en-US"/>
        </w:rPr>
        <w:t>III</w:t>
      </w:r>
      <w:r w:rsidRPr="00AA1F80">
        <w:rPr>
          <w:b/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Былов </w:t>
      </w:r>
      <w:r w:rsidRPr="00AA1F80">
        <w:rPr>
          <w:sz w:val="24"/>
        </w:rPr>
        <w:t xml:space="preserve">Николай Николаевич (1896 или 1897 – 1970) – писатель-эмигрант, юрист. Детские годы провел в Эстонии, учился в Нарвской гимназии. В эмиграции некот. время вновь проживал в Эстонии. </w:t>
      </w:r>
      <w:r>
        <w:rPr>
          <w:sz w:val="24"/>
          <w:lang w:val="en-US"/>
        </w:rPr>
        <w:t>III</w:t>
      </w:r>
      <w:r w:rsidRPr="00AA1F80">
        <w:rPr>
          <w:sz w:val="24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Быстров </w:t>
      </w:r>
      <w:r>
        <w:rPr>
          <w:sz w:val="24"/>
        </w:rPr>
        <w:t xml:space="preserve">Алексей Егорович (1850–1912) – педагог, автор учебных книг. С 1869 работал в Эстонии, с 1891 по 1901 директор Аренсбургской гимназии. Автор «Главнейших правил р. этимологии» (1885).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Быстров </w:t>
      </w:r>
      <w:r>
        <w:rPr>
          <w:sz w:val="24"/>
        </w:rPr>
        <w:t xml:space="preserve">Петр Александрович (род.1880) – общ. деятель конца 1910-х – нач. 1920-х гг. Б. депутат </w:t>
      </w:r>
      <w:r>
        <w:rPr>
          <w:sz w:val="24"/>
          <w:lang w:val="en-US"/>
        </w:rPr>
        <w:t>I</w:t>
      </w:r>
      <w:r w:rsidRPr="00E3737F">
        <w:rPr>
          <w:sz w:val="24"/>
        </w:rPr>
        <w:t xml:space="preserve"> </w:t>
      </w:r>
      <w:r>
        <w:rPr>
          <w:sz w:val="24"/>
        </w:rPr>
        <w:t xml:space="preserve">Гос. Думы. Член К-та  р. эмигрантов в Эстонии.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Бэр </w:t>
      </w:r>
      <w:r>
        <w:rPr>
          <w:sz w:val="24"/>
        </w:rPr>
        <w:t xml:space="preserve">Карл (Карл Эрнст) Максимович (1792–1876) – естествоиспытатель. </w:t>
      </w:r>
      <w:r>
        <w:rPr>
          <w:sz w:val="24"/>
          <w:lang w:val="en-US"/>
        </w:rPr>
        <w:t>I</w:t>
      </w:r>
      <w:r>
        <w:rPr>
          <w:sz w:val="24"/>
          <w:lang w:val="et-EE"/>
        </w:rPr>
        <w:t xml:space="preserve"> </w:t>
      </w:r>
    </w:p>
    <w:p w:rsidR="00B530E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Бюнтинг </w:t>
      </w:r>
      <w:r>
        <w:rPr>
          <w:sz w:val="24"/>
        </w:rPr>
        <w:t xml:space="preserve">Софья Михайловна (1876–1948) – р. культ. и общ. деятельница в Печорском крае в 1920–1930-е гг. </w:t>
      </w:r>
      <w:r>
        <w:rPr>
          <w:sz w:val="24"/>
          <w:lang w:val="en-US"/>
        </w:rPr>
        <w:t>III</w:t>
      </w:r>
      <w:r>
        <w:rPr>
          <w:sz w:val="24"/>
          <w:lang w:val="et-EE"/>
        </w:rPr>
        <w:t xml:space="preserve"> </w:t>
      </w:r>
    </w:p>
    <w:p w:rsidR="00B530E0" w:rsidRPr="00AA1F80" w:rsidRDefault="00B530E0" w:rsidP="00B530E0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Бюргер </w:t>
      </w:r>
      <w:r>
        <w:rPr>
          <w:sz w:val="24"/>
        </w:rPr>
        <w:t xml:space="preserve">Андрей Иванович (1804–1888) – журналист, писатель. В 1828–34 препод. Тлн. гимназии, изд. журн. «Радуга» (1832–33). </w:t>
      </w:r>
      <w:r>
        <w:rPr>
          <w:sz w:val="24"/>
          <w:lang w:val="en-US"/>
        </w:rPr>
        <w:t>II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E0"/>
    <w:rsid w:val="0030585A"/>
    <w:rsid w:val="00B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4318</Words>
  <Characters>24619</Characters>
  <Application>Microsoft Office Word</Application>
  <DocSecurity>0</DocSecurity>
  <Lines>205</Lines>
  <Paragraphs>57</Paragraphs>
  <ScaleCrop>false</ScaleCrop>
  <Company/>
  <LinksUpToDate>false</LinksUpToDate>
  <CharactersWithSpaces>28880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2013-10-02T20:37:00Z</dcterms:created>
  <dcterms:modified xsi:type="dcterms:W3CDTF">2013-10-02T20:38:00Z</dcterms:modified>
</cp:coreProperties>
</file>