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00" w:rsidRDefault="003B1E00" w:rsidP="003B1E0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Материалы  к  биографическому  словарю</w:t>
      </w:r>
    </w:p>
    <w:p w:rsidR="003B1E00" w:rsidRDefault="003B1E00" w:rsidP="003B1E0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Т. </w:t>
      </w:r>
      <w:r>
        <w:rPr>
          <w:b/>
          <w:sz w:val="28"/>
          <w:lang w:val="en-US"/>
        </w:rPr>
        <w:t>I</w:t>
      </w:r>
      <w:r w:rsidRPr="00AA1F80">
        <w:rPr>
          <w:b/>
          <w:sz w:val="28"/>
        </w:rPr>
        <w:t xml:space="preserve">  </w:t>
      </w:r>
      <w:r>
        <w:rPr>
          <w:b/>
          <w:sz w:val="28"/>
        </w:rPr>
        <w:t>(до  1940  г.)</w:t>
      </w:r>
    </w:p>
    <w:p w:rsidR="003B1E00" w:rsidRDefault="003B1E00" w:rsidP="003B1E0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 л о в н и к</w:t>
      </w:r>
    </w:p>
    <w:p w:rsidR="003B1E00" w:rsidRDefault="003B1E00" w:rsidP="003B1E0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Составитель  –  проф.  С. Г. Исаков</w:t>
      </w:r>
    </w:p>
    <w:p w:rsidR="003B1E00" w:rsidRPr="002750D3" w:rsidRDefault="003B1E00" w:rsidP="003B1E00">
      <w:pPr>
        <w:spacing w:line="360" w:lineRule="auto"/>
        <w:jc w:val="center"/>
        <w:rPr>
          <w:b/>
          <w:sz w:val="28"/>
        </w:rPr>
      </w:pPr>
    </w:p>
    <w:p w:rsidR="003B1E00" w:rsidRPr="00AA1F80" w:rsidRDefault="003B1E00" w:rsidP="003B1E00">
      <w:pPr>
        <w:spacing w:line="360" w:lineRule="auto"/>
        <w:rPr>
          <w:b/>
          <w:sz w:val="24"/>
        </w:rPr>
      </w:pP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Абельс </w:t>
      </w:r>
      <w:r w:rsidRPr="00AA1F80">
        <w:rPr>
          <w:sz w:val="24"/>
        </w:rPr>
        <w:t xml:space="preserve">Герман Федорович (1846 – не ранее 1915) – метеоролог, автор научных трудов по метеорологии. Уроженец Пярну, окончил физ.-мат. ф-т ТУ (1870).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Абросимов </w:t>
      </w:r>
      <w:r w:rsidRPr="00AA1F80">
        <w:rPr>
          <w:sz w:val="24"/>
        </w:rPr>
        <w:t xml:space="preserve">Егор Иванович (годы жизни неизвестны) – астроном и геодезист.  В 1802-06 занимался исследованием берегов Балт. моря.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Авдеева </w:t>
      </w:r>
      <w:r>
        <w:rPr>
          <w:sz w:val="24"/>
        </w:rPr>
        <w:t xml:space="preserve">(урожд. Полевая) Екатерина (Катерина) Алексеевна (1789–1865) – писательница. В конце 1830-х – нач. 1840-х гг. 5 лет прожила в Тарту, где позже и умерла.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Аверченко </w:t>
      </w:r>
      <w:r>
        <w:rPr>
          <w:sz w:val="24"/>
        </w:rPr>
        <w:t>Аркадий Тимофеевич (1881–1925) – писатель. Выступал в Эстонии в  1911, 1917 и 1923; написал фельетон «Отцы города Нарвы» (1923).</w:t>
      </w:r>
      <w:r w:rsidRPr="00AA1F80">
        <w:rPr>
          <w:sz w:val="24"/>
        </w:rPr>
        <w:t xml:space="preserve"> 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Авраамий Суздальский </w:t>
      </w:r>
      <w:r>
        <w:rPr>
          <w:sz w:val="24"/>
        </w:rPr>
        <w:t>(1-я пол. Х</w:t>
      </w:r>
      <w:r>
        <w:rPr>
          <w:sz w:val="24"/>
          <w:lang w:val="en-US"/>
        </w:rPr>
        <w:t>V</w:t>
      </w:r>
      <w:r w:rsidRPr="00AA1F80">
        <w:rPr>
          <w:sz w:val="24"/>
        </w:rPr>
        <w:t xml:space="preserve"> </w:t>
      </w:r>
      <w:r>
        <w:rPr>
          <w:sz w:val="24"/>
        </w:rPr>
        <w:t xml:space="preserve">в.) – суздальский епископ, писатель. Сопровождал митрополита Исидора в  1537 в его поездке на Ферраро–Флорентийский собор, по пути останавливался в Тарту.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Агапов </w:t>
      </w:r>
      <w:r>
        <w:rPr>
          <w:sz w:val="24"/>
        </w:rPr>
        <w:t>Борис Евгеньевич (1884–    ) – общ. деятель 1920-х гг., член К-та  р. эмигрантов</w:t>
      </w:r>
      <w:r w:rsidRPr="00AA1F80">
        <w:rPr>
          <w:sz w:val="24"/>
        </w:rPr>
        <w:t xml:space="preserve"> </w:t>
      </w:r>
      <w:r>
        <w:rPr>
          <w:sz w:val="24"/>
        </w:rPr>
        <w:t xml:space="preserve">в Эстонии.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Агренев–Славянский </w:t>
      </w:r>
      <w:r>
        <w:rPr>
          <w:sz w:val="24"/>
        </w:rPr>
        <w:t>Дмитрий Александрович</w:t>
      </w:r>
      <w:r>
        <w:rPr>
          <w:b/>
          <w:sz w:val="24"/>
        </w:rPr>
        <w:t xml:space="preserve"> </w:t>
      </w:r>
      <w:r>
        <w:rPr>
          <w:sz w:val="24"/>
        </w:rPr>
        <w:t xml:space="preserve">(1834–1908) – хоровой дирижер, собиратель р. нар. песен, певец. Хор под его управлением и при его участии неоднократно выступал в городах Эстонии в 1880-1890-е гг.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Агренева–Славянская </w:t>
      </w:r>
      <w:r>
        <w:rPr>
          <w:sz w:val="24"/>
        </w:rPr>
        <w:t>Маргарита Дмитриевна (1881–1964) – хоровой дирижер, руководитель р. хора Д. А. Славянского, кот. в конце Х</w:t>
      </w:r>
      <w:r>
        <w:rPr>
          <w:sz w:val="24"/>
          <w:lang w:val="en-US"/>
        </w:rPr>
        <w:t>IX</w:t>
      </w:r>
      <w:r>
        <w:rPr>
          <w:sz w:val="24"/>
        </w:rPr>
        <w:t xml:space="preserve"> – нач. ХХ в. неоднократно выступал в городах Эстонии.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Агрономов </w:t>
      </w:r>
      <w:r>
        <w:rPr>
          <w:sz w:val="24"/>
        </w:rPr>
        <w:t xml:space="preserve">Александр Иоаннович (1853–1920) –  церк. и общ. деятель в Тлн., протоиерей, проповедник.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Агрономов </w:t>
      </w:r>
      <w:r>
        <w:rPr>
          <w:sz w:val="24"/>
        </w:rPr>
        <w:t xml:space="preserve">Николай Александрович (1886–1929) – педагог, общ. и культ. деятель в Тлн. в 1910-е гг., председ. рев. Лит. кружка. </w:t>
      </w:r>
      <w:r>
        <w:rPr>
          <w:sz w:val="24"/>
          <w:lang w:val="en-US"/>
        </w:rPr>
        <w:t>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Адамс </w:t>
      </w:r>
      <w:r>
        <w:rPr>
          <w:sz w:val="24"/>
        </w:rPr>
        <w:t xml:space="preserve">Вальмар (Владимир Федорович; 1899–1993) – ученый-литературовед, писатель. </w:t>
      </w:r>
      <w:r>
        <w:rPr>
          <w:sz w:val="24"/>
          <w:lang w:val="en-US"/>
        </w:rPr>
        <w:t>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Адашев </w:t>
      </w:r>
      <w:r>
        <w:rPr>
          <w:sz w:val="24"/>
        </w:rPr>
        <w:t xml:space="preserve">Алексей Федорович (ум. 1561) – гос. деятель, писатель. С 1560 находился в Эстонии, сначала в Вильянди, затем в Тарту, где и умер.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Адельгейм </w:t>
      </w:r>
      <w:r>
        <w:rPr>
          <w:sz w:val="24"/>
        </w:rPr>
        <w:t>Роберт Львович (1860–1934) и Рафаил Львович (1861–1938), братья – р. актеры. Выступали в Тлн. в 1908 и 1912.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Адеркас </w:t>
      </w:r>
      <w:r>
        <w:rPr>
          <w:sz w:val="24"/>
        </w:rPr>
        <w:t xml:space="preserve">Оттокар Карлович (1859–1921) – деятель в области благотворительности, помощи слепым и призрения детей. Ред.–изд. журн. «Р. слепец» («Слепец») и «Вестник благотворительности». Род на Сааремаа, учился в Аренсбургской гимназии и в ТУ (1877), умер в Курессааре.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Азарьев </w:t>
      </w:r>
      <w:r w:rsidRPr="00AA1F80">
        <w:rPr>
          <w:sz w:val="24"/>
        </w:rPr>
        <w:t xml:space="preserve">Николай Никанорович (1841–1882) – гидрограф. мореплаватель. В  1864-66 на шхуне “Секстан” производил гидрограф. работы в Финском и Рижском заливах.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Айвазовский </w:t>
      </w:r>
      <w:r w:rsidRPr="00AA1F80">
        <w:rPr>
          <w:sz w:val="24"/>
        </w:rPr>
        <w:t xml:space="preserve">Иван Константинович (1817–1900) – художник. Бывал в Эстонии, рисовал виды Тлн.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Акимов </w:t>
      </w:r>
      <w:r>
        <w:rPr>
          <w:sz w:val="24"/>
        </w:rPr>
        <w:t xml:space="preserve">Дмитрий Сергеевич (годы жизни неизвестны) – деятель р. флота, организатор судостроения. В 1770-е гг. служил в Тлн.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Акс </w:t>
      </w:r>
      <w:r>
        <w:rPr>
          <w:sz w:val="24"/>
        </w:rPr>
        <w:t xml:space="preserve">Леопольд Петрович (1906–1969) – писатель.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Аксенов </w:t>
      </w:r>
      <w:r>
        <w:rPr>
          <w:sz w:val="24"/>
        </w:rPr>
        <w:t xml:space="preserve">Петр Петрович (1897–1951) – общ. и полит. деятель 1920-1930-х гг., ред. газ. «Русский вестник» (1931-32).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Акундинов </w:t>
      </w:r>
      <w:r>
        <w:rPr>
          <w:sz w:val="24"/>
        </w:rPr>
        <w:t xml:space="preserve">(Акиндинов, Анкидинов, Анкудинов) Тимофей Демидович (1617–1654) – писатель, самозванец. В 1650-52 жил в Тлн. и некот. время в Нарве.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Акутин </w:t>
      </w:r>
      <w:r>
        <w:rPr>
          <w:sz w:val="24"/>
        </w:rPr>
        <w:t>Алексей Никитич (1782, по др. сведениям 1783 – 1840) – архитектор. Работал в нач. Х</w:t>
      </w:r>
      <w:r>
        <w:rPr>
          <w:sz w:val="24"/>
          <w:lang w:val="en-US"/>
        </w:rPr>
        <w:t>I</w:t>
      </w:r>
      <w:r>
        <w:rPr>
          <w:sz w:val="24"/>
        </w:rPr>
        <w:t>Х в. в Тлн., построил тут маяк</w:t>
      </w:r>
      <w:r w:rsidRPr="00AA1F80">
        <w:rPr>
          <w:sz w:val="24"/>
        </w:rPr>
        <w:t xml:space="preserve"> </w:t>
      </w:r>
      <w:r>
        <w:rPr>
          <w:sz w:val="24"/>
        </w:rPr>
        <w:t xml:space="preserve">и портовые сооружения.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Алеев </w:t>
      </w:r>
      <w:r>
        <w:rPr>
          <w:sz w:val="24"/>
        </w:rPr>
        <w:t xml:space="preserve">Василий Павлович (1865–    ) – священник, препод., общ. деятель; настоятель Успенского собора в Тарту (1901–18), депутат Юрьевской гор. думы (1914-18).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Александр Невский </w:t>
      </w:r>
      <w:r w:rsidRPr="00AA1F80">
        <w:rPr>
          <w:sz w:val="24"/>
        </w:rPr>
        <w:t xml:space="preserve">(1220 или 1221 – 1263).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Александров </w:t>
      </w:r>
      <w:r>
        <w:rPr>
          <w:sz w:val="24"/>
        </w:rPr>
        <w:t xml:space="preserve">Александр Иванович (1861–1918) – филолог, специалист в области сравнительного языкознания, слав. филологии и истории. В  1884–86 приват-доц. ТУ.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Александров </w:t>
      </w:r>
      <w:r w:rsidRPr="00AA1F80">
        <w:rPr>
          <w:sz w:val="24"/>
        </w:rPr>
        <w:t xml:space="preserve">Николай Александрович (1858–1936) – ученый-ветеринар, доц. химии и фармации Тарт. вет. ин-та  в 1894–1900, позже проф. </w:t>
      </w:r>
      <w:r>
        <w:rPr>
          <w:sz w:val="24"/>
          <w:lang w:val="en-US"/>
        </w:rPr>
        <w:t>Томского ун-та. 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Александрова–Дубровина </w:t>
      </w:r>
      <w:r w:rsidRPr="00AA1F80">
        <w:rPr>
          <w:sz w:val="24"/>
        </w:rPr>
        <w:t xml:space="preserve">(1839–1915) – актриса. Выступала в Тлн. в 1888 и 1890.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Александрович </w:t>
      </w:r>
      <w:r>
        <w:rPr>
          <w:sz w:val="24"/>
        </w:rPr>
        <w:t xml:space="preserve">(наст. фамилия – Покровский) Александр Дормидонтович (1879–1959) – певец. Выступал в Эстонии, начиная с 1919, позже некот. время проживал в Эстонии.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Александровский </w:t>
      </w:r>
      <w:r>
        <w:rPr>
          <w:sz w:val="24"/>
        </w:rPr>
        <w:t xml:space="preserve">Степан Федорович (1842/43 – 1906) – художник. Совместная с Ю. Клевером выставка его работ состоялась в 1879 в Тлн.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Александр Александрович (1876–    ) – ученый-юрист. В  1914-16 проф. энциклопедии права и истории философии права ТУ.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Алексей Николаевич (1873–    ) – ученый-ветеринар. В 1917 проф. Тарт. вет. ин-та.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>Анатолий Иванович (1848–1894) – ученый-ветаринар. В 1888 командирован в Тарту для научных исследований, защитил магист. диссерт.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Виктор Виссарионович (1902–1945) – художник. </w:t>
      </w:r>
      <w:r>
        <w:rPr>
          <w:sz w:val="24"/>
          <w:lang w:val="en-US"/>
        </w:rPr>
        <w:t>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Виссарион Григорьевич (1866–1943) – ученый-математик, общ. деятель. В 1895–1918 проф. чистой математики ТУ. </w:t>
      </w:r>
      <w:r>
        <w:rPr>
          <w:sz w:val="24"/>
          <w:lang w:val="en-US"/>
        </w:rPr>
        <w:t>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Георгий Михайлович (1892–1966) – педагог, общ. и церк. деятель, автор учебников р. яз.; позже архиепископ (Иоанн). </w:t>
      </w:r>
      <w:r>
        <w:rPr>
          <w:sz w:val="24"/>
          <w:lang w:val="en-US"/>
        </w:rPr>
        <w:t>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Николай Александрович (1873–1972) – общ., полит. и гос. деятель, по профессии врач. В !908-10 студент-медик ТУ.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Алексеев </w:t>
      </w:r>
      <w:r w:rsidRPr="00AA1F80">
        <w:rPr>
          <w:sz w:val="24"/>
        </w:rPr>
        <w:t xml:space="preserve">Николай Ефремович (псевд. </w:t>
      </w:r>
      <w:r w:rsidRPr="00AA1F80">
        <w:rPr>
          <w:i/>
          <w:sz w:val="24"/>
        </w:rPr>
        <w:t>Чайка</w:t>
      </w:r>
      <w:r w:rsidRPr="00AA1F80">
        <w:rPr>
          <w:sz w:val="24"/>
        </w:rPr>
        <w:t xml:space="preserve">; ум. 1895) – переводчик эст. поэзии и фольклора на  р. яз. </w:t>
      </w:r>
      <w:r>
        <w:rPr>
          <w:sz w:val="24"/>
          <w:lang w:val="en-US"/>
        </w:rPr>
        <w:t>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Н. П. </w:t>
      </w:r>
      <w:r>
        <w:rPr>
          <w:sz w:val="24"/>
        </w:rPr>
        <w:t xml:space="preserve">– писатель. В 1939 руководитель лит. отд. об-ва «Витязь» в Тлн.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Алексеев </w:t>
      </w:r>
      <w:r w:rsidRPr="00AA1F80">
        <w:rPr>
          <w:sz w:val="24"/>
        </w:rPr>
        <w:t xml:space="preserve">Павел Петрович (1822–1884) – богослов. Проф. правосл. богословия, логики и опытной психологии ТУ в 1850-84.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Петр Федорович (1813–1870) – поэт. В 1834-39 студент ТУ, издал в Тарту сб. «Лирические стихотворения и сказки» (1840).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Алексеев </w:t>
      </w:r>
      <w:r>
        <w:rPr>
          <w:sz w:val="24"/>
        </w:rPr>
        <w:t xml:space="preserve">Яков Яковлевич (1884–1950) – ученый-ботаник. Студент ТУ в 1906-11, позже проф. ботаники Смоленского пед. ин-та.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Алексеева </w:t>
      </w:r>
      <w:r w:rsidRPr="00AA1F80">
        <w:rPr>
          <w:sz w:val="24"/>
        </w:rPr>
        <w:t xml:space="preserve">Мария Федоровна – учительница в школе дер. Переволок (Принаровье), местный общ. и культ. деятель 1930-х гг.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Алексинский </w:t>
      </w:r>
      <w:r>
        <w:rPr>
          <w:sz w:val="24"/>
        </w:rPr>
        <w:t>Григорий Алексеевич (1879–1967</w:t>
      </w:r>
      <w:r w:rsidRPr="00AA1F80">
        <w:rPr>
          <w:sz w:val="24"/>
        </w:rPr>
        <w:t>)</w:t>
      </w:r>
      <w:r>
        <w:rPr>
          <w:sz w:val="24"/>
        </w:rPr>
        <w:t xml:space="preserve"> – революц. и полит. деятель, литератор, журналист. Принимал участие в последних заседаниях Ликвидационной комиссии Сев.-зап. армии в</w:t>
      </w:r>
      <w:r w:rsidRPr="00AA1F80">
        <w:rPr>
          <w:sz w:val="24"/>
        </w:rPr>
        <w:t xml:space="preserve"> </w:t>
      </w:r>
      <w:r>
        <w:rPr>
          <w:sz w:val="24"/>
        </w:rPr>
        <w:t xml:space="preserve">Тлн. в нач. 1920.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Алиман </w:t>
      </w:r>
      <w:r w:rsidRPr="00AA1F80">
        <w:rPr>
          <w:sz w:val="24"/>
        </w:rPr>
        <w:t xml:space="preserve">Петр (Хейнрих) Петрович (1795–1847) – морской врач. Студент-медик ТУ (1816-20). Был участником кругосветного путешествия (1822-25). Его именем назван мыс  в Японском море.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Алтаев Ал. </w:t>
      </w:r>
      <w:r w:rsidRPr="00AA1F80">
        <w:rPr>
          <w:sz w:val="24"/>
        </w:rPr>
        <w:t xml:space="preserve">(псевд.; наст. имя – Маргарита Владимировна Ямщикова; 1872–1959) – писательница. В 1894–95 некот. время жила в Тарту, о чем писала в своих воспоминаниях «В студенческом городе».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Алтухов </w:t>
      </w:r>
      <w:r w:rsidRPr="00AA1F80">
        <w:rPr>
          <w:sz w:val="24"/>
        </w:rPr>
        <w:t xml:space="preserve">Павел Георгиевич (1866–1916) – ученый-ветеринар. В 1897 командирован в Тарт. вет. ин-т, где получил степень магистра вет наук.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Алукер </w:t>
      </w:r>
      <w:r>
        <w:rPr>
          <w:sz w:val="24"/>
        </w:rPr>
        <w:t xml:space="preserve">Семен Моисеевич (1893–1955) – ученый-медик. В 1912-16 студент ТУ, позже проф. в Архангельске и Минске.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Алчевский </w:t>
      </w:r>
      <w:r w:rsidRPr="00AA1F80">
        <w:rPr>
          <w:sz w:val="24"/>
        </w:rPr>
        <w:t xml:space="preserve">Иван Алексеевич (1876–1917) – певец (тенор). Выступал в Тарту (1916) и Тлн. </w:t>
      </w:r>
      <w:r>
        <w:rPr>
          <w:sz w:val="24"/>
          <w:lang w:val="en-US"/>
        </w:rPr>
        <w:t>(1917).  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Альбертини </w:t>
      </w:r>
      <w:r w:rsidRPr="00AA1F80">
        <w:rPr>
          <w:sz w:val="24"/>
        </w:rPr>
        <w:t xml:space="preserve">Николай Викентьевич (1826–1890) – публицист. В 1872–80 жил в качестве ссыльного в Тлн.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Альбов </w:t>
      </w:r>
      <w:r>
        <w:rPr>
          <w:sz w:val="24"/>
        </w:rPr>
        <w:t xml:space="preserve">Василий Иванович (1852–после </w:t>
      </w:r>
      <w:r>
        <w:rPr>
          <w:sz w:val="24"/>
          <w:lang w:val="et-EE"/>
        </w:rPr>
        <w:t>1917</w:t>
      </w:r>
      <w:r>
        <w:rPr>
          <w:sz w:val="24"/>
        </w:rPr>
        <w:t xml:space="preserve"> ) – священник, общ. и культ. деятель в Нарве в конце Х</w:t>
      </w:r>
      <w:r>
        <w:rPr>
          <w:sz w:val="24"/>
          <w:lang w:val="en-US"/>
        </w:rPr>
        <w:t>I</w:t>
      </w:r>
      <w:r>
        <w:rPr>
          <w:sz w:val="24"/>
        </w:rPr>
        <w:t>Х – нач. ХХ в.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Альбов </w:t>
      </w:r>
      <w:r w:rsidRPr="00AA1F80">
        <w:rPr>
          <w:sz w:val="24"/>
        </w:rPr>
        <w:t>Михаил Нилович (1851–1911) –  писатель. В 1886–87 служил в Эстл. акцизном управлении. Ш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Алянчиков Н. Н. </w:t>
      </w:r>
      <w:r>
        <w:rPr>
          <w:sz w:val="24"/>
        </w:rPr>
        <w:t xml:space="preserve">–  общ. и культ. деятель в Тлн.  в 1910-е гг.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Аморетти </w:t>
      </w:r>
      <w:r w:rsidRPr="00AA1F80">
        <w:rPr>
          <w:sz w:val="24"/>
        </w:rPr>
        <w:t xml:space="preserve">Ольга Александровна – культ. деятель, основатель частной р.  </w:t>
      </w:r>
      <w:r>
        <w:rPr>
          <w:sz w:val="24"/>
          <w:lang w:val="en-US"/>
        </w:rPr>
        <w:t>гимназии в Тлн.в 1920-е гг.</w:t>
      </w:r>
      <w:r>
        <w:rPr>
          <w:sz w:val="24"/>
        </w:rPr>
        <w:t xml:space="preserve">  </w:t>
      </w:r>
      <w:r>
        <w:rPr>
          <w:sz w:val="24"/>
          <w:lang w:val="et-EE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Ананич </w:t>
      </w:r>
      <w:r>
        <w:rPr>
          <w:sz w:val="24"/>
        </w:rPr>
        <w:t xml:space="preserve">(Ананич-Виганд) Мария (1895–    ) – художница. В 1925-36 выступала на худ. выставках в Эстонии.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b/>
          <w:sz w:val="24"/>
        </w:rPr>
      </w:pPr>
      <w:r>
        <w:rPr>
          <w:b/>
          <w:sz w:val="24"/>
        </w:rPr>
        <w:t xml:space="preserve">Ангелин </w:t>
      </w:r>
      <w:r>
        <w:rPr>
          <w:sz w:val="24"/>
        </w:rPr>
        <w:t xml:space="preserve">Нильс Александрович (1897–    ) – проповедник нарвской р. общины христиан-евангелистов, автор ряда религ. брошюр.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Андреев </w:t>
      </w:r>
      <w:r>
        <w:rPr>
          <w:sz w:val="24"/>
        </w:rPr>
        <w:t xml:space="preserve">Александр Петрович (1820–1882) – гидрограф. Занимался изучением Балт. моря и, в частности, Финского залива.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Андреев </w:t>
      </w:r>
      <w:r>
        <w:rPr>
          <w:sz w:val="24"/>
        </w:rPr>
        <w:t xml:space="preserve">Василий Васильевич (1861–1918) –музыкант, руководитель оркестра р. нар. инструментов. Выступал в нач. ХХ в. со своим оркестром в Эстонии.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Андреев </w:t>
      </w:r>
      <w:r>
        <w:rPr>
          <w:sz w:val="24"/>
        </w:rPr>
        <w:t xml:space="preserve">Николай Ефремович (1908–1982) – ученый-историк. С 1919 в Эстонии, жил в Тлн., закончил здесь р. гимназию. В 1937–38 изучал древности Печерского монастыря. Проф. р. истории Кембриджского ун-та.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Андреев </w:t>
      </w:r>
      <w:r w:rsidRPr="00AA1F80">
        <w:rPr>
          <w:sz w:val="24"/>
        </w:rPr>
        <w:t xml:space="preserve">Павел Захарович (1874–1950) – певец (бас). Выступал в Эстонии.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Андреева </w:t>
      </w:r>
      <w:r>
        <w:rPr>
          <w:sz w:val="24"/>
        </w:rPr>
        <w:t xml:space="preserve">Анастасия Ильинична (1876–1960) – педагог, культ. деятельница; одна из основательниц пригорода Тлн. Хийу.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Андрияшев </w:t>
      </w:r>
      <w:r>
        <w:rPr>
          <w:sz w:val="24"/>
        </w:rPr>
        <w:t xml:space="preserve">Александр Михайлович (1863–    ) – историк. Служил в Тлн. в 1886–1901, ред. неофиц. части </w:t>
      </w:r>
      <w:r w:rsidRPr="00AA1F80">
        <w:rPr>
          <w:sz w:val="24"/>
        </w:rPr>
        <w:t xml:space="preserve"> “Эстл. губ. вед.” </w:t>
      </w:r>
      <w:r>
        <w:rPr>
          <w:sz w:val="24"/>
          <w:lang w:val="en-US"/>
        </w:rPr>
        <w:t>(1889), ред. и изд. “Временника Эстл. губ.” (кн. II, 1894). 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Андрусов </w:t>
      </w:r>
      <w:r>
        <w:rPr>
          <w:sz w:val="24"/>
        </w:rPr>
        <w:t xml:space="preserve">Вадим (Владимир) Николаевич (1895–1975) – скульптор. Детские годы провел в Тарту.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Андрусов </w:t>
      </w:r>
      <w:r>
        <w:rPr>
          <w:sz w:val="24"/>
        </w:rPr>
        <w:t xml:space="preserve">Дмитрий Николаевич (1897–1976) – ученый-геолог. Род. и провел детские годы в Тарту.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Андрусов </w:t>
      </w:r>
      <w:r>
        <w:rPr>
          <w:sz w:val="24"/>
        </w:rPr>
        <w:t xml:space="preserve">Николай Иванович (1861–1924) – ученый – геолог и палеонтолог; акад. Проф. минералогии ТУ (1896–1904). </w:t>
      </w:r>
      <w:r>
        <w:rPr>
          <w:sz w:val="24"/>
          <w:lang w:val="en-US"/>
        </w:rPr>
        <w:t>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Андрусон </w:t>
      </w:r>
      <w:r>
        <w:rPr>
          <w:sz w:val="24"/>
        </w:rPr>
        <w:t xml:space="preserve">Леонид Иванович (1875–1930) – поэт, переводчик. Род. в Нарва-Йыэсуу, в 1886-95 учился в Нарвской гимназии.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Андрушкевич </w:t>
      </w:r>
      <w:r>
        <w:rPr>
          <w:sz w:val="24"/>
        </w:rPr>
        <w:t xml:space="preserve">Адольф Иванович (1872–1933) – спорт. деятель, один из основоположников эст. тяжелой атлетики, тренер многих выдающихся эст. борцов. Работал в 1892–1907 в Тлн.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Андрушкевич </w:t>
      </w:r>
      <w:r>
        <w:rPr>
          <w:sz w:val="24"/>
        </w:rPr>
        <w:t xml:space="preserve">Леонтий Адамович (1877–1941) – педагог, общ. деятель 1920–1930-х гг. Директор Тлн. р. гимназии, один из руководителей Союза р. учителей Эстонии.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Анисимов </w:t>
      </w:r>
      <w:r>
        <w:rPr>
          <w:sz w:val="24"/>
        </w:rPr>
        <w:t xml:space="preserve">Александр Алексеевич (1890–1942) – педагог, культ. и общ. деятель в Печорском крае в 1920-1930-е гг. Председ. Печорского р. учительского союза, автор учебников.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Анке </w:t>
      </w:r>
      <w:r>
        <w:rPr>
          <w:sz w:val="24"/>
        </w:rPr>
        <w:t xml:space="preserve">Николай Богданович (1803–1872) – ученый-медик. В 1823-30 студент мед. ф-та ТУ,  д-р мед. (1832). Позже проф. Моск ун-та.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Анненкова–Бернар </w:t>
      </w:r>
      <w:r>
        <w:rPr>
          <w:sz w:val="24"/>
        </w:rPr>
        <w:t xml:space="preserve">Нина Павловна (1859–1933) – актриса, писательница. Выступала в Тарту и Тлн. в 1898 вместе с М. И </w:t>
      </w:r>
      <w:r w:rsidRPr="00AA1F80">
        <w:rPr>
          <w:sz w:val="24"/>
        </w:rPr>
        <w:t xml:space="preserve"> </w:t>
      </w:r>
      <w:r>
        <w:rPr>
          <w:sz w:val="24"/>
        </w:rPr>
        <w:t xml:space="preserve">Писаревым.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Анненский </w:t>
      </w:r>
      <w:r>
        <w:rPr>
          <w:sz w:val="24"/>
        </w:rPr>
        <w:t xml:space="preserve">Николай Федорович (1843–1912) – публицист, полит. деятель, экономист и статистик. Был выслан в 1904 в Тлн.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Анреп </w:t>
      </w:r>
      <w:r>
        <w:rPr>
          <w:sz w:val="24"/>
        </w:rPr>
        <w:t xml:space="preserve">Глеб Васильевич (1889–1955) – ученый-физиолог. В 1913-15 студент мед. ф-та ТУ, позже работал в Англии (Лондон, Кембридж) и в Египте (Каир).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Антокольский </w:t>
      </w:r>
      <w:r>
        <w:rPr>
          <w:sz w:val="24"/>
        </w:rPr>
        <w:t>Павел Григорьевич (1896–1978) – поэт. В мае-июне 1923 побывал в Тлн. вместе с 3-ей студией МХТ.</w:t>
      </w:r>
      <w:r w:rsidRPr="00AA1F80">
        <w:rPr>
          <w:sz w:val="24"/>
        </w:rPr>
        <w:t xml:space="preserve"> 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Антонов </w:t>
      </w:r>
      <w:r w:rsidRPr="00AA1F80">
        <w:rPr>
          <w:sz w:val="24"/>
        </w:rPr>
        <w:t xml:space="preserve">Александр Антонович (1844–1893) – врач, в 1888–92 пом. эстл. губ. мед. инспектора, автор брошюры “Гапсальский курорт” (1891).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Антонов </w:t>
      </w:r>
      <w:r>
        <w:rPr>
          <w:sz w:val="24"/>
        </w:rPr>
        <w:t xml:space="preserve">Петр Антонович (1868–1932) – священник, дух. писатель. Был в течение 35 лет настоятелем Николаевской церкви в Муствеэ.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Антонов </w:t>
      </w:r>
      <w:r>
        <w:rPr>
          <w:sz w:val="24"/>
        </w:rPr>
        <w:t xml:space="preserve">Сергей Николаевич (1884–1956) – художник. Жил в 1919-20 в Тлн, рисовал виды Тлн. и Нарвы.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Антонов </w:t>
      </w:r>
      <w:r>
        <w:rPr>
          <w:sz w:val="24"/>
        </w:rPr>
        <w:t xml:space="preserve">Федор Антонович (1882–    ) – общ. и культ. деятель в Тлн. в 1910-е гг.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Антропов </w:t>
      </w:r>
      <w:r>
        <w:rPr>
          <w:sz w:val="24"/>
        </w:rPr>
        <w:t xml:space="preserve">Константин Матвеевич (1862–1931) – общ. деятель в Нарве, педагог. Многолетний председ. нарвского Св.-Владимирского братства, член правления Нарвского р. учительского союза.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Арабажин </w:t>
      </w:r>
      <w:r>
        <w:rPr>
          <w:sz w:val="24"/>
        </w:rPr>
        <w:t xml:space="preserve">Константин Иванович (1866–1929) – литературовед, критик, общ. деятель. Проф. Гельсингфорсского ун-та. Бывал в Тарту в 1890-е гг., выступал с лекциями в Тлн в 1925.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Арбенин </w:t>
      </w:r>
      <w:r>
        <w:rPr>
          <w:sz w:val="24"/>
        </w:rPr>
        <w:t xml:space="preserve">(наст. фам. Винокуров) Дмитрий Ф. (1876–1955) – оперный режиссер. В конце 1920-х – нач. 1930-х гг. поставил в театре «Эстония» ряд опер. Автор либретто оперы А. Лемба «Эльга».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Арбенина </w:t>
      </w:r>
      <w:r w:rsidRPr="00AA1F80">
        <w:rPr>
          <w:sz w:val="24"/>
        </w:rPr>
        <w:t xml:space="preserve">(сценич. псевд.; урожд. </w:t>
      </w:r>
      <w:r>
        <w:rPr>
          <w:sz w:val="24"/>
          <w:lang w:val="en-US"/>
        </w:rPr>
        <w:t>Whishaw</w:t>
      </w:r>
      <w:r>
        <w:rPr>
          <w:sz w:val="24"/>
        </w:rPr>
        <w:t>; в замужестве фон Мейендорф) Стелла Романовна (1884, по др. сведениям 1887 – 1976) – актриса. Ведущая актриса Р. театра в Тлн. в</w:t>
      </w:r>
      <w:r w:rsidRPr="00AA1F80">
        <w:rPr>
          <w:sz w:val="24"/>
        </w:rPr>
        <w:t xml:space="preserve"> 1919–21. Выступала и позже на р. сцене в Эстонии. </w:t>
      </w:r>
      <w:r>
        <w:rPr>
          <w:sz w:val="24"/>
          <w:lang w:val="en-US"/>
        </w:rPr>
        <w:t>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Арбузов </w:t>
      </w:r>
      <w:r>
        <w:rPr>
          <w:sz w:val="24"/>
        </w:rPr>
        <w:t xml:space="preserve">Николай Алексеевич (1829–1864) – поэт. Был в Тлн. в 1850 и 1854, автор стихотв. «Прощание с Ревелем».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Ардашев </w:t>
      </w:r>
      <w:r>
        <w:rPr>
          <w:sz w:val="24"/>
        </w:rPr>
        <w:t xml:space="preserve">Павел Николаевич (1865–1924) – ученый-историк. В 1901-03 проф. всеобщей истории ТУ.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Аренсбургер–Иванов </w:t>
      </w:r>
      <w:r>
        <w:rPr>
          <w:sz w:val="24"/>
        </w:rPr>
        <w:t xml:space="preserve">Константин Евгеньевич (1905–1985) – общ. деятель 1920–1930-х гг., актер (сценич. псевд. </w:t>
      </w:r>
      <w:r>
        <w:rPr>
          <w:i/>
          <w:sz w:val="24"/>
        </w:rPr>
        <w:t>К. Аренский</w:t>
      </w:r>
      <w:r>
        <w:rPr>
          <w:sz w:val="24"/>
        </w:rPr>
        <w:t xml:space="preserve">), писатель, театровед.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Аристов </w:t>
      </w:r>
      <w:r>
        <w:rPr>
          <w:sz w:val="24"/>
        </w:rPr>
        <w:t xml:space="preserve">Алексей Петрович (1853–1931) – церк. и культ. деятель в Тлн., протоиерей.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Аркадин </w:t>
      </w:r>
      <w:r>
        <w:rPr>
          <w:sz w:val="24"/>
        </w:rPr>
        <w:t xml:space="preserve">(наст. фам. Аркадьев) Иван Иванович (1878–1942) – актер. Уроженец Нарвы, там же начинал как актер-любитель; позже играл в Передвижном театре П. Гайдебурова и в моск. Камерном театре.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3B1E00" w:rsidRDefault="003B1E00" w:rsidP="003B1E00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Аркадьев </w:t>
      </w:r>
      <w:r>
        <w:rPr>
          <w:sz w:val="24"/>
        </w:rPr>
        <w:t xml:space="preserve">Александр Иванович – нарвский культ. деятель, актер-любитель. Играл на нарвской любительской сцене, начиная с 1879, участвовал и в представлениях профессион. трупп. </w:t>
      </w:r>
      <w:r>
        <w:rPr>
          <w:sz w:val="24"/>
          <w:lang w:val="en-US"/>
        </w:rPr>
        <w:t>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Аркадьев </w:t>
      </w:r>
      <w:r>
        <w:rPr>
          <w:sz w:val="24"/>
        </w:rPr>
        <w:t xml:space="preserve">Андрей Иванович (1867 Нарва –1923) – актер. Уроженец Нарвы, воспитанник Нарвской гимназии; начинал как актер-любитель в Нарве, позже играл в театрах СПб.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Армфельд </w:t>
      </w:r>
      <w:r w:rsidRPr="00AA1F80">
        <w:rPr>
          <w:sz w:val="24"/>
        </w:rPr>
        <w:t xml:space="preserve">Александр Осипович (1806–1868) – ученый-медик, поэт-каламбурист. Обучался в Дерптской гиманзии и в 1821–23 в ТУ. Позже проф Моск. ун-та.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Арнольд </w:t>
      </w:r>
      <w:r>
        <w:rPr>
          <w:sz w:val="24"/>
        </w:rPr>
        <w:t xml:space="preserve">Юрий (Георг) Карлович (1811–1898) – теоретик музыки, музык. критик, композитор и педагог. Учился в Дерптской гимназии и в 1828–31 в ТУ. Автор «Воспоминаний» (1892). </w:t>
      </w:r>
      <w:r>
        <w:rPr>
          <w:sz w:val="24"/>
          <w:lang w:val="en-US"/>
        </w:rPr>
        <w:t>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Арнштейн </w:t>
      </w:r>
      <w:r>
        <w:rPr>
          <w:sz w:val="24"/>
        </w:rPr>
        <w:t xml:space="preserve">Карл Августович (Карл–Аугуст; 1840–1919) – ученый-гистолог, проф. Казанского ун-та, основоположник казанской гистологической школы. В 1858-64 студент ТУ, докт. диссерт. (1867).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Арсений </w:t>
      </w:r>
      <w:r>
        <w:rPr>
          <w:sz w:val="24"/>
        </w:rPr>
        <w:t xml:space="preserve">(в миру Александр Иванович Мацеевич; 1697–1772) – богослов, церк. деятель, митрополит Ростовский. В 1767–72 содержался в Тлн. в каземате под именем </w:t>
      </w:r>
      <w:r>
        <w:rPr>
          <w:i/>
          <w:sz w:val="24"/>
        </w:rPr>
        <w:t xml:space="preserve">Андрея Враля.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Арсеньев </w:t>
      </w:r>
      <w:r>
        <w:rPr>
          <w:sz w:val="24"/>
        </w:rPr>
        <w:t xml:space="preserve">Константин Иванович (1789–1865) – статистик, историк и географ; акад. В нач. 1830-х гг. посетил Эстонию, автор «Путевых записок» (1834).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Артемий </w:t>
      </w:r>
      <w:r w:rsidRPr="00AA1F80">
        <w:rPr>
          <w:sz w:val="24"/>
        </w:rPr>
        <w:t>(</w:t>
      </w:r>
      <w:r>
        <w:rPr>
          <w:sz w:val="24"/>
          <w:lang w:val="en-US"/>
        </w:rPr>
        <w:t>XVI</w:t>
      </w:r>
      <w:r w:rsidRPr="00AA1F80">
        <w:rPr>
          <w:sz w:val="24"/>
        </w:rPr>
        <w:t xml:space="preserve"> </w:t>
      </w:r>
      <w:r>
        <w:rPr>
          <w:sz w:val="24"/>
        </w:rPr>
        <w:t xml:space="preserve">в.) – писатель, публицист, игумен Троице-Сергиева монастыря. Провел некот. время в Псково-Печерском монастыре, откуда ездил в Нейгаузен (Вастселийна).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Архангельский </w:t>
      </w:r>
      <w:r>
        <w:rPr>
          <w:sz w:val="24"/>
        </w:rPr>
        <w:t xml:space="preserve">Александр Андреевич (1846–1924) – хоровой дирижер. Выступал со своим хором в Тлн. и Тарту в 1897, 1899 и 1914.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Архангельский </w:t>
      </w:r>
      <w:r>
        <w:rPr>
          <w:sz w:val="24"/>
        </w:rPr>
        <w:t xml:space="preserve">Алексей Ефимович (1858–    ) – ученый-ветеринар. Окончил Тарт. вет. ин-т, защитил в нем магист. диссерт. (1884), был ассистентом патолого-анатом. кабинета.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Архангельский </w:t>
      </w:r>
      <w:r w:rsidRPr="00AA1F80">
        <w:rPr>
          <w:sz w:val="24"/>
        </w:rPr>
        <w:t xml:space="preserve">Григорий Иванович (1837–1899) – ученый-медик. В 1865–69 служил в Нарвском военном госпитале.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Архангельский </w:t>
      </w:r>
      <w:r>
        <w:rPr>
          <w:sz w:val="24"/>
        </w:rPr>
        <w:t xml:space="preserve">Иван Федорович (1892–1968) – хоровой дирижер. </w:t>
      </w:r>
      <w:r>
        <w:rPr>
          <w:sz w:val="24"/>
          <w:lang w:val="en-US"/>
        </w:rPr>
        <w:t>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Асафов </w:t>
      </w:r>
      <w:r>
        <w:rPr>
          <w:sz w:val="24"/>
        </w:rPr>
        <w:t xml:space="preserve">Алексей Николаевич (1886–1933) – специалист в области подводного кораблестроения. С 1913  гл. строитель подводных лодок на рев. заводе «Ноблесснер».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Астаров </w:t>
      </w:r>
      <w:r w:rsidRPr="00AA1F80">
        <w:rPr>
          <w:sz w:val="24"/>
        </w:rPr>
        <w:t xml:space="preserve">Александр Семенович (1896–1956) – актер рижского Театра р. драмы, с кот. часто приезжал в Эстонию.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Ауэр </w:t>
      </w:r>
      <w:r>
        <w:rPr>
          <w:sz w:val="24"/>
        </w:rPr>
        <w:t xml:space="preserve">Леопольд Семенович (1845–1930) – скрипач и дирижер, проф. СПб. консерватории. Много раз выступал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– </w:t>
      </w:r>
      <w:r>
        <w:rPr>
          <w:sz w:val="24"/>
        </w:rPr>
        <w:t xml:space="preserve">нач. ХХ в. в городах Эстонии.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Афанасьев </w:t>
      </w:r>
      <w:r>
        <w:rPr>
          <w:sz w:val="24"/>
        </w:rPr>
        <w:t xml:space="preserve">Вячеслав Алексеевич (1859–1942) – ученый-медик, проф. общей патологии и патолог.анатомии ТУ в 1894–1918. </w:t>
      </w:r>
      <w:r>
        <w:rPr>
          <w:sz w:val="24"/>
          <w:lang w:val="en-US"/>
        </w:rPr>
        <w:t>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>Афанасьев</w:t>
      </w:r>
      <w:r>
        <w:rPr>
          <w:sz w:val="24"/>
        </w:rPr>
        <w:t xml:space="preserve"> Николай Николаевич (1865–    ) – ученый-ветеринар. В 1883–87 учился в Тарт. вет. инт-те, защитил магист. диссерт. (1900).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Афанасьев </w:t>
      </w:r>
      <w:r>
        <w:rPr>
          <w:sz w:val="24"/>
        </w:rPr>
        <w:t xml:space="preserve">Николай Яковлевич (1821–1898) – скрипач, композитор, музык. педагог. Написал оперу «Калевич» (1888; на сюжет «Калевипоэга») и трио для фортепиано, скрипки и виолончели </w:t>
      </w:r>
      <w:r w:rsidRPr="00AA1F80">
        <w:rPr>
          <w:sz w:val="24"/>
        </w:rPr>
        <w:t>«</w:t>
      </w:r>
      <w:r>
        <w:rPr>
          <w:sz w:val="24"/>
          <w:lang w:val="en-US"/>
        </w:rPr>
        <w:t>Souvenir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de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l</w:t>
      </w:r>
      <w:r w:rsidRPr="00AA1F80">
        <w:rPr>
          <w:sz w:val="24"/>
        </w:rPr>
        <w:t>'</w:t>
      </w:r>
      <w:r>
        <w:rPr>
          <w:sz w:val="24"/>
          <w:lang w:val="en-US"/>
        </w:rPr>
        <w:t>Esthonie</w:t>
      </w:r>
      <w:r w:rsidRPr="00AA1F80">
        <w:rPr>
          <w:sz w:val="24"/>
        </w:rPr>
        <w:t xml:space="preserve">». </w:t>
      </w:r>
      <w:r>
        <w:rPr>
          <w:sz w:val="24"/>
          <w:lang w:val="en-US"/>
        </w:rPr>
        <w:t>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Афанасьев-Козлов </w:t>
      </w:r>
      <w:r w:rsidRPr="00AA1F80">
        <w:rPr>
          <w:sz w:val="24"/>
        </w:rPr>
        <w:t xml:space="preserve">Александр Иванович (1886–1929) – педагог, автор учебных книг. В Эстонии с 1919.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Ахматов </w:t>
      </w:r>
      <w:r>
        <w:rPr>
          <w:sz w:val="24"/>
        </w:rPr>
        <w:t xml:space="preserve">Виктор Викторович (1875–1934) – геодезист, гравиметрист и гидрограф. Автор труда «О гидрографич. работах, выполненных Гидрограф. управлением за последние годы» (Тлн., 1928).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Ахматова </w:t>
      </w:r>
      <w:r>
        <w:rPr>
          <w:sz w:val="24"/>
        </w:rPr>
        <w:t xml:space="preserve">(Горенко) Анна Андреевна (1889–1966) – поэтесса. В детские годы отдыхала в Гунгербурге (Нарва–Йыэсуу).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Ахочинская </w:t>
      </w:r>
      <w:r>
        <w:rPr>
          <w:sz w:val="24"/>
        </w:rPr>
        <w:t xml:space="preserve">Зинаида Петровна (1861–1933) – живописец. Бывала в нач. 1890-х гг. в Нарва–Йыэсуу и Мерекюла в гостях у Н. С. Лескова. </w:t>
      </w:r>
      <w:r>
        <w:rPr>
          <w:sz w:val="24"/>
          <w:lang w:val="en-US"/>
        </w:rPr>
        <w:t>III</w:t>
      </w:r>
    </w:p>
    <w:p w:rsidR="003B1E0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Ахшарумов </w:t>
      </w:r>
      <w:r>
        <w:rPr>
          <w:sz w:val="24"/>
        </w:rPr>
        <w:t xml:space="preserve">Дмитрий Дмитриевич (1823–1910) – общ. деятель, петрашевец, мемуарист. В 1857-58 студент ТУ. </w:t>
      </w:r>
      <w:r>
        <w:rPr>
          <w:sz w:val="24"/>
          <w:lang w:val="en-US"/>
        </w:rPr>
        <w:t>III</w:t>
      </w:r>
    </w:p>
    <w:p w:rsidR="003B1E00" w:rsidRPr="00AA1F80" w:rsidRDefault="003B1E00" w:rsidP="003B1E00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Ашарин </w:t>
      </w:r>
      <w:r>
        <w:rPr>
          <w:sz w:val="24"/>
        </w:rPr>
        <w:t xml:space="preserve">Андрей Александрович (1843–1896) – педагог, переводчик р. лит-ры на нем. яз., шахматист. Выпускник ТУ. </w:t>
      </w:r>
      <w:r>
        <w:rPr>
          <w:sz w:val="24"/>
          <w:lang w:val="en-US"/>
        </w:rPr>
        <w:t>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00"/>
    <w:rsid w:val="0030585A"/>
    <w:rsid w:val="003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2218</Words>
  <Characters>12644</Characters>
  <Application>Microsoft Office Word</Application>
  <DocSecurity>0</DocSecurity>
  <Lines>105</Lines>
  <Paragraphs>29</Paragraphs>
  <ScaleCrop>false</ScaleCrop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2013-10-02T20:36:00Z</dcterms:created>
  <dcterms:modified xsi:type="dcterms:W3CDTF">2013-10-02T20:37:00Z</dcterms:modified>
</cp:coreProperties>
</file>